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page" w:tblpX="1718" w:tblpY="865"/>
        <w:tblW w:w="9322" w:type="dxa"/>
        <w:tblLayout w:type="fixed"/>
        <w:tblLook w:val="04A0" w:firstRow="1" w:lastRow="0" w:firstColumn="1" w:lastColumn="0" w:noHBand="0" w:noVBand="1"/>
      </w:tblPr>
      <w:tblGrid>
        <w:gridCol w:w="468"/>
        <w:gridCol w:w="1767"/>
        <w:gridCol w:w="425"/>
        <w:gridCol w:w="1984"/>
        <w:gridCol w:w="426"/>
        <w:gridCol w:w="1842"/>
        <w:gridCol w:w="426"/>
        <w:gridCol w:w="1984"/>
      </w:tblGrid>
      <w:tr w:rsidR="004A62A3" w14:paraId="540ADD1E" w14:textId="77777777" w:rsidTr="004A62A3">
        <w:trPr>
          <w:trHeight w:val="179"/>
        </w:trPr>
        <w:tc>
          <w:tcPr>
            <w:tcW w:w="468" w:type="dxa"/>
            <w:vAlign w:val="center"/>
          </w:tcPr>
          <w:p w14:paraId="648813C1" w14:textId="77777777" w:rsidR="004A62A3" w:rsidRPr="00CD6B83" w:rsidRDefault="004A62A3" w:rsidP="004A62A3">
            <w:pPr>
              <w:tabs>
                <w:tab w:val="left" w:pos="3600"/>
              </w:tabs>
              <w:jc w:val="center"/>
              <w:rPr>
                <w:b/>
                <w:color w:val="FF0000"/>
              </w:rPr>
            </w:pPr>
          </w:p>
        </w:tc>
        <w:tc>
          <w:tcPr>
            <w:tcW w:w="1767" w:type="dxa"/>
            <w:vAlign w:val="center"/>
          </w:tcPr>
          <w:p w14:paraId="536ABCD6" w14:textId="77777777" w:rsidR="004A62A3" w:rsidRPr="00CD6B83" w:rsidRDefault="004A62A3" w:rsidP="004A62A3">
            <w:pPr>
              <w:tabs>
                <w:tab w:val="left" w:pos="3600"/>
              </w:tabs>
              <w:rPr>
                <w:b/>
                <w:color w:val="000000" w:themeColor="text1"/>
              </w:rPr>
            </w:pPr>
            <w:r w:rsidRPr="00CD6B83">
              <w:rPr>
                <w:b/>
                <w:color w:val="000000" w:themeColor="text1"/>
              </w:rPr>
              <w:t>RESTRICTED</w:t>
            </w:r>
          </w:p>
        </w:tc>
        <w:tc>
          <w:tcPr>
            <w:tcW w:w="425" w:type="dxa"/>
            <w:vAlign w:val="center"/>
          </w:tcPr>
          <w:p w14:paraId="40DB42E5" w14:textId="77777777" w:rsidR="004A62A3" w:rsidRPr="00CD6B83" w:rsidRDefault="004A62A3" w:rsidP="004A62A3">
            <w:pPr>
              <w:tabs>
                <w:tab w:val="left" w:pos="3600"/>
              </w:tabs>
              <w:jc w:val="center"/>
              <w:rPr>
                <w:b/>
                <w:color w:val="FF0000"/>
              </w:rPr>
            </w:pPr>
          </w:p>
        </w:tc>
        <w:tc>
          <w:tcPr>
            <w:tcW w:w="1984" w:type="dxa"/>
            <w:vAlign w:val="center"/>
          </w:tcPr>
          <w:p w14:paraId="36A22D46" w14:textId="77777777" w:rsidR="004A62A3" w:rsidRPr="00CD6B83" w:rsidRDefault="004A62A3" w:rsidP="004A62A3">
            <w:pPr>
              <w:tabs>
                <w:tab w:val="left" w:pos="3600"/>
              </w:tabs>
              <w:rPr>
                <w:b/>
                <w:color w:val="000000" w:themeColor="text1"/>
              </w:rPr>
            </w:pPr>
            <w:r w:rsidRPr="00CD6B83">
              <w:rPr>
                <w:b/>
                <w:color w:val="000000" w:themeColor="text1"/>
              </w:rPr>
              <w:t>CONFIDENTIAL</w:t>
            </w:r>
          </w:p>
        </w:tc>
        <w:tc>
          <w:tcPr>
            <w:tcW w:w="426" w:type="dxa"/>
            <w:vAlign w:val="center"/>
          </w:tcPr>
          <w:p w14:paraId="06AFA75B" w14:textId="77777777" w:rsidR="004A62A3" w:rsidRPr="00CD6B83" w:rsidRDefault="004A62A3" w:rsidP="004A62A3">
            <w:pPr>
              <w:tabs>
                <w:tab w:val="left" w:pos="3600"/>
              </w:tabs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X</w:t>
            </w:r>
          </w:p>
        </w:tc>
        <w:tc>
          <w:tcPr>
            <w:tcW w:w="1842" w:type="dxa"/>
            <w:vAlign w:val="center"/>
          </w:tcPr>
          <w:p w14:paraId="1BB40821" w14:textId="77777777" w:rsidR="004A62A3" w:rsidRPr="00CD6B83" w:rsidRDefault="004A62A3" w:rsidP="004A62A3">
            <w:pPr>
              <w:tabs>
                <w:tab w:val="left" w:pos="3600"/>
              </w:tabs>
              <w:rPr>
                <w:b/>
                <w:color w:val="000000" w:themeColor="text1"/>
              </w:rPr>
            </w:pPr>
            <w:r w:rsidRPr="00CD6B83">
              <w:rPr>
                <w:b/>
                <w:color w:val="000000" w:themeColor="text1"/>
              </w:rPr>
              <w:t>INTERNAL</w:t>
            </w:r>
          </w:p>
        </w:tc>
        <w:tc>
          <w:tcPr>
            <w:tcW w:w="426" w:type="dxa"/>
            <w:vAlign w:val="center"/>
          </w:tcPr>
          <w:p w14:paraId="64A8AB0F" w14:textId="77777777" w:rsidR="004A62A3" w:rsidRPr="00CD6B83" w:rsidRDefault="004A62A3" w:rsidP="004A62A3">
            <w:pPr>
              <w:tabs>
                <w:tab w:val="left" w:pos="3600"/>
              </w:tabs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984" w:type="dxa"/>
            <w:vAlign w:val="center"/>
          </w:tcPr>
          <w:p w14:paraId="35B74CD2" w14:textId="77777777" w:rsidR="004A62A3" w:rsidRPr="00CD6B83" w:rsidRDefault="004A62A3" w:rsidP="004A62A3">
            <w:pPr>
              <w:tabs>
                <w:tab w:val="left" w:pos="3600"/>
              </w:tabs>
              <w:rPr>
                <w:b/>
                <w:color w:val="000000" w:themeColor="text1"/>
              </w:rPr>
            </w:pPr>
            <w:r w:rsidRPr="00CD6B83">
              <w:rPr>
                <w:b/>
                <w:color w:val="000000" w:themeColor="text1"/>
              </w:rPr>
              <w:t>PUBLIC</w:t>
            </w:r>
          </w:p>
        </w:tc>
      </w:tr>
    </w:tbl>
    <w:p w14:paraId="3FD1B704" w14:textId="77777777" w:rsidR="00701F80" w:rsidRDefault="00701F80" w:rsidP="00701F80">
      <w:pPr>
        <w:spacing w:after="240"/>
        <w:rPr>
          <w:b/>
          <w:color w:val="000000" w:themeColor="text1"/>
          <w:sz w:val="28"/>
          <w:szCs w:val="28"/>
        </w:rPr>
      </w:pPr>
    </w:p>
    <w:p w14:paraId="6B66FC9A" w14:textId="77777777" w:rsidR="00701F80" w:rsidRDefault="00701F80" w:rsidP="00701F80">
      <w:pPr>
        <w:spacing w:after="240"/>
        <w:rPr>
          <w:b/>
          <w:color w:val="000000" w:themeColor="text1"/>
          <w:sz w:val="28"/>
          <w:szCs w:val="28"/>
        </w:rPr>
      </w:pPr>
    </w:p>
    <w:p w14:paraId="68F58C37" w14:textId="77777777" w:rsidR="00701F80" w:rsidRDefault="00701F80" w:rsidP="00701F80">
      <w:pPr>
        <w:spacing w:after="240"/>
        <w:rPr>
          <w:b/>
          <w:color w:val="000000" w:themeColor="text1"/>
          <w:sz w:val="28"/>
          <w:szCs w:val="28"/>
        </w:rPr>
      </w:pPr>
    </w:p>
    <w:p w14:paraId="2F1105F4" w14:textId="77777777" w:rsidR="00701F80" w:rsidRDefault="00701F80" w:rsidP="00701F80">
      <w:pPr>
        <w:spacing w:after="240"/>
        <w:rPr>
          <w:b/>
          <w:color w:val="000000" w:themeColor="text1"/>
          <w:sz w:val="28"/>
          <w:szCs w:val="28"/>
        </w:rPr>
      </w:pPr>
    </w:p>
    <w:p w14:paraId="3B1E31AA" w14:textId="77777777" w:rsidR="00701F80" w:rsidRDefault="00701F80" w:rsidP="00701F80">
      <w:pPr>
        <w:spacing w:after="240"/>
        <w:rPr>
          <w:b/>
          <w:color w:val="000000" w:themeColor="text1"/>
          <w:sz w:val="28"/>
          <w:szCs w:val="28"/>
        </w:rPr>
      </w:pPr>
    </w:p>
    <w:p w14:paraId="1064204D" w14:textId="77777777" w:rsidR="00701F80" w:rsidRDefault="00701F80" w:rsidP="00701F80">
      <w:pPr>
        <w:spacing w:after="240"/>
        <w:rPr>
          <w:b/>
          <w:color w:val="000000" w:themeColor="text1"/>
          <w:sz w:val="28"/>
          <w:szCs w:val="28"/>
        </w:rPr>
      </w:pPr>
    </w:p>
    <w:p w14:paraId="6C37DFC5" w14:textId="77777777" w:rsidR="00701F80" w:rsidRDefault="00701F80" w:rsidP="00701F80">
      <w:pPr>
        <w:spacing w:after="240"/>
        <w:rPr>
          <w:b/>
          <w:color w:val="000000" w:themeColor="text1"/>
          <w:sz w:val="28"/>
          <w:szCs w:val="28"/>
        </w:rPr>
      </w:pPr>
    </w:p>
    <w:p w14:paraId="36907271" w14:textId="77777777" w:rsidR="00701F80" w:rsidRDefault="00701F80" w:rsidP="00701F80">
      <w:pPr>
        <w:spacing w:after="240"/>
        <w:rPr>
          <w:b/>
          <w:color w:val="000000" w:themeColor="text1"/>
          <w:sz w:val="28"/>
          <w:szCs w:val="28"/>
        </w:rPr>
      </w:pPr>
    </w:p>
    <w:p w14:paraId="3520B1DA" w14:textId="77777777" w:rsidR="009F57E4" w:rsidRDefault="009F57E4" w:rsidP="00701F80">
      <w:pPr>
        <w:tabs>
          <w:tab w:val="left" w:pos="3600"/>
        </w:tabs>
        <w:spacing w:after="240"/>
        <w:rPr>
          <w:b/>
          <w:color w:val="000000" w:themeColor="text1"/>
          <w:sz w:val="28"/>
          <w:szCs w:val="28"/>
        </w:rPr>
      </w:pPr>
    </w:p>
    <w:p w14:paraId="128CD6C6" w14:textId="77777777" w:rsidR="00701F80" w:rsidRDefault="00701F80" w:rsidP="00701F80">
      <w:pPr>
        <w:tabs>
          <w:tab w:val="right" w:pos="2880"/>
          <w:tab w:val="left" w:pos="3150"/>
        </w:tabs>
        <w:spacing w:after="240"/>
        <w:rPr>
          <w:color w:val="000000" w:themeColor="text1"/>
        </w:rPr>
      </w:pPr>
    </w:p>
    <w:p w14:paraId="401834A2" w14:textId="598ECF7F" w:rsidR="00701F80" w:rsidRPr="007A7B42" w:rsidRDefault="00667547" w:rsidP="00667547">
      <w:pPr>
        <w:tabs>
          <w:tab w:val="right" w:pos="2880"/>
          <w:tab w:val="left" w:pos="3261"/>
        </w:tabs>
        <w:spacing w:after="240"/>
        <w:rPr>
          <w:b/>
          <w:color w:val="000000" w:themeColor="text1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2B438CC8" wp14:editId="597C970B">
                <wp:simplePos x="0" y="0"/>
                <wp:positionH relativeFrom="column">
                  <wp:posOffset>2057400</wp:posOffset>
                </wp:positionH>
                <wp:positionV relativeFrom="paragraph">
                  <wp:posOffset>200025</wp:posOffset>
                </wp:positionV>
                <wp:extent cx="3771900" cy="0"/>
                <wp:effectExtent l="0" t="0" r="12700" b="2540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719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solid"/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cei="http://schemas.microsoft.com/office/word/2026/wordml/cei">
            <w:pict>
              <v:line w14:anchorId="49BE7EAB" id="Straight Connector 6" o:spid="_x0000_s1026" style="position:absolute;z-index:251639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62pt,15.75pt" to="459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" strokecolor="gray [1629]" strokeweight="1pt"/>
            </w:pict>
          </mc:Fallback>
        </mc:AlternateContent>
      </w:r>
      <w:r w:rsidR="00701F80" w:rsidRPr="0003566D">
        <w:rPr>
          <w:color w:val="000000" w:themeColor="text1"/>
        </w:rPr>
        <w:t>Document Title</w:t>
      </w:r>
      <w:r w:rsidR="0049310F">
        <w:rPr>
          <w:color w:val="000000" w:themeColor="text1"/>
        </w:rPr>
        <w:tab/>
      </w:r>
      <w:r w:rsidR="00701F80" w:rsidRPr="0003566D">
        <w:rPr>
          <w:color w:val="000000" w:themeColor="text1"/>
        </w:rPr>
        <w:t>:</w:t>
      </w:r>
      <w:r w:rsidR="0049310F">
        <w:rPr>
          <w:b/>
          <w:color w:val="000000" w:themeColor="text1"/>
        </w:rPr>
        <w:tab/>
      </w:r>
      <w:r w:rsidR="0069191B">
        <w:rPr>
          <w:b/>
          <w:color w:val="000000" w:themeColor="text1"/>
        </w:rPr>
        <w:t xml:space="preserve">WI – </w:t>
      </w:r>
      <w:r w:rsidR="00024100" w:rsidRPr="00024100">
        <w:rPr>
          <w:b/>
          <w:color w:val="000000" w:themeColor="text1"/>
        </w:rPr>
        <w:t xml:space="preserve">User Manual </w:t>
      </w:r>
      <w:r w:rsidR="002449C5">
        <w:rPr>
          <w:b/>
          <w:color w:val="000000" w:themeColor="text1"/>
        </w:rPr>
        <w:t xml:space="preserve">– Portal HSE </w:t>
      </w:r>
      <w:proofErr w:type="spellStart"/>
      <w:r w:rsidR="00420742">
        <w:rPr>
          <w:b/>
          <w:color w:val="000000" w:themeColor="text1"/>
        </w:rPr>
        <w:t>Escorter</w:t>
      </w:r>
      <w:proofErr w:type="spellEnd"/>
    </w:p>
    <w:p w14:paraId="7BA8085C" w14:textId="77777777" w:rsidR="00701F80" w:rsidRPr="007A7B42" w:rsidRDefault="00667547" w:rsidP="00667547">
      <w:pPr>
        <w:tabs>
          <w:tab w:val="right" w:pos="2880"/>
          <w:tab w:val="left" w:pos="3261"/>
        </w:tabs>
        <w:spacing w:after="240"/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1BBB584A" wp14:editId="7D36D9CF">
                <wp:simplePos x="0" y="0"/>
                <wp:positionH relativeFrom="column">
                  <wp:posOffset>2057400</wp:posOffset>
                </wp:positionH>
                <wp:positionV relativeFrom="paragraph">
                  <wp:posOffset>204470</wp:posOffset>
                </wp:positionV>
                <wp:extent cx="3771900" cy="0"/>
                <wp:effectExtent l="0" t="0" r="12700" b="2540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719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solid"/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20E7D22B" id="Straight Connector 7" o:spid="_x0000_s1026" style="position:absolute;z-index:25164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2pt,16.1pt" to="459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" strokecolor="gray [1629]" strokeweight="1pt"/>
            </w:pict>
          </mc:Fallback>
        </mc:AlternateContent>
      </w:r>
      <w:r w:rsidR="00701F80" w:rsidRPr="0003566D">
        <w:rPr>
          <w:color w:val="000000" w:themeColor="text1"/>
        </w:rPr>
        <w:t>Document Type</w:t>
      </w:r>
      <w:r w:rsidR="0049310F">
        <w:rPr>
          <w:color w:val="000000" w:themeColor="text1"/>
        </w:rPr>
        <w:tab/>
      </w:r>
      <w:r w:rsidR="00701F80" w:rsidRPr="0003566D">
        <w:rPr>
          <w:color w:val="000000" w:themeColor="text1"/>
        </w:rPr>
        <w:t>:</w:t>
      </w:r>
      <w:r w:rsidR="00701F80">
        <w:rPr>
          <w:b/>
          <w:color w:val="000000" w:themeColor="text1"/>
        </w:rPr>
        <w:tab/>
      </w:r>
      <w:r w:rsidR="00BB4A95">
        <w:rPr>
          <w:b/>
          <w:color w:val="000000" w:themeColor="text1"/>
        </w:rPr>
        <w:t>Work Instruction</w:t>
      </w:r>
    </w:p>
    <w:p w14:paraId="7855A5A2" w14:textId="2B178D82" w:rsidR="00701F80" w:rsidRPr="0003566D" w:rsidRDefault="00667547" w:rsidP="00667547">
      <w:pPr>
        <w:tabs>
          <w:tab w:val="right" w:pos="2880"/>
          <w:tab w:val="left" w:pos="3261"/>
          <w:tab w:val="left" w:pos="6160"/>
        </w:tabs>
        <w:spacing w:after="240"/>
        <w:rPr>
          <w:color w:val="000000" w:themeColor="text1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3C4ECC9E" wp14:editId="360C8AF6">
                <wp:simplePos x="0" y="0"/>
                <wp:positionH relativeFrom="column">
                  <wp:posOffset>2057400</wp:posOffset>
                </wp:positionH>
                <wp:positionV relativeFrom="paragraph">
                  <wp:posOffset>208915</wp:posOffset>
                </wp:positionV>
                <wp:extent cx="3771900" cy="0"/>
                <wp:effectExtent l="0" t="0" r="12700" b="2540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719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solid"/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643DB631" id="Straight Connector 9" o:spid="_x0000_s1026" style="position:absolute;z-index:25164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2pt,16.45pt" to="459pt,1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" strokecolor="gray [1629]" strokeweight="1pt"/>
            </w:pict>
          </mc:Fallback>
        </mc:AlternateContent>
      </w:r>
      <w:r w:rsidR="00701F80" w:rsidRPr="0003566D">
        <w:rPr>
          <w:color w:val="000000" w:themeColor="text1"/>
        </w:rPr>
        <w:t>Document Owner</w:t>
      </w:r>
      <w:r w:rsidR="0049310F">
        <w:rPr>
          <w:color w:val="000000" w:themeColor="text1"/>
        </w:rPr>
        <w:tab/>
      </w:r>
      <w:r w:rsidR="00701F80" w:rsidRPr="0003566D">
        <w:rPr>
          <w:color w:val="000000" w:themeColor="text1"/>
        </w:rPr>
        <w:t>:</w:t>
      </w:r>
      <w:r w:rsidR="00701F80">
        <w:rPr>
          <w:color w:val="000000" w:themeColor="text1"/>
        </w:rPr>
        <w:tab/>
      </w:r>
      <w:r w:rsidR="00024100">
        <w:rPr>
          <w:b/>
          <w:color w:val="000000" w:themeColor="text1"/>
        </w:rPr>
        <w:t>IT &amp; Automation</w:t>
      </w:r>
    </w:p>
    <w:p w14:paraId="08C02D91" w14:textId="0838663B" w:rsidR="00701F80" w:rsidRPr="0027170E" w:rsidRDefault="00667547" w:rsidP="00667547">
      <w:pPr>
        <w:tabs>
          <w:tab w:val="right" w:pos="2880"/>
          <w:tab w:val="left" w:pos="3261"/>
          <w:tab w:val="left" w:pos="6160"/>
        </w:tabs>
        <w:spacing w:after="240"/>
        <w:rPr>
          <w:color w:val="000000" w:themeColor="text1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1A3BD6BC" wp14:editId="04A9BC33">
                <wp:simplePos x="0" y="0"/>
                <wp:positionH relativeFrom="column">
                  <wp:posOffset>2057400</wp:posOffset>
                </wp:positionH>
                <wp:positionV relativeFrom="paragraph">
                  <wp:posOffset>213360</wp:posOffset>
                </wp:positionV>
                <wp:extent cx="3771900" cy="0"/>
                <wp:effectExtent l="0" t="0" r="12700" b="2540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719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solid"/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4B202BE1" id="Straight Connector 10" o:spid="_x0000_s1026" style="position:absolute;z-index:25164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2pt,16.8pt" to="459pt,1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" strokecolor="gray [1629]" strokeweight="1pt"/>
            </w:pict>
          </mc:Fallback>
        </mc:AlternateContent>
      </w:r>
      <w:r w:rsidR="00701F80" w:rsidRPr="0003566D">
        <w:rPr>
          <w:color w:val="000000" w:themeColor="text1"/>
        </w:rPr>
        <w:t>Document Code</w:t>
      </w:r>
      <w:r w:rsidR="0049310F">
        <w:rPr>
          <w:color w:val="000000" w:themeColor="text1"/>
        </w:rPr>
        <w:tab/>
      </w:r>
      <w:r w:rsidR="00701F80" w:rsidRPr="0003566D">
        <w:rPr>
          <w:color w:val="000000" w:themeColor="text1"/>
        </w:rPr>
        <w:t>:</w:t>
      </w:r>
      <w:r w:rsidR="00701F80" w:rsidRPr="007A7B42">
        <w:rPr>
          <w:b/>
          <w:color w:val="000000" w:themeColor="text1"/>
        </w:rPr>
        <w:tab/>
      </w:r>
      <w:r w:rsidR="00024100" w:rsidRPr="00024100">
        <w:rPr>
          <w:b/>
          <w:color w:val="000000" w:themeColor="text1"/>
          <w:highlight w:val="yellow"/>
        </w:rPr>
        <w:t>xxx</w:t>
      </w:r>
    </w:p>
    <w:p w14:paraId="4FA0D4F0" w14:textId="494DC428" w:rsidR="00701F80" w:rsidRPr="007A7B42" w:rsidRDefault="00667547" w:rsidP="00667547">
      <w:pPr>
        <w:tabs>
          <w:tab w:val="right" w:pos="2880"/>
          <w:tab w:val="left" w:pos="3261"/>
        </w:tabs>
        <w:spacing w:after="240"/>
        <w:rPr>
          <w:b/>
          <w:color w:val="000000" w:themeColor="text1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7EA59217" wp14:editId="30E28AF2">
                <wp:simplePos x="0" y="0"/>
                <wp:positionH relativeFrom="column">
                  <wp:posOffset>2057400</wp:posOffset>
                </wp:positionH>
                <wp:positionV relativeFrom="paragraph">
                  <wp:posOffset>217805</wp:posOffset>
                </wp:positionV>
                <wp:extent cx="3771900" cy="0"/>
                <wp:effectExtent l="0" t="0" r="12700" b="2540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719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solid"/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7563C979" id="Straight Connector 11" o:spid="_x0000_s1026" style="position:absolute;z-index:25164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2pt,17.15pt" to="459pt,1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" strokecolor="gray [1629]" strokeweight="1pt"/>
            </w:pict>
          </mc:Fallback>
        </mc:AlternateContent>
      </w:r>
      <w:r w:rsidR="00701F80" w:rsidRPr="0003566D">
        <w:rPr>
          <w:color w:val="000000" w:themeColor="text1"/>
        </w:rPr>
        <w:t>Revision Number</w:t>
      </w:r>
      <w:r w:rsidR="0049310F">
        <w:rPr>
          <w:color w:val="000000" w:themeColor="text1"/>
        </w:rPr>
        <w:tab/>
      </w:r>
      <w:r w:rsidR="00701F80" w:rsidRPr="0003566D">
        <w:rPr>
          <w:color w:val="000000" w:themeColor="text1"/>
        </w:rPr>
        <w:t>:</w:t>
      </w:r>
      <w:r w:rsidR="00701F80">
        <w:rPr>
          <w:color w:val="000000" w:themeColor="text1"/>
        </w:rPr>
        <w:tab/>
      </w:r>
      <w:r w:rsidR="004C62F1">
        <w:rPr>
          <w:b/>
          <w:color w:val="000000" w:themeColor="text1"/>
        </w:rPr>
        <w:t>0</w:t>
      </w:r>
      <w:r w:rsidR="00701F80" w:rsidRPr="007A7B42">
        <w:rPr>
          <w:b/>
          <w:color w:val="000000" w:themeColor="text1"/>
        </w:rPr>
        <w:t>.</w:t>
      </w:r>
      <w:r w:rsidR="009F57E4">
        <w:rPr>
          <w:b/>
          <w:color w:val="000000" w:themeColor="text1"/>
        </w:rPr>
        <w:t>0</w:t>
      </w:r>
    </w:p>
    <w:p w14:paraId="6815DD0B" w14:textId="1ACB9BE5" w:rsidR="00701F80" w:rsidRPr="007A7B42" w:rsidRDefault="00667547" w:rsidP="00667547">
      <w:pPr>
        <w:tabs>
          <w:tab w:val="right" w:pos="2880"/>
          <w:tab w:val="left" w:pos="3261"/>
        </w:tabs>
        <w:spacing w:after="240"/>
        <w:rPr>
          <w:b/>
          <w:color w:val="000000" w:themeColor="text1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7DF932DD" wp14:editId="5C213707">
                <wp:simplePos x="0" y="0"/>
                <wp:positionH relativeFrom="column">
                  <wp:posOffset>2057400</wp:posOffset>
                </wp:positionH>
                <wp:positionV relativeFrom="paragraph">
                  <wp:posOffset>222250</wp:posOffset>
                </wp:positionV>
                <wp:extent cx="3771900" cy="0"/>
                <wp:effectExtent l="0" t="0" r="12700" b="2540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719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solid"/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6528C607" id="Straight Connector 12" o:spid="_x0000_s1026" style="position:absolute;z-index:25164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2pt,17.5pt" to="459pt,1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" strokecolor="gray [1629]" strokeweight="1pt"/>
            </w:pict>
          </mc:Fallback>
        </mc:AlternateContent>
      </w:r>
      <w:r w:rsidR="00701F80" w:rsidRPr="0003566D">
        <w:rPr>
          <w:color w:val="000000" w:themeColor="text1"/>
        </w:rPr>
        <w:t>Last Revision Date</w:t>
      </w:r>
      <w:r w:rsidR="0049310F">
        <w:rPr>
          <w:color w:val="000000" w:themeColor="text1"/>
        </w:rPr>
        <w:tab/>
      </w:r>
      <w:r w:rsidR="00701F80" w:rsidRPr="0003566D">
        <w:rPr>
          <w:color w:val="000000" w:themeColor="text1"/>
        </w:rPr>
        <w:t>:</w:t>
      </w:r>
      <w:r w:rsidR="009F57E4">
        <w:rPr>
          <w:color w:val="000000" w:themeColor="text1"/>
        </w:rPr>
        <w:tab/>
      </w:r>
      <w:r w:rsidR="00E1624A">
        <w:rPr>
          <w:b/>
          <w:bCs/>
          <w:color w:val="000000" w:themeColor="text1"/>
        </w:rPr>
        <w:t>18</w:t>
      </w:r>
      <w:r w:rsidR="00024100">
        <w:rPr>
          <w:b/>
          <w:bCs/>
          <w:color w:val="000000" w:themeColor="text1"/>
        </w:rPr>
        <w:t xml:space="preserve"> </w:t>
      </w:r>
      <w:r w:rsidR="00E1624A">
        <w:rPr>
          <w:b/>
          <w:bCs/>
          <w:color w:val="000000" w:themeColor="text1"/>
        </w:rPr>
        <w:t>Agustus</w:t>
      </w:r>
      <w:r w:rsidR="00024100">
        <w:rPr>
          <w:b/>
          <w:bCs/>
          <w:color w:val="000000" w:themeColor="text1"/>
        </w:rPr>
        <w:t xml:space="preserve"> 202</w:t>
      </w:r>
      <w:r w:rsidR="00E1624A">
        <w:rPr>
          <w:b/>
          <w:bCs/>
          <w:color w:val="000000" w:themeColor="text1"/>
        </w:rPr>
        <w:t>6</w:t>
      </w:r>
    </w:p>
    <w:tbl>
      <w:tblPr>
        <w:tblStyle w:val="TableGrid"/>
        <w:tblpPr w:leftFromText="180" w:rightFromText="180" w:vertAnchor="text" w:horzAnchor="page" w:tblpXSpec="center" w:tblpY="339"/>
        <w:tblW w:w="9072" w:type="dxa"/>
        <w:tblLook w:val="04A0" w:firstRow="1" w:lastRow="0" w:firstColumn="1" w:lastColumn="0" w:noHBand="0" w:noVBand="1"/>
      </w:tblPr>
      <w:tblGrid>
        <w:gridCol w:w="1271"/>
        <w:gridCol w:w="2693"/>
        <w:gridCol w:w="2694"/>
        <w:gridCol w:w="2414"/>
      </w:tblGrid>
      <w:tr w:rsidR="00024100" w:rsidRPr="0082345C" w14:paraId="1504AC78" w14:textId="77777777" w:rsidTr="00024100">
        <w:tc>
          <w:tcPr>
            <w:tcW w:w="1271" w:type="dxa"/>
            <w:tcBorders>
              <w:bottom w:val="single" w:sz="4" w:space="0" w:color="auto"/>
            </w:tcBorders>
            <w:shd w:val="solid" w:color="000000" w:themeColor="text1" w:fill="auto"/>
          </w:tcPr>
          <w:p w14:paraId="36157350" w14:textId="77777777" w:rsidR="00024100" w:rsidRDefault="00024100" w:rsidP="00E72000">
            <w:pPr>
              <w:ind w:right="-52"/>
              <w:rPr>
                <w:sz w:val="22"/>
                <w:szCs w:val="22"/>
              </w:rPr>
            </w:pP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14:paraId="6FF59369" w14:textId="2635F748" w:rsidR="00024100" w:rsidRDefault="00024100" w:rsidP="00E72000">
            <w:pPr>
              <w:ind w:right="-52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Prepared By</w:t>
            </w:r>
          </w:p>
        </w:tc>
        <w:tc>
          <w:tcPr>
            <w:tcW w:w="2694" w:type="dxa"/>
            <w:tcBorders>
              <w:bottom w:val="single" w:sz="4" w:space="0" w:color="auto"/>
            </w:tcBorders>
          </w:tcPr>
          <w:p w14:paraId="3B250AB2" w14:textId="24A0B554" w:rsidR="00024100" w:rsidRPr="002E388F" w:rsidRDefault="00024100" w:rsidP="00E72000">
            <w:pPr>
              <w:ind w:right="-52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Reviewed By</w:t>
            </w:r>
          </w:p>
        </w:tc>
        <w:tc>
          <w:tcPr>
            <w:tcW w:w="2414" w:type="dxa"/>
            <w:tcBorders>
              <w:bottom w:val="single" w:sz="4" w:space="0" w:color="auto"/>
            </w:tcBorders>
          </w:tcPr>
          <w:p w14:paraId="171829B4" w14:textId="118F8F0A" w:rsidR="00024100" w:rsidRPr="002E388F" w:rsidRDefault="00024100" w:rsidP="00E72000">
            <w:pPr>
              <w:ind w:right="-52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Approved By</w:t>
            </w:r>
          </w:p>
        </w:tc>
      </w:tr>
      <w:tr w:rsidR="00024100" w:rsidRPr="0082345C" w14:paraId="61FE7B45" w14:textId="77777777" w:rsidTr="00024100">
        <w:tc>
          <w:tcPr>
            <w:tcW w:w="1271" w:type="dxa"/>
            <w:tcBorders>
              <w:bottom w:val="single" w:sz="4" w:space="0" w:color="auto"/>
            </w:tcBorders>
            <w:vAlign w:val="center"/>
          </w:tcPr>
          <w:p w14:paraId="6F593568" w14:textId="77777777" w:rsidR="00024100" w:rsidRDefault="00024100" w:rsidP="00A3661E">
            <w:pPr>
              <w:ind w:right="-5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Signature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vAlign w:val="center"/>
          </w:tcPr>
          <w:p w14:paraId="4C62D15D" w14:textId="77777777" w:rsidR="00024100" w:rsidRDefault="00024100" w:rsidP="00A3661E">
            <w:pPr>
              <w:ind w:right="-52"/>
              <w:rPr>
                <w:sz w:val="22"/>
                <w:szCs w:val="22"/>
              </w:rPr>
            </w:pPr>
          </w:p>
        </w:tc>
        <w:tc>
          <w:tcPr>
            <w:tcW w:w="2694" w:type="dxa"/>
            <w:tcBorders>
              <w:bottom w:val="single" w:sz="4" w:space="0" w:color="auto"/>
            </w:tcBorders>
            <w:vAlign w:val="center"/>
          </w:tcPr>
          <w:p w14:paraId="0606BCEC" w14:textId="77777777" w:rsidR="00024100" w:rsidRDefault="00024100" w:rsidP="00A3661E">
            <w:pPr>
              <w:ind w:right="-52"/>
              <w:rPr>
                <w:sz w:val="22"/>
                <w:szCs w:val="22"/>
              </w:rPr>
            </w:pPr>
          </w:p>
        </w:tc>
        <w:tc>
          <w:tcPr>
            <w:tcW w:w="2414" w:type="dxa"/>
            <w:tcBorders>
              <w:bottom w:val="single" w:sz="4" w:space="0" w:color="auto"/>
            </w:tcBorders>
            <w:vAlign w:val="center"/>
          </w:tcPr>
          <w:p w14:paraId="4B8A5EEF" w14:textId="05548C79" w:rsidR="00024100" w:rsidRDefault="00024100" w:rsidP="00A3661E">
            <w:pPr>
              <w:ind w:right="-52"/>
              <w:rPr>
                <w:sz w:val="22"/>
                <w:szCs w:val="22"/>
              </w:rPr>
            </w:pPr>
          </w:p>
          <w:p w14:paraId="1668CF51" w14:textId="77777777" w:rsidR="00024100" w:rsidRDefault="00024100" w:rsidP="00A3661E">
            <w:pPr>
              <w:ind w:right="-52"/>
              <w:rPr>
                <w:sz w:val="22"/>
                <w:szCs w:val="22"/>
              </w:rPr>
            </w:pPr>
          </w:p>
          <w:p w14:paraId="4DE61DC2" w14:textId="77777777" w:rsidR="00024100" w:rsidRDefault="00024100" w:rsidP="00A3661E">
            <w:pPr>
              <w:ind w:right="-52"/>
              <w:rPr>
                <w:sz w:val="22"/>
                <w:szCs w:val="22"/>
              </w:rPr>
            </w:pPr>
          </w:p>
          <w:p w14:paraId="10107252" w14:textId="77777777" w:rsidR="00024100" w:rsidRDefault="00024100" w:rsidP="00A3661E">
            <w:pPr>
              <w:ind w:right="-52"/>
              <w:rPr>
                <w:sz w:val="22"/>
                <w:szCs w:val="22"/>
              </w:rPr>
            </w:pPr>
          </w:p>
        </w:tc>
      </w:tr>
      <w:tr w:rsidR="00024100" w:rsidRPr="0082345C" w14:paraId="5403C685" w14:textId="77777777" w:rsidTr="00024100">
        <w:tc>
          <w:tcPr>
            <w:tcW w:w="1271" w:type="dxa"/>
            <w:tcBorders>
              <w:bottom w:val="single" w:sz="4" w:space="0" w:color="auto"/>
            </w:tcBorders>
            <w:vAlign w:val="center"/>
          </w:tcPr>
          <w:p w14:paraId="14D13105" w14:textId="77777777" w:rsidR="00024100" w:rsidRDefault="00024100" w:rsidP="00A3661E">
            <w:pPr>
              <w:ind w:right="-5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Name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vAlign w:val="center"/>
          </w:tcPr>
          <w:p w14:paraId="38524CA8" w14:textId="2E1C7BB4" w:rsidR="00024100" w:rsidRDefault="00A03DB1" w:rsidP="00A3661E">
            <w:pPr>
              <w:ind w:right="-5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Muhamad Erzie Aldrian. N</w:t>
            </w:r>
          </w:p>
        </w:tc>
        <w:tc>
          <w:tcPr>
            <w:tcW w:w="2694" w:type="dxa"/>
            <w:tcBorders>
              <w:bottom w:val="single" w:sz="4" w:space="0" w:color="auto"/>
            </w:tcBorders>
            <w:vAlign w:val="center"/>
          </w:tcPr>
          <w:p w14:paraId="48539994" w14:textId="45241F66" w:rsidR="00024100" w:rsidRPr="009435C3" w:rsidRDefault="00024100" w:rsidP="00A3661E">
            <w:pPr>
              <w:ind w:right="-5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Muhammad </w:t>
            </w:r>
            <w:proofErr w:type="spellStart"/>
            <w:r>
              <w:rPr>
                <w:sz w:val="22"/>
                <w:szCs w:val="22"/>
              </w:rPr>
              <w:t>Yusron</w:t>
            </w:r>
            <w:proofErr w:type="spellEnd"/>
          </w:p>
        </w:tc>
        <w:tc>
          <w:tcPr>
            <w:tcW w:w="2414" w:type="dxa"/>
            <w:tcBorders>
              <w:bottom w:val="single" w:sz="4" w:space="0" w:color="auto"/>
            </w:tcBorders>
            <w:vAlign w:val="center"/>
          </w:tcPr>
          <w:p w14:paraId="4A37A6B8" w14:textId="03B53883" w:rsidR="00024100" w:rsidRDefault="00024100" w:rsidP="00A3661E">
            <w:pPr>
              <w:ind w:right="-5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Edwin Kharisman S.</w:t>
            </w:r>
          </w:p>
        </w:tc>
      </w:tr>
      <w:tr w:rsidR="00024100" w:rsidRPr="0082345C" w14:paraId="62F7984F" w14:textId="77777777" w:rsidTr="00024100">
        <w:tc>
          <w:tcPr>
            <w:tcW w:w="1271" w:type="dxa"/>
            <w:tcBorders>
              <w:bottom w:val="single" w:sz="4" w:space="0" w:color="auto"/>
            </w:tcBorders>
            <w:vAlign w:val="center"/>
          </w:tcPr>
          <w:p w14:paraId="2FE3C8D0" w14:textId="77777777" w:rsidR="00024100" w:rsidRDefault="00024100" w:rsidP="00A3661E">
            <w:pPr>
              <w:ind w:right="-5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Title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vAlign w:val="center"/>
          </w:tcPr>
          <w:p w14:paraId="509BAE00" w14:textId="64469001" w:rsidR="00024100" w:rsidRDefault="00024100" w:rsidP="00A3661E">
            <w:pPr>
              <w:ind w:right="-52"/>
              <w:rPr>
                <w:color w:val="000000"/>
                <w:sz w:val="22"/>
                <w:szCs w:val="22"/>
              </w:rPr>
            </w:pPr>
            <w:r w:rsidRPr="00871F94">
              <w:rPr>
                <w:sz w:val="22"/>
                <w:szCs w:val="22"/>
              </w:rPr>
              <w:t>Staff</w:t>
            </w:r>
            <w:r>
              <w:rPr>
                <w:sz w:val="22"/>
                <w:szCs w:val="22"/>
              </w:rPr>
              <w:t>, Automation</w:t>
            </w:r>
          </w:p>
        </w:tc>
        <w:tc>
          <w:tcPr>
            <w:tcW w:w="2694" w:type="dxa"/>
            <w:tcBorders>
              <w:bottom w:val="single" w:sz="4" w:space="0" w:color="auto"/>
            </w:tcBorders>
            <w:vAlign w:val="center"/>
          </w:tcPr>
          <w:p w14:paraId="7F6F190D" w14:textId="05CDEEBB" w:rsidR="00024100" w:rsidRDefault="002F22B1" w:rsidP="00A3661E">
            <w:pPr>
              <w:ind w:right="-52"/>
              <w:rPr>
                <w:color w:val="000000"/>
                <w:sz w:val="22"/>
                <w:szCs w:val="22"/>
              </w:rPr>
            </w:pPr>
            <w:r w:rsidRPr="002F22B1">
              <w:rPr>
                <w:color w:val="000000"/>
                <w:sz w:val="22"/>
                <w:szCs w:val="22"/>
              </w:rPr>
              <w:t>Engineer, Backend Developer</w:t>
            </w:r>
          </w:p>
        </w:tc>
        <w:tc>
          <w:tcPr>
            <w:tcW w:w="2414" w:type="dxa"/>
            <w:tcBorders>
              <w:bottom w:val="single" w:sz="4" w:space="0" w:color="auto"/>
            </w:tcBorders>
            <w:vAlign w:val="center"/>
          </w:tcPr>
          <w:p w14:paraId="64210CDE" w14:textId="36D306CB" w:rsidR="00024100" w:rsidRPr="00EB6207" w:rsidRDefault="00024100" w:rsidP="00A3661E">
            <w:pPr>
              <w:ind w:right="-52"/>
              <w:rPr>
                <w:sz w:val="22"/>
                <w:szCs w:val="22"/>
              </w:rPr>
            </w:pPr>
            <w:r w:rsidRPr="00024100">
              <w:rPr>
                <w:sz w:val="22"/>
                <w:szCs w:val="22"/>
              </w:rPr>
              <w:t>Sr Manager, IT &amp; Automation</w:t>
            </w:r>
          </w:p>
        </w:tc>
      </w:tr>
    </w:tbl>
    <w:p w14:paraId="21495C00" w14:textId="77777777" w:rsidR="009F57E4" w:rsidRDefault="009F57E4" w:rsidP="00D86C34">
      <w:pPr>
        <w:spacing w:after="240"/>
        <w:ind w:right="-58"/>
        <w:rPr>
          <w:b/>
          <w:color w:val="000000" w:themeColor="text1"/>
          <w:sz w:val="32"/>
          <w:szCs w:val="32"/>
          <w:u w:val="single"/>
        </w:rPr>
      </w:pPr>
    </w:p>
    <w:p w14:paraId="434BC08A" w14:textId="77777777" w:rsidR="009F57E4" w:rsidRDefault="009F57E4" w:rsidP="00D86C34">
      <w:pPr>
        <w:spacing w:after="240"/>
        <w:ind w:right="-58"/>
        <w:rPr>
          <w:b/>
          <w:color w:val="000000" w:themeColor="text1"/>
          <w:sz w:val="32"/>
          <w:szCs w:val="32"/>
          <w:u w:val="single"/>
        </w:rPr>
      </w:pPr>
    </w:p>
    <w:p w14:paraId="6226AE60" w14:textId="77777777" w:rsidR="0069191B" w:rsidRDefault="0069191B" w:rsidP="00D86C34">
      <w:pPr>
        <w:spacing w:after="240"/>
        <w:ind w:right="-58"/>
        <w:rPr>
          <w:b/>
          <w:color w:val="000000" w:themeColor="text1"/>
          <w:sz w:val="32"/>
          <w:szCs w:val="32"/>
          <w:u w:val="single"/>
        </w:rPr>
      </w:pPr>
    </w:p>
    <w:p w14:paraId="106F95C8" w14:textId="0413278C" w:rsidR="00D86C34" w:rsidRPr="00B85B8C" w:rsidRDefault="0069191B" w:rsidP="00D86C34">
      <w:pPr>
        <w:spacing w:after="240"/>
        <w:ind w:right="-58"/>
        <w:rPr>
          <w:b/>
          <w:color w:val="000000" w:themeColor="text1"/>
          <w:sz w:val="32"/>
          <w:szCs w:val="32"/>
          <w:u w:val="single"/>
        </w:rPr>
      </w:pPr>
      <w:r>
        <w:rPr>
          <w:b/>
          <w:color w:val="000000" w:themeColor="text1"/>
          <w:sz w:val="32"/>
          <w:szCs w:val="32"/>
          <w:u w:val="single"/>
        </w:rPr>
        <w:lastRenderedPageBreak/>
        <w:t>DOCUMENT HISTORY</w:t>
      </w:r>
    </w:p>
    <w:tbl>
      <w:tblPr>
        <w:tblStyle w:val="TableGrid"/>
        <w:tblW w:w="9363" w:type="dxa"/>
        <w:tblInd w:w="108" w:type="dxa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357"/>
        <w:gridCol w:w="803"/>
        <w:gridCol w:w="2970"/>
        <w:gridCol w:w="4233"/>
      </w:tblGrid>
      <w:tr w:rsidR="00D86C34" w:rsidRPr="0082345C" w14:paraId="3558AF1B" w14:textId="77777777" w:rsidTr="009E5E48">
        <w:tc>
          <w:tcPr>
            <w:tcW w:w="1357" w:type="dxa"/>
            <w:tcBorders>
              <w:bottom w:val="single" w:sz="4" w:space="0" w:color="auto"/>
            </w:tcBorders>
            <w:shd w:val="clear" w:color="auto" w:fill="0C0C0C"/>
          </w:tcPr>
          <w:p w14:paraId="23D1DA3F" w14:textId="77777777" w:rsidR="00D86C34" w:rsidRPr="0082345C" w:rsidRDefault="00D86C34" w:rsidP="00D86C34">
            <w:pPr>
              <w:ind w:right="-52"/>
              <w:jc w:val="center"/>
              <w:rPr>
                <w:sz w:val="22"/>
                <w:szCs w:val="22"/>
              </w:rPr>
            </w:pPr>
            <w:r w:rsidRPr="0082345C">
              <w:rPr>
                <w:sz w:val="22"/>
                <w:szCs w:val="22"/>
              </w:rPr>
              <w:t>Date</w:t>
            </w:r>
          </w:p>
        </w:tc>
        <w:tc>
          <w:tcPr>
            <w:tcW w:w="803" w:type="dxa"/>
            <w:tcBorders>
              <w:bottom w:val="single" w:sz="4" w:space="0" w:color="auto"/>
            </w:tcBorders>
            <w:shd w:val="clear" w:color="auto" w:fill="0C0C0C"/>
          </w:tcPr>
          <w:p w14:paraId="44AE6C64" w14:textId="77777777" w:rsidR="00D86C34" w:rsidRPr="0082345C" w:rsidRDefault="00D86C34" w:rsidP="00D86C34">
            <w:pPr>
              <w:ind w:right="-52"/>
              <w:jc w:val="center"/>
              <w:rPr>
                <w:sz w:val="22"/>
                <w:szCs w:val="22"/>
              </w:rPr>
            </w:pPr>
            <w:r w:rsidRPr="0082345C">
              <w:rPr>
                <w:sz w:val="22"/>
                <w:szCs w:val="22"/>
              </w:rPr>
              <w:t>Rev. #</w:t>
            </w:r>
          </w:p>
        </w:tc>
        <w:tc>
          <w:tcPr>
            <w:tcW w:w="2970" w:type="dxa"/>
            <w:tcBorders>
              <w:bottom w:val="single" w:sz="4" w:space="0" w:color="auto"/>
            </w:tcBorders>
            <w:shd w:val="clear" w:color="auto" w:fill="0C0C0C"/>
          </w:tcPr>
          <w:p w14:paraId="7281196F" w14:textId="77777777" w:rsidR="00D86C34" w:rsidRPr="0082345C" w:rsidRDefault="0027170E" w:rsidP="00D86C34">
            <w:pPr>
              <w:ind w:right="-52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Department (Name)</w:t>
            </w:r>
          </w:p>
        </w:tc>
        <w:tc>
          <w:tcPr>
            <w:tcW w:w="4233" w:type="dxa"/>
            <w:tcBorders>
              <w:bottom w:val="single" w:sz="4" w:space="0" w:color="auto"/>
            </w:tcBorders>
            <w:shd w:val="clear" w:color="auto" w:fill="0C0C0C"/>
          </w:tcPr>
          <w:p w14:paraId="5DB9A0BF" w14:textId="77777777" w:rsidR="00D86C34" w:rsidRPr="0082345C" w:rsidRDefault="00D86C34" w:rsidP="00D86C34">
            <w:pPr>
              <w:ind w:right="-52"/>
              <w:jc w:val="center"/>
              <w:rPr>
                <w:sz w:val="22"/>
                <w:szCs w:val="22"/>
              </w:rPr>
            </w:pPr>
            <w:r w:rsidRPr="0082345C">
              <w:rPr>
                <w:sz w:val="22"/>
                <w:szCs w:val="22"/>
              </w:rPr>
              <w:t>Revision Explanation</w:t>
            </w:r>
          </w:p>
        </w:tc>
      </w:tr>
      <w:tr w:rsidR="00D86C34" w:rsidRPr="0082345C" w14:paraId="44F8B861" w14:textId="77777777" w:rsidTr="009E5E48">
        <w:tc>
          <w:tcPr>
            <w:tcW w:w="1357" w:type="dxa"/>
            <w:shd w:val="clear" w:color="auto" w:fill="E6E6E6"/>
            <w:vAlign w:val="center"/>
          </w:tcPr>
          <w:p w14:paraId="264271FB" w14:textId="06F3F9A1" w:rsidR="00D86C34" w:rsidRPr="0082345C" w:rsidRDefault="00E30B99" w:rsidP="00642ED6">
            <w:pPr>
              <w:ind w:right="-5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18 </w:t>
            </w:r>
            <w:proofErr w:type="spellStart"/>
            <w:r>
              <w:rPr>
                <w:sz w:val="22"/>
                <w:szCs w:val="22"/>
              </w:rPr>
              <w:t>Agt</w:t>
            </w:r>
            <w:proofErr w:type="spellEnd"/>
            <w:r>
              <w:rPr>
                <w:sz w:val="22"/>
                <w:szCs w:val="22"/>
              </w:rPr>
              <w:t xml:space="preserve"> 2026</w:t>
            </w:r>
          </w:p>
        </w:tc>
        <w:tc>
          <w:tcPr>
            <w:tcW w:w="803" w:type="dxa"/>
            <w:shd w:val="clear" w:color="auto" w:fill="E6E6E6"/>
            <w:vAlign w:val="center"/>
          </w:tcPr>
          <w:p w14:paraId="5E1B757C" w14:textId="250A99EC" w:rsidR="00D86C34" w:rsidRPr="0082345C" w:rsidRDefault="009F57E4" w:rsidP="00D86C34">
            <w:pPr>
              <w:ind w:right="-52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  <w:r w:rsidR="0069191B">
              <w:rPr>
                <w:sz w:val="22"/>
                <w:szCs w:val="22"/>
              </w:rPr>
              <w:t>.</w:t>
            </w:r>
            <w:r>
              <w:rPr>
                <w:sz w:val="22"/>
                <w:szCs w:val="22"/>
              </w:rPr>
              <w:t>0</w:t>
            </w:r>
          </w:p>
        </w:tc>
        <w:tc>
          <w:tcPr>
            <w:tcW w:w="2970" w:type="dxa"/>
            <w:shd w:val="clear" w:color="auto" w:fill="E6E6E6"/>
            <w:vAlign w:val="center"/>
          </w:tcPr>
          <w:p w14:paraId="5E7704F0" w14:textId="4B385F30" w:rsidR="00D86C34" w:rsidRPr="0082345C" w:rsidRDefault="00024100" w:rsidP="0069191B">
            <w:pPr>
              <w:ind w:right="-5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IT &amp; Automation</w:t>
            </w:r>
          </w:p>
        </w:tc>
        <w:tc>
          <w:tcPr>
            <w:tcW w:w="4233" w:type="dxa"/>
            <w:shd w:val="clear" w:color="auto" w:fill="E6E6E6"/>
            <w:vAlign w:val="center"/>
          </w:tcPr>
          <w:p w14:paraId="170564CD" w14:textId="57FDEEA7" w:rsidR="00D86C34" w:rsidRPr="0082345C" w:rsidRDefault="002807F4" w:rsidP="00D86C34">
            <w:pPr>
              <w:ind w:right="-5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Initial release</w:t>
            </w:r>
          </w:p>
        </w:tc>
      </w:tr>
      <w:tr w:rsidR="00D86C34" w:rsidRPr="0082345C" w14:paraId="7E6DB76A" w14:textId="77777777" w:rsidTr="009E5E48">
        <w:tc>
          <w:tcPr>
            <w:tcW w:w="1357" w:type="dxa"/>
            <w:tcBorders>
              <w:bottom w:val="single" w:sz="4" w:space="0" w:color="auto"/>
            </w:tcBorders>
            <w:vAlign w:val="center"/>
          </w:tcPr>
          <w:p w14:paraId="14C64C04" w14:textId="3997BA6F" w:rsidR="00D86C34" w:rsidRPr="0082345C" w:rsidRDefault="00D86C34" w:rsidP="009C01D5">
            <w:pPr>
              <w:ind w:right="-52"/>
              <w:jc w:val="center"/>
              <w:rPr>
                <w:sz w:val="22"/>
                <w:szCs w:val="22"/>
              </w:rPr>
            </w:pPr>
          </w:p>
        </w:tc>
        <w:tc>
          <w:tcPr>
            <w:tcW w:w="803" w:type="dxa"/>
            <w:tcBorders>
              <w:bottom w:val="single" w:sz="4" w:space="0" w:color="auto"/>
            </w:tcBorders>
            <w:vAlign w:val="center"/>
          </w:tcPr>
          <w:p w14:paraId="165EE2B6" w14:textId="4996CF33" w:rsidR="00D86C34" w:rsidRPr="0082345C" w:rsidRDefault="00D86C34" w:rsidP="00D86C34">
            <w:pPr>
              <w:ind w:right="-52"/>
              <w:jc w:val="center"/>
              <w:rPr>
                <w:sz w:val="22"/>
                <w:szCs w:val="22"/>
              </w:rPr>
            </w:pPr>
          </w:p>
        </w:tc>
        <w:tc>
          <w:tcPr>
            <w:tcW w:w="2970" w:type="dxa"/>
            <w:tcBorders>
              <w:bottom w:val="single" w:sz="4" w:space="0" w:color="auto"/>
            </w:tcBorders>
            <w:vAlign w:val="center"/>
          </w:tcPr>
          <w:p w14:paraId="512C2EDE" w14:textId="3462B3C1" w:rsidR="00D86C34" w:rsidRPr="0082345C" w:rsidRDefault="00D86C34" w:rsidP="00D86C34">
            <w:pPr>
              <w:ind w:right="-52"/>
              <w:rPr>
                <w:sz w:val="22"/>
                <w:szCs w:val="22"/>
              </w:rPr>
            </w:pPr>
          </w:p>
        </w:tc>
        <w:tc>
          <w:tcPr>
            <w:tcW w:w="4233" w:type="dxa"/>
            <w:tcBorders>
              <w:bottom w:val="single" w:sz="4" w:space="0" w:color="auto"/>
            </w:tcBorders>
            <w:vAlign w:val="center"/>
          </w:tcPr>
          <w:p w14:paraId="270ED0D1" w14:textId="58B860B4" w:rsidR="00C7419C" w:rsidRPr="00230AB5" w:rsidRDefault="00C7419C">
            <w:pPr>
              <w:pStyle w:val="ListParagraph"/>
              <w:numPr>
                <w:ilvl w:val="0"/>
                <w:numId w:val="6"/>
              </w:numPr>
              <w:ind w:right="-52"/>
              <w:rPr>
                <w:sz w:val="22"/>
                <w:szCs w:val="22"/>
              </w:rPr>
            </w:pPr>
          </w:p>
        </w:tc>
      </w:tr>
      <w:tr w:rsidR="00D86C34" w:rsidRPr="0082345C" w14:paraId="7AE390E2" w14:textId="77777777" w:rsidTr="009E5E48">
        <w:tc>
          <w:tcPr>
            <w:tcW w:w="1357" w:type="dxa"/>
            <w:shd w:val="clear" w:color="auto" w:fill="E6E6E6"/>
            <w:vAlign w:val="center"/>
          </w:tcPr>
          <w:p w14:paraId="52226760" w14:textId="77777777" w:rsidR="00D86C34" w:rsidRPr="0082345C" w:rsidRDefault="00D86C34" w:rsidP="004C62F1">
            <w:pPr>
              <w:ind w:right="-52"/>
              <w:rPr>
                <w:sz w:val="22"/>
                <w:szCs w:val="22"/>
              </w:rPr>
            </w:pPr>
          </w:p>
        </w:tc>
        <w:tc>
          <w:tcPr>
            <w:tcW w:w="803" w:type="dxa"/>
            <w:shd w:val="clear" w:color="auto" w:fill="E6E6E6"/>
            <w:vAlign w:val="center"/>
          </w:tcPr>
          <w:p w14:paraId="0CE4B01C" w14:textId="77777777" w:rsidR="00D86C34" w:rsidRPr="0082345C" w:rsidRDefault="00D86C34" w:rsidP="00D86C34">
            <w:pPr>
              <w:ind w:right="-52"/>
              <w:jc w:val="center"/>
              <w:rPr>
                <w:sz w:val="22"/>
                <w:szCs w:val="22"/>
              </w:rPr>
            </w:pPr>
          </w:p>
        </w:tc>
        <w:tc>
          <w:tcPr>
            <w:tcW w:w="2970" w:type="dxa"/>
            <w:shd w:val="clear" w:color="auto" w:fill="E6E6E6"/>
            <w:vAlign w:val="center"/>
          </w:tcPr>
          <w:p w14:paraId="3C44DAAB" w14:textId="77777777" w:rsidR="00D86C34" w:rsidRPr="0082345C" w:rsidRDefault="00D86C34" w:rsidP="00D86C34">
            <w:pPr>
              <w:ind w:right="-52"/>
              <w:rPr>
                <w:sz w:val="22"/>
                <w:szCs w:val="22"/>
              </w:rPr>
            </w:pPr>
          </w:p>
        </w:tc>
        <w:tc>
          <w:tcPr>
            <w:tcW w:w="4233" w:type="dxa"/>
            <w:shd w:val="clear" w:color="auto" w:fill="E6E6E6"/>
            <w:vAlign w:val="center"/>
          </w:tcPr>
          <w:p w14:paraId="3885AA50" w14:textId="77777777" w:rsidR="00D86C34" w:rsidRPr="0082345C" w:rsidRDefault="00D86C34" w:rsidP="007E523D">
            <w:pPr>
              <w:ind w:right="-52"/>
              <w:rPr>
                <w:sz w:val="22"/>
                <w:szCs w:val="22"/>
              </w:rPr>
            </w:pPr>
          </w:p>
        </w:tc>
      </w:tr>
      <w:tr w:rsidR="00D86C34" w:rsidRPr="0082345C" w14:paraId="1AEA8014" w14:textId="77777777" w:rsidTr="009E5E48">
        <w:tc>
          <w:tcPr>
            <w:tcW w:w="1357" w:type="dxa"/>
            <w:tcBorders>
              <w:bottom w:val="single" w:sz="4" w:space="0" w:color="auto"/>
            </w:tcBorders>
            <w:vAlign w:val="center"/>
          </w:tcPr>
          <w:p w14:paraId="073A156E" w14:textId="77777777" w:rsidR="00D86C34" w:rsidRPr="0082345C" w:rsidRDefault="00D86C34" w:rsidP="00D86C34">
            <w:pPr>
              <w:ind w:right="-52"/>
              <w:jc w:val="center"/>
              <w:rPr>
                <w:sz w:val="22"/>
                <w:szCs w:val="22"/>
              </w:rPr>
            </w:pPr>
          </w:p>
        </w:tc>
        <w:tc>
          <w:tcPr>
            <w:tcW w:w="803" w:type="dxa"/>
            <w:tcBorders>
              <w:bottom w:val="single" w:sz="4" w:space="0" w:color="auto"/>
            </w:tcBorders>
            <w:vAlign w:val="center"/>
          </w:tcPr>
          <w:p w14:paraId="5A54E305" w14:textId="77777777" w:rsidR="00D86C34" w:rsidRPr="0082345C" w:rsidRDefault="00D86C34" w:rsidP="00D86C34">
            <w:pPr>
              <w:ind w:right="-52"/>
              <w:jc w:val="center"/>
              <w:rPr>
                <w:sz w:val="22"/>
                <w:szCs w:val="22"/>
              </w:rPr>
            </w:pPr>
          </w:p>
        </w:tc>
        <w:tc>
          <w:tcPr>
            <w:tcW w:w="2970" w:type="dxa"/>
            <w:tcBorders>
              <w:bottom w:val="single" w:sz="4" w:space="0" w:color="auto"/>
            </w:tcBorders>
            <w:vAlign w:val="center"/>
          </w:tcPr>
          <w:p w14:paraId="05960A4A" w14:textId="77777777" w:rsidR="00D86C34" w:rsidRPr="0082345C" w:rsidRDefault="00D86C34" w:rsidP="00D86C34">
            <w:pPr>
              <w:ind w:right="-52"/>
              <w:rPr>
                <w:sz w:val="22"/>
                <w:szCs w:val="22"/>
              </w:rPr>
            </w:pPr>
          </w:p>
        </w:tc>
        <w:tc>
          <w:tcPr>
            <w:tcW w:w="4233" w:type="dxa"/>
            <w:tcBorders>
              <w:bottom w:val="single" w:sz="4" w:space="0" w:color="auto"/>
            </w:tcBorders>
            <w:vAlign w:val="center"/>
          </w:tcPr>
          <w:p w14:paraId="681579B2" w14:textId="77777777" w:rsidR="00D86C34" w:rsidRPr="0082345C" w:rsidRDefault="00D86C34" w:rsidP="00D86C34">
            <w:pPr>
              <w:ind w:right="-52"/>
              <w:rPr>
                <w:sz w:val="22"/>
                <w:szCs w:val="22"/>
              </w:rPr>
            </w:pPr>
          </w:p>
        </w:tc>
      </w:tr>
      <w:tr w:rsidR="00D86C34" w:rsidRPr="0082345C" w14:paraId="6E2EF8B9" w14:textId="77777777" w:rsidTr="009E5E48">
        <w:tc>
          <w:tcPr>
            <w:tcW w:w="1357" w:type="dxa"/>
            <w:shd w:val="clear" w:color="auto" w:fill="E6E6E6"/>
            <w:vAlign w:val="center"/>
          </w:tcPr>
          <w:p w14:paraId="31402DA6" w14:textId="77777777" w:rsidR="00D86C34" w:rsidRPr="0082345C" w:rsidRDefault="00D86C34" w:rsidP="00D86C34">
            <w:pPr>
              <w:ind w:right="-52"/>
              <w:jc w:val="center"/>
              <w:rPr>
                <w:sz w:val="22"/>
                <w:szCs w:val="22"/>
              </w:rPr>
            </w:pPr>
          </w:p>
        </w:tc>
        <w:tc>
          <w:tcPr>
            <w:tcW w:w="803" w:type="dxa"/>
            <w:shd w:val="clear" w:color="auto" w:fill="E6E6E6"/>
            <w:vAlign w:val="center"/>
          </w:tcPr>
          <w:p w14:paraId="0623FD7E" w14:textId="77777777" w:rsidR="00D86C34" w:rsidRPr="0082345C" w:rsidRDefault="00D86C34" w:rsidP="00D86C34">
            <w:pPr>
              <w:ind w:right="-52"/>
              <w:jc w:val="center"/>
              <w:rPr>
                <w:sz w:val="22"/>
                <w:szCs w:val="22"/>
              </w:rPr>
            </w:pPr>
          </w:p>
        </w:tc>
        <w:tc>
          <w:tcPr>
            <w:tcW w:w="2970" w:type="dxa"/>
            <w:shd w:val="clear" w:color="auto" w:fill="E6E6E6"/>
            <w:vAlign w:val="center"/>
          </w:tcPr>
          <w:p w14:paraId="2DC0897D" w14:textId="77777777" w:rsidR="00D86C34" w:rsidRPr="0082345C" w:rsidRDefault="00D86C34" w:rsidP="00D86C34">
            <w:pPr>
              <w:ind w:right="-52"/>
              <w:rPr>
                <w:sz w:val="22"/>
                <w:szCs w:val="22"/>
              </w:rPr>
            </w:pPr>
          </w:p>
        </w:tc>
        <w:tc>
          <w:tcPr>
            <w:tcW w:w="4233" w:type="dxa"/>
            <w:shd w:val="clear" w:color="auto" w:fill="E6E6E6"/>
            <w:vAlign w:val="center"/>
          </w:tcPr>
          <w:p w14:paraId="4E675B86" w14:textId="77777777" w:rsidR="00D86C34" w:rsidRPr="0082345C" w:rsidRDefault="00D86C34" w:rsidP="00D86C34">
            <w:pPr>
              <w:ind w:right="-52"/>
              <w:rPr>
                <w:sz w:val="22"/>
                <w:szCs w:val="22"/>
              </w:rPr>
            </w:pPr>
          </w:p>
        </w:tc>
      </w:tr>
      <w:tr w:rsidR="00D86C34" w:rsidRPr="0082345C" w14:paraId="63783B86" w14:textId="77777777" w:rsidTr="009E5E48">
        <w:tc>
          <w:tcPr>
            <w:tcW w:w="1357" w:type="dxa"/>
            <w:tcBorders>
              <w:bottom w:val="single" w:sz="4" w:space="0" w:color="auto"/>
            </w:tcBorders>
            <w:vAlign w:val="center"/>
          </w:tcPr>
          <w:p w14:paraId="1B08B145" w14:textId="77777777" w:rsidR="00D86C34" w:rsidRPr="0082345C" w:rsidRDefault="00D86C34" w:rsidP="00D86C34">
            <w:pPr>
              <w:ind w:right="-52"/>
              <w:jc w:val="center"/>
              <w:rPr>
                <w:sz w:val="22"/>
                <w:szCs w:val="22"/>
              </w:rPr>
            </w:pPr>
          </w:p>
        </w:tc>
        <w:tc>
          <w:tcPr>
            <w:tcW w:w="803" w:type="dxa"/>
            <w:tcBorders>
              <w:bottom w:val="single" w:sz="4" w:space="0" w:color="auto"/>
            </w:tcBorders>
            <w:vAlign w:val="center"/>
          </w:tcPr>
          <w:p w14:paraId="37855273" w14:textId="77777777" w:rsidR="00D86C34" w:rsidRPr="0082345C" w:rsidRDefault="00D86C34" w:rsidP="00D86C34">
            <w:pPr>
              <w:ind w:right="-52"/>
              <w:jc w:val="center"/>
              <w:rPr>
                <w:sz w:val="22"/>
                <w:szCs w:val="22"/>
              </w:rPr>
            </w:pPr>
          </w:p>
        </w:tc>
        <w:tc>
          <w:tcPr>
            <w:tcW w:w="2970" w:type="dxa"/>
            <w:tcBorders>
              <w:bottom w:val="single" w:sz="4" w:space="0" w:color="auto"/>
            </w:tcBorders>
            <w:vAlign w:val="center"/>
          </w:tcPr>
          <w:p w14:paraId="10B8C9F7" w14:textId="77777777" w:rsidR="00D86C34" w:rsidRPr="0082345C" w:rsidRDefault="00D86C34" w:rsidP="00D86C34">
            <w:pPr>
              <w:ind w:right="-52"/>
              <w:rPr>
                <w:sz w:val="22"/>
                <w:szCs w:val="22"/>
              </w:rPr>
            </w:pPr>
          </w:p>
        </w:tc>
        <w:tc>
          <w:tcPr>
            <w:tcW w:w="4233" w:type="dxa"/>
            <w:tcBorders>
              <w:bottom w:val="single" w:sz="4" w:space="0" w:color="auto"/>
            </w:tcBorders>
            <w:vAlign w:val="center"/>
          </w:tcPr>
          <w:p w14:paraId="1C28C773" w14:textId="77777777" w:rsidR="00D86C34" w:rsidRPr="0082345C" w:rsidRDefault="00D86C34" w:rsidP="00D86C34">
            <w:pPr>
              <w:ind w:right="-52"/>
              <w:rPr>
                <w:sz w:val="22"/>
                <w:szCs w:val="22"/>
              </w:rPr>
            </w:pPr>
          </w:p>
        </w:tc>
      </w:tr>
      <w:tr w:rsidR="00D86C34" w:rsidRPr="0082345C" w14:paraId="266A1097" w14:textId="77777777" w:rsidTr="009E5E48">
        <w:tc>
          <w:tcPr>
            <w:tcW w:w="1357" w:type="dxa"/>
            <w:shd w:val="clear" w:color="auto" w:fill="E6E6E6"/>
            <w:vAlign w:val="center"/>
          </w:tcPr>
          <w:p w14:paraId="16907F17" w14:textId="77777777" w:rsidR="00D86C34" w:rsidRPr="0082345C" w:rsidRDefault="00D86C34" w:rsidP="00D86C34">
            <w:pPr>
              <w:ind w:right="-52"/>
              <w:jc w:val="center"/>
              <w:rPr>
                <w:sz w:val="22"/>
                <w:szCs w:val="22"/>
              </w:rPr>
            </w:pPr>
          </w:p>
        </w:tc>
        <w:tc>
          <w:tcPr>
            <w:tcW w:w="803" w:type="dxa"/>
            <w:shd w:val="clear" w:color="auto" w:fill="E6E6E6"/>
            <w:vAlign w:val="center"/>
          </w:tcPr>
          <w:p w14:paraId="40684F0D" w14:textId="77777777" w:rsidR="00D86C34" w:rsidRPr="0082345C" w:rsidRDefault="00D86C34" w:rsidP="00D86C34">
            <w:pPr>
              <w:ind w:right="-52"/>
              <w:jc w:val="center"/>
              <w:rPr>
                <w:sz w:val="22"/>
                <w:szCs w:val="22"/>
              </w:rPr>
            </w:pPr>
          </w:p>
        </w:tc>
        <w:tc>
          <w:tcPr>
            <w:tcW w:w="2970" w:type="dxa"/>
            <w:shd w:val="clear" w:color="auto" w:fill="E6E6E6"/>
            <w:vAlign w:val="center"/>
          </w:tcPr>
          <w:p w14:paraId="7CAD7A50" w14:textId="77777777" w:rsidR="00D86C34" w:rsidRPr="0082345C" w:rsidRDefault="00D86C34" w:rsidP="00D86C34">
            <w:pPr>
              <w:ind w:right="-52"/>
              <w:rPr>
                <w:sz w:val="22"/>
                <w:szCs w:val="22"/>
              </w:rPr>
            </w:pPr>
          </w:p>
        </w:tc>
        <w:tc>
          <w:tcPr>
            <w:tcW w:w="4233" w:type="dxa"/>
            <w:shd w:val="clear" w:color="auto" w:fill="E6E6E6"/>
            <w:vAlign w:val="center"/>
          </w:tcPr>
          <w:p w14:paraId="263A520A" w14:textId="77777777" w:rsidR="00D86C34" w:rsidRPr="0082345C" w:rsidRDefault="00D86C34" w:rsidP="00D86C34">
            <w:pPr>
              <w:ind w:right="-52"/>
              <w:rPr>
                <w:sz w:val="22"/>
                <w:szCs w:val="22"/>
              </w:rPr>
            </w:pPr>
          </w:p>
        </w:tc>
      </w:tr>
      <w:tr w:rsidR="00D86C34" w:rsidRPr="0082345C" w14:paraId="703FCB99" w14:textId="77777777" w:rsidTr="009E5E48">
        <w:tc>
          <w:tcPr>
            <w:tcW w:w="1357" w:type="dxa"/>
            <w:tcBorders>
              <w:bottom w:val="single" w:sz="4" w:space="0" w:color="auto"/>
            </w:tcBorders>
            <w:vAlign w:val="center"/>
          </w:tcPr>
          <w:p w14:paraId="4E0B4B38" w14:textId="77777777" w:rsidR="00D86C34" w:rsidRPr="0082345C" w:rsidRDefault="00D86C34" w:rsidP="00D86C34">
            <w:pPr>
              <w:ind w:right="-52"/>
              <w:jc w:val="center"/>
              <w:rPr>
                <w:sz w:val="22"/>
                <w:szCs w:val="22"/>
              </w:rPr>
            </w:pPr>
          </w:p>
        </w:tc>
        <w:tc>
          <w:tcPr>
            <w:tcW w:w="803" w:type="dxa"/>
            <w:tcBorders>
              <w:bottom w:val="single" w:sz="4" w:space="0" w:color="auto"/>
            </w:tcBorders>
            <w:vAlign w:val="center"/>
          </w:tcPr>
          <w:p w14:paraId="22517F6F" w14:textId="77777777" w:rsidR="00D86C34" w:rsidRPr="0082345C" w:rsidRDefault="00D86C34" w:rsidP="00D86C34">
            <w:pPr>
              <w:ind w:right="-52"/>
              <w:jc w:val="center"/>
              <w:rPr>
                <w:sz w:val="22"/>
                <w:szCs w:val="22"/>
              </w:rPr>
            </w:pPr>
          </w:p>
        </w:tc>
        <w:tc>
          <w:tcPr>
            <w:tcW w:w="2970" w:type="dxa"/>
            <w:tcBorders>
              <w:bottom w:val="single" w:sz="4" w:space="0" w:color="auto"/>
            </w:tcBorders>
            <w:vAlign w:val="center"/>
          </w:tcPr>
          <w:p w14:paraId="2B9281DE" w14:textId="77777777" w:rsidR="00D86C34" w:rsidRPr="0082345C" w:rsidRDefault="00D86C34" w:rsidP="00D86C34">
            <w:pPr>
              <w:ind w:right="-52"/>
              <w:rPr>
                <w:sz w:val="22"/>
                <w:szCs w:val="22"/>
              </w:rPr>
            </w:pPr>
          </w:p>
        </w:tc>
        <w:tc>
          <w:tcPr>
            <w:tcW w:w="4233" w:type="dxa"/>
            <w:tcBorders>
              <w:bottom w:val="single" w:sz="4" w:space="0" w:color="auto"/>
            </w:tcBorders>
            <w:vAlign w:val="center"/>
          </w:tcPr>
          <w:p w14:paraId="2E8CF27F" w14:textId="77777777" w:rsidR="00D86C34" w:rsidRPr="0082345C" w:rsidRDefault="00D86C34" w:rsidP="00D86C34">
            <w:pPr>
              <w:ind w:right="-52"/>
              <w:rPr>
                <w:sz w:val="22"/>
                <w:szCs w:val="22"/>
              </w:rPr>
            </w:pPr>
          </w:p>
        </w:tc>
      </w:tr>
      <w:tr w:rsidR="00D86C34" w:rsidRPr="0082345C" w14:paraId="5970651F" w14:textId="77777777" w:rsidTr="009E5E48">
        <w:tc>
          <w:tcPr>
            <w:tcW w:w="1357" w:type="dxa"/>
            <w:shd w:val="clear" w:color="auto" w:fill="E6E6E6"/>
            <w:vAlign w:val="center"/>
          </w:tcPr>
          <w:p w14:paraId="5A72A823" w14:textId="77777777" w:rsidR="00D86C34" w:rsidRPr="0082345C" w:rsidRDefault="00D86C34" w:rsidP="00D86C34">
            <w:pPr>
              <w:ind w:right="-52"/>
              <w:jc w:val="center"/>
              <w:rPr>
                <w:sz w:val="22"/>
                <w:szCs w:val="22"/>
              </w:rPr>
            </w:pPr>
          </w:p>
        </w:tc>
        <w:tc>
          <w:tcPr>
            <w:tcW w:w="803" w:type="dxa"/>
            <w:shd w:val="clear" w:color="auto" w:fill="E6E6E6"/>
            <w:vAlign w:val="center"/>
          </w:tcPr>
          <w:p w14:paraId="7BA934C8" w14:textId="77777777" w:rsidR="00D86C34" w:rsidRPr="0082345C" w:rsidRDefault="00D86C34" w:rsidP="00D86C34">
            <w:pPr>
              <w:ind w:right="-52"/>
              <w:jc w:val="center"/>
              <w:rPr>
                <w:sz w:val="22"/>
                <w:szCs w:val="22"/>
              </w:rPr>
            </w:pPr>
          </w:p>
        </w:tc>
        <w:tc>
          <w:tcPr>
            <w:tcW w:w="2970" w:type="dxa"/>
            <w:shd w:val="clear" w:color="auto" w:fill="E6E6E6"/>
            <w:vAlign w:val="center"/>
          </w:tcPr>
          <w:p w14:paraId="255AD657" w14:textId="77777777" w:rsidR="00D86C34" w:rsidRPr="0082345C" w:rsidRDefault="00D86C34" w:rsidP="00D86C34">
            <w:pPr>
              <w:ind w:right="-52"/>
              <w:rPr>
                <w:sz w:val="22"/>
                <w:szCs w:val="22"/>
              </w:rPr>
            </w:pPr>
          </w:p>
        </w:tc>
        <w:tc>
          <w:tcPr>
            <w:tcW w:w="4233" w:type="dxa"/>
            <w:shd w:val="clear" w:color="auto" w:fill="E6E6E6"/>
            <w:vAlign w:val="center"/>
          </w:tcPr>
          <w:p w14:paraId="28DDA0D9" w14:textId="77777777" w:rsidR="00D86C34" w:rsidRPr="0082345C" w:rsidRDefault="00D86C34" w:rsidP="00D86C34">
            <w:pPr>
              <w:ind w:right="-52"/>
              <w:rPr>
                <w:sz w:val="22"/>
                <w:szCs w:val="22"/>
              </w:rPr>
            </w:pPr>
          </w:p>
        </w:tc>
      </w:tr>
      <w:tr w:rsidR="00D86C34" w:rsidRPr="0082345C" w14:paraId="1C386B25" w14:textId="77777777" w:rsidTr="009E5E48">
        <w:tc>
          <w:tcPr>
            <w:tcW w:w="1357" w:type="dxa"/>
            <w:tcBorders>
              <w:bottom w:val="single" w:sz="4" w:space="0" w:color="auto"/>
            </w:tcBorders>
            <w:vAlign w:val="center"/>
          </w:tcPr>
          <w:p w14:paraId="47E42A42" w14:textId="77777777" w:rsidR="00D86C34" w:rsidRPr="0082345C" w:rsidRDefault="00D86C34" w:rsidP="00D86C34">
            <w:pPr>
              <w:ind w:right="-52"/>
              <w:jc w:val="center"/>
              <w:rPr>
                <w:sz w:val="22"/>
                <w:szCs w:val="22"/>
              </w:rPr>
            </w:pPr>
          </w:p>
        </w:tc>
        <w:tc>
          <w:tcPr>
            <w:tcW w:w="803" w:type="dxa"/>
            <w:tcBorders>
              <w:bottom w:val="single" w:sz="4" w:space="0" w:color="auto"/>
            </w:tcBorders>
            <w:vAlign w:val="center"/>
          </w:tcPr>
          <w:p w14:paraId="1735F135" w14:textId="77777777" w:rsidR="00D86C34" w:rsidRPr="0082345C" w:rsidRDefault="00D86C34" w:rsidP="00D86C34">
            <w:pPr>
              <w:ind w:right="-52"/>
              <w:jc w:val="center"/>
              <w:rPr>
                <w:sz w:val="22"/>
                <w:szCs w:val="22"/>
              </w:rPr>
            </w:pPr>
          </w:p>
        </w:tc>
        <w:tc>
          <w:tcPr>
            <w:tcW w:w="2970" w:type="dxa"/>
            <w:tcBorders>
              <w:bottom w:val="single" w:sz="4" w:space="0" w:color="auto"/>
            </w:tcBorders>
            <w:vAlign w:val="center"/>
          </w:tcPr>
          <w:p w14:paraId="0B733FD2" w14:textId="77777777" w:rsidR="00D86C34" w:rsidRPr="0082345C" w:rsidRDefault="00D86C34" w:rsidP="00D86C34">
            <w:pPr>
              <w:ind w:right="-52"/>
              <w:rPr>
                <w:sz w:val="22"/>
                <w:szCs w:val="22"/>
              </w:rPr>
            </w:pPr>
          </w:p>
        </w:tc>
        <w:tc>
          <w:tcPr>
            <w:tcW w:w="4233" w:type="dxa"/>
            <w:tcBorders>
              <w:bottom w:val="single" w:sz="4" w:space="0" w:color="auto"/>
            </w:tcBorders>
            <w:vAlign w:val="center"/>
          </w:tcPr>
          <w:p w14:paraId="5F640C4A" w14:textId="77777777" w:rsidR="00D86C34" w:rsidRPr="0082345C" w:rsidRDefault="00D86C34" w:rsidP="00D86C34">
            <w:pPr>
              <w:ind w:right="-52"/>
              <w:rPr>
                <w:sz w:val="22"/>
                <w:szCs w:val="22"/>
              </w:rPr>
            </w:pPr>
          </w:p>
        </w:tc>
      </w:tr>
      <w:tr w:rsidR="00D86C34" w:rsidRPr="0082345C" w14:paraId="46BEF44B" w14:textId="77777777" w:rsidTr="009E5E48">
        <w:tc>
          <w:tcPr>
            <w:tcW w:w="1357" w:type="dxa"/>
            <w:shd w:val="clear" w:color="auto" w:fill="E6E6E6"/>
            <w:vAlign w:val="center"/>
          </w:tcPr>
          <w:p w14:paraId="3B733260" w14:textId="77777777" w:rsidR="00D86C34" w:rsidRPr="0082345C" w:rsidRDefault="00D86C34" w:rsidP="00D86C34">
            <w:pPr>
              <w:ind w:right="-52"/>
              <w:jc w:val="center"/>
              <w:rPr>
                <w:sz w:val="22"/>
                <w:szCs w:val="22"/>
              </w:rPr>
            </w:pPr>
          </w:p>
        </w:tc>
        <w:tc>
          <w:tcPr>
            <w:tcW w:w="803" w:type="dxa"/>
            <w:shd w:val="clear" w:color="auto" w:fill="E6E6E6"/>
            <w:vAlign w:val="center"/>
          </w:tcPr>
          <w:p w14:paraId="4D604EBD" w14:textId="77777777" w:rsidR="00D86C34" w:rsidRPr="0082345C" w:rsidRDefault="00D86C34" w:rsidP="00D86C34">
            <w:pPr>
              <w:ind w:right="-52"/>
              <w:jc w:val="center"/>
              <w:rPr>
                <w:sz w:val="22"/>
                <w:szCs w:val="22"/>
              </w:rPr>
            </w:pPr>
          </w:p>
        </w:tc>
        <w:tc>
          <w:tcPr>
            <w:tcW w:w="2970" w:type="dxa"/>
            <w:shd w:val="clear" w:color="auto" w:fill="E6E6E6"/>
            <w:vAlign w:val="center"/>
          </w:tcPr>
          <w:p w14:paraId="02B9758A" w14:textId="77777777" w:rsidR="00D86C34" w:rsidRPr="0082345C" w:rsidRDefault="00D86C34" w:rsidP="00D86C34">
            <w:pPr>
              <w:ind w:right="-52"/>
              <w:rPr>
                <w:sz w:val="22"/>
                <w:szCs w:val="22"/>
              </w:rPr>
            </w:pPr>
          </w:p>
        </w:tc>
        <w:tc>
          <w:tcPr>
            <w:tcW w:w="4233" w:type="dxa"/>
            <w:shd w:val="clear" w:color="auto" w:fill="E6E6E6"/>
            <w:vAlign w:val="center"/>
          </w:tcPr>
          <w:p w14:paraId="1FDEF08C" w14:textId="77777777" w:rsidR="00D86C34" w:rsidRPr="0082345C" w:rsidRDefault="00D86C34" w:rsidP="00D86C34">
            <w:pPr>
              <w:ind w:right="-52"/>
              <w:rPr>
                <w:sz w:val="22"/>
                <w:szCs w:val="22"/>
              </w:rPr>
            </w:pPr>
          </w:p>
        </w:tc>
      </w:tr>
      <w:tr w:rsidR="00D86C34" w:rsidRPr="0082345C" w14:paraId="4BB7CC7E" w14:textId="77777777" w:rsidTr="009E5E48">
        <w:tc>
          <w:tcPr>
            <w:tcW w:w="1357" w:type="dxa"/>
            <w:tcBorders>
              <w:bottom w:val="single" w:sz="4" w:space="0" w:color="auto"/>
            </w:tcBorders>
            <w:vAlign w:val="center"/>
          </w:tcPr>
          <w:p w14:paraId="26AEAC07" w14:textId="77777777" w:rsidR="00D86C34" w:rsidRPr="0082345C" w:rsidRDefault="00D86C34" w:rsidP="00D86C34">
            <w:pPr>
              <w:ind w:right="-52"/>
              <w:jc w:val="center"/>
              <w:rPr>
                <w:sz w:val="22"/>
                <w:szCs w:val="22"/>
              </w:rPr>
            </w:pPr>
          </w:p>
        </w:tc>
        <w:tc>
          <w:tcPr>
            <w:tcW w:w="803" w:type="dxa"/>
            <w:tcBorders>
              <w:bottom w:val="single" w:sz="4" w:space="0" w:color="auto"/>
            </w:tcBorders>
            <w:vAlign w:val="center"/>
          </w:tcPr>
          <w:p w14:paraId="160A46A9" w14:textId="77777777" w:rsidR="00D86C34" w:rsidRPr="0082345C" w:rsidRDefault="00D86C34" w:rsidP="00D86C34">
            <w:pPr>
              <w:ind w:right="-52"/>
              <w:jc w:val="center"/>
              <w:rPr>
                <w:sz w:val="22"/>
                <w:szCs w:val="22"/>
              </w:rPr>
            </w:pPr>
          </w:p>
        </w:tc>
        <w:tc>
          <w:tcPr>
            <w:tcW w:w="2970" w:type="dxa"/>
            <w:tcBorders>
              <w:bottom w:val="single" w:sz="4" w:space="0" w:color="auto"/>
            </w:tcBorders>
            <w:vAlign w:val="center"/>
          </w:tcPr>
          <w:p w14:paraId="23458B20" w14:textId="77777777" w:rsidR="00D86C34" w:rsidRPr="0082345C" w:rsidRDefault="00D86C34" w:rsidP="00D86C34">
            <w:pPr>
              <w:ind w:right="-52"/>
              <w:rPr>
                <w:sz w:val="22"/>
                <w:szCs w:val="22"/>
              </w:rPr>
            </w:pPr>
          </w:p>
        </w:tc>
        <w:tc>
          <w:tcPr>
            <w:tcW w:w="4233" w:type="dxa"/>
            <w:tcBorders>
              <w:bottom w:val="single" w:sz="4" w:space="0" w:color="auto"/>
            </w:tcBorders>
            <w:vAlign w:val="center"/>
          </w:tcPr>
          <w:p w14:paraId="3DF71A46" w14:textId="77777777" w:rsidR="00D86C34" w:rsidRPr="0082345C" w:rsidRDefault="00D86C34" w:rsidP="00D86C34">
            <w:pPr>
              <w:ind w:right="-52"/>
              <w:rPr>
                <w:sz w:val="22"/>
                <w:szCs w:val="22"/>
              </w:rPr>
            </w:pPr>
          </w:p>
        </w:tc>
      </w:tr>
      <w:tr w:rsidR="00D86C34" w:rsidRPr="0082345C" w14:paraId="696349DC" w14:textId="77777777" w:rsidTr="009E5E48">
        <w:tc>
          <w:tcPr>
            <w:tcW w:w="1357" w:type="dxa"/>
            <w:shd w:val="clear" w:color="auto" w:fill="E6E6E6"/>
            <w:vAlign w:val="center"/>
          </w:tcPr>
          <w:p w14:paraId="652CC82D" w14:textId="77777777" w:rsidR="00D86C34" w:rsidRPr="0082345C" w:rsidRDefault="00D86C34" w:rsidP="00D86C34">
            <w:pPr>
              <w:ind w:right="-52"/>
              <w:jc w:val="center"/>
              <w:rPr>
                <w:sz w:val="22"/>
                <w:szCs w:val="22"/>
              </w:rPr>
            </w:pPr>
          </w:p>
        </w:tc>
        <w:tc>
          <w:tcPr>
            <w:tcW w:w="803" w:type="dxa"/>
            <w:shd w:val="clear" w:color="auto" w:fill="E6E6E6"/>
            <w:vAlign w:val="center"/>
          </w:tcPr>
          <w:p w14:paraId="02084E5A" w14:textId="77777777" w:rsidR="00D86C34" w:rsidRPr="0082345C" w:rsidRDefault="00D86C34" w:rsidP="00D86C34">
            <w:pPr>
              <w:ind w:right="-52"/>
              <w:jc w:val="center"/>
              <w:rPr>
                <w:sz w:val="22"/>
                <w:szCs w:val="22"/>
              </w:rPr>
            </w:pPr>
          </w:p>
        </w:tc>
        <w:tc>
          <w:tcPr>
            <w:tcW w:w="2970" w:type="dxa"/>
            <w:shd w:val="clear" w:color="auto" w:fill="E6E6E6"/>
            <w:vAlign w:val="center"/>
          </w:tcPr>
          <w:p w14:paraId="13B28AAB" w14:textId="77777777" w:rsidR="00D86C34" w:rsidRPr="0082345C" w:rsidRDefault="00D86C34" w:rsidP="00D86C34">
            <w:pPr>
              <w:ind w:right="-52"/>
              <w:rPr>
                <w:sz w:val="22"/>
                <w:szCs w:val="22"/>
              </w:rPr>
            </w:pPr>
          </w:p>
        </w:tc>
        <w:tc>
          <w:tcPr>
            <w:tcW w:w="4233" w:type="dxa"/>
            <w:shd w:val="clear" w:color="auto" w:fill="E6E6E6"/>
            <w:vAlign w:val="center"/>
          </w:tcPr>
          <w:p w14:paraId="437E8FE6" w14:textId="77777777" w:rsidR="00D86C34" w:rsidRPr="0082345C" w:rsidRDefault="00D86C34" w:rsidP="00D86C34">
            <w:pPr>
              <w:ind w:right="-52"/>
              <w:rPr>
                <w:sz w:val="22"/>
                <w:szCs w:val="22"/>
              </w:rPr>
            </w:pPr>
          </w:p>
        </w:tc>
      </w:tr>
      <w:tr w:rsidR="00D86C34" w:rsidRPr="0082345C" w14:paraId="1B4B86AE" w14:textId="77777777" w:rsidTr="009E5E48">
        <w:tc>
          <w:tcPr>
            <w:tcW w:w="1357" w:type="dxa"/>
            <w:tcBorders>
              <w:bottom w:val="single" w:sz="4" w:space="0" w:color="auto"/>
            </w:tcBorders>
            <w:vAlign w:val="center"/>
          </w:tcPr>
          <w:p w14:paraId="21157EED" w14:textId="77777777" w:rsidR="00D86C34" w:rsidRPr="0082345C" w:rsidRDefault="00D86C34" w:rsidP="00D86C34">
            <w:pPr>
              <w:ind w:right="-52"/>
              <w:jc w:val="center"/>
              <w:rPr>
                <w:sz w:val="22"/>
                <w:szCs w:val="22"/>
              </w:rPr>
            </w:pPr>
          </w:p>
        </w:tc>
        <w:tc>
          <w:tcPr>
            <w:tcW w:w="803" w:type="dxa"/>
            <w:tcBorders>
              <w:bottom w:val="single" w:sz="4" w:space="0" w:color="auto"/>
            </w:tcBorders>
            <w:vAlign w:val="center"/>
          </w:tcPr>
          <w:p w14:paraId="50B30331" w14:textId="77777777" w:rsidR="00D86C34" w:rsidRPr="0082345C" w:rsidRDefault="00D86C34" w:rsidP="00D86C34">
            <w:pPr>
              <w:ind w:right="-52"/>
              <w:jc w:val="center"/>
              <w:rPr>
                <w:sz w:val="22"/>
                <w:szCs w:val="22"/>
              </w:rPr>
            </w:pPr>
          </w:p>
        </w:tc>
        <w:tc>
          <w:tcPr>
            <w:tcW w:w="2970" w:type="dxa"/>
            <w:tcBorders>
              <w:bottom w:val="single" w:sz="4" w:space="0" w:color="auto"/>
            </w:tcBorders>
            <w:vAlign w:val="center"/>
          </w:tcPr>
          <w:p w14:paraId="7E8E585F" w14:textId="77777777" w:rsidR="00D86C34" w:rsidRPr="0082345C" w:rsidRDefault="00D86C34" w:rsidP="00D86C34">
            <w:pPr>
              <w:ind w:right="-52"/>
              <w:rPr>
                <w:sz w:val="22"/>
                <w:szCs w:val="22"/>
              </w:rPr>
            </w:pPr>
          </w:p>
        </w:tc>
        <w:tc>
          <w:tcPr>
            <w:tcW w:w="4233" w:type="dxa"/>
            <w:tcBorders>
              <w:bottom w:val="single" w:sz="4" w:space="0" w:color="auto"/>
            </w:tcBorders>
            <w:vAlign w:val="center"/>
          </w:tcPr>
          <w:p w14:paraId="35E13218" w14:textId="77777777" w:rsidR="00D86C34" w:rsidRPr="0082345C" w:rsidRDefault="00D86C34" w:rsidP="00D86C34">
            <w:pPr>
              <w:ind w:right="-52"/>
              <w:rPr>
                <w:sz w:val="22"/>
                <w:szCs w:val="22"/>
              </w:rPr>
            </w:pPr>
          </w:p>
        </w:tc>
      </w:tr>
      <w:tr w:rsidR="00D86C34" w:rsidRPr="0082345C" w14:paraId="4CE298C9" w14:textId="77777777" w:rsidTr="009E5E48">
        <w:tc>
          <w:tcPr>
            <w:tcW w:w="1357" w:type="dxa"/>
            <w:shd w:val="clear" w:color="auto" w:fill="E6E6E6"/>
            <w:vAlign w:val="center"/>
          </w:tcPr>
          <w:p w14:paraId="3B7A9163" w14:textId="77777777" w:rsidR="00D86C34" w:rsidRPr="0082345C" w:rsidRDefault="00D86C34" w:rsidP="00D86C34">
            <w:pPr>
              <w:ind w:right="-52"/>
              <w:jc w:val="center"/>
              <w:rPr>
                <w:sz w:val="22"/>
                <w:szCs w:val="22"/>
              </w:rPr>
            </w:pPr>
          </w:p>
        </w:tc>
        <w:tc>
          <w:tcPr>
            <w:tcW w:w="803" w:type="dxa"/>
            <w:shd w:val="clear" w:color="auto" w:fill="E6E6E6"/>
            <w:vAlign w:val="center"/>
          </w:tcPr>
          <w:p w14:paraId="68284413" w14:textId="77777777" w:rsidR="00D86C34" w:rsidRPr="0082345C" w:rsidRDefault="00D86C34" w:rsidP="00D86C34">
            <w:pPr>
              <w:ind w:right="-52"/>
              <w:jc w:val="center"/>
              <w:rPr>
                <w:sz w:val="22"/>
                <w:szCs w:val="22"/>
              </w:rPr>
            </w:pPr>
          </w:p>
        </w:tc>
        <w:tc>
          <w:tcPr>
            <w:tcW w:w="2970" w:type="dxa"/>
            <w:shd w:val="clear" w:color="auto" w:fill="E6E6E6"/>
            <w:vAlign w:val="center"/>
          </w:tcPr>
          <w:p w14:paraId="6BC8872F" w14:textId="77777777" w:rsidR="00D86C34" w:rsidRPr="0082345C" w:rsidRDefault="00D86C34" w:rsidP="00D86C34">
            <w:pPr>
              <w:ind w:right="-52"/>
              <w:rPr>
                <w:sz w:val="22"/>
                <w:szCs w:val="22"/>
              </w:rPr>
            </w:pPr>
          </w:p>
        </w:tc>
        <w:tc>
          <w:tcPr>
            <w:tcW w:w="4233" w:type="dxa"/>
            <w:shd w:val="clear" w:color="auto" w:fill="E6E6E6"/>
            <w:vAlign w:val="center"/>
          </w:tcPr>
          <w:p w14:paraId="06F700B3" w14:textId="77777777" w:rsidR="00D86C34" w:rsidRPr="0082345C" w:rsidRDefault="00D86C34" w:rsidP="00D86C34">
            <w:pPr>
              <w:ind w:right="-52"/>
              <w:rPr>
                <w:sz w:val="22"/>
                <w:szCs w:val="22"/>
              </w:rPr>
            </w:pPr>
          </w:p>
        </w:tc>
      </w:tr>
      <w:tr w:rsidR="00D86C34" w:rsidRPr="0082345C" w14:paraId="13FEFB9B" w14:textId="77777777" w:rsidTr="009E5E48">
        <w:tc>
          <w:tcPr>
            <w:tcW w:w="1357" w:type="dxa"/>
            <w:tcBorders>
              <w:bottom w:val="single" w:sz="4" w:space="0" w:color="auto"/>
            </w:tcBorders>
            <w:vAlign w:val="center"/>
          </w:tcPr>
          <w:p w14:paraId="2C0C34FB" w14:textId="77777777" w:rsidR="00D86C34" w:rsidRPr="0082345C" w:rsidRDefault="00D86C34" w:rsidP="00D86C34">
            <w:pPr>
              <w:ind w:right="-52"/>
              <w:jc w:val="center"/>
              <w:rPr>
                <w:sz w:val="22"/>
                <w:szCs w:val="22"/>
              </w:rPr>
            </w:pPr>
          </w:p>
        </w:tc>
        <w:tc>
          <w:tcPr>
            <w:tcW w:w="803" w:type="dxa"/>
            <w:tcBorders>
              <w:bottom w:val="single" w:sz="4" w:space="0" w:color="auto"/>
            </w:tcBorders>
            <w:vAlign w:val="center"/>
          </w:tcPr>
          <w:p w14:paraId="6B59527A" w14:textId="77777777" w:rsidR="00D86C34" w:rsidRPr="0082345C" w:rsidRDefault="00D86C34" w:rsidP="00D86C34">
            <w:pPr>
              <w:ind w:right="-52"/>
              <w:jc w:val="center"/>
              <w:rPr>
                <w:sz w:val="22"/>
                <w:szCs w:val="22"/>
              </w:rPr>
            </w:pPr>
          </w:p>
        </w:tc>
        <w:tc>
          <w:tcPr>
            <w:tcW w:w="2970" w:type="dxa"/>
            <w:tcBorders>
              <w:bottom w:val="single" w:sz="4" w:space="0" w:color="auto"/>
            </w:tcBorders>
            <w:vAlign w:val="center"/>
          </w:tcPr>
          <w:p w14:paraId="5CBE1598" w14:textId="77777777" w:rsidR="00D86C34" w:rsidRPr="0082345C" w:rsidRDefault="00D86C34" w:rsidP="00D86C34">
            <w:pPr>
              <w:ind w:right="-52"/>
              <w:rPr>
                <w:sz w:val="22"/>
                <w:szCs w:val="22"/>
              </w:rPr>
            </w:pPr>
          </w:p>
        </w:tc>
        <w:tc>
          <w:tcPr>
            <w:tcW w:w="4233" w:type="dxa"/>
            <w:tcBorders>
              <w:bottom w:val="single" w:sz="4" w:space="0" w:color="auto"/>
            </w:tcBorders>
            <w:vAlign w:val="center"/>
          </w:tcPr>
          <w:p w14:paraId="034F4B0E" w14:textId="77777777" w:rsidR="00D86C34" w:rsidRPr="0082345C" w:rsidRDefault="00D86C34" w:rsidP="00D86C34">
            <w:pPr>
              <w:ind w:right="-52"/>
              <w:rPr>
                <w:sz w:val="22"/>
                <w:szCs w:val="22"/>
              </w:rPr>
            </w:pPr>
          </w:p>
        </w:tc>
      </w:tr>
      <w:tr w:rsidR="00D86C34" w:rsidRPr="0082345C" w14:paraId="5045EC7E" w14:textId="77777777" w:rsidTr="009E5E48">
        <w:tc>
          <w:tcPr>
            <w:tcW w:w="1357" w:type="dxa"/>
            <w:shd w:val="clear" w:color="auto" w:fill="E6E6E6"/>
            <w:vAlign w:val="center"/>
          </w:tcPr>
          <w:p w14:paraId="38072089" w14:textId="77777777" w:rsidR="00D86C34" w:rsidRPr="0082345C" w:rsidRDefault="00D86C34" w:rsidP="00D86C34">
            <w:pPr>
              <w:ind w:right="-52"/>
              <w:jc w:val="center"/>
              <w:rPr>
                <w:sz w:val="22"/>
                <w:szCs w:val="22"/>
              </w:rPr>
            </w:pPr>
          </w:p>
        </w:tc>
        <w:tc>
          <w:tcPr>
            <w:tcW w:w="803" w:type="dxa"/>
            <w:shd w:val="clear" w:color="auto" w:fill="E6E6E6"/>
            <w:vAlign w:val="center"/>
          </w:tcPr>
          <w:p w14:paraId="0477ED3B" w14:textId="77777777" w:rsidR="00D86C34" w:rsidRPr="0082345C" w:rsidRDefault="00D86C34" w:rsidP="00D86C34">
            <w:pPr>
              <w:ind w:right="-52"/>
              <w:jc w:val="center"/>
              <w:rPr>
                <w:sz w:val="22"/>
                <w:szCs w:val="22"/>
              </w:rPr>
            </w:pPr>
          </w:p>
        </w:tc>
        <w:tc>
          <w:tcPr>
            <w:tcW w:w="2970" w:type="dxa"/>
            <w:shd w:val="clear" w:color="auto" w:fill="E6E6E6"/>
            <w:vAlign w:val="center"/>
          </w:tcPr>
          <w:p w14:paraId="07D4B286" w14:textId="77777777" w:rsidR="00D86C34" w:rsidRPr="0082345C" w:rsidRDefault="00D86C34" w:rsidP="00D86C34">
            <w:pPr>
              <w:ind w:right="-52"/>
              <w:rPr>
                <w:sz w:val="22"/>
                <w:szCs w:val="22"/>
              </w:rPr>
            </w:pPr>
          </w:p>
        </w:tc>
        <w:tc>
          <w:tcPr>
            <w:tcW w:w="4233" w:type="dxa"/>
            <w:shd w:val="clear" w:color="auto" w:fill="E6E6E6"/>
            <w:vAlign w:val="center"/>
          </w:tcPr>
          <w:p w14:paraId="05D17A1A" w14:textId="77777777" w:rsidR="00D86C34" w:rsidRPr="0082345C" w:rsidRDefault="00D86C34" w:rsidP="00D86C34">
            <w:pPr>
              <w:ind w:right="-52"/>
              <w:rPr>
                <w:sz w:val="22"/>
                <w:szCs w:val="22"/>
              </w:rPr>
            </w:pPr>
          </w:p>
        </w:tc>
      </w:tr>
      <w:tr w:rsidR="00D86C34" w:rsidRPr="0082345C" w14:paraId="0F673E87" w14:textId="77777777" w:rsidTr="009E5E48">
        <w:tc>
          <w:tcPr>
            <w:tcW w:w="1357" w:type="dxa"/>
            <w:vAlign w:val="center"/>
          </w:tcPr>
          <w:p w14:paraId="258E8EB1" w14:textId="77777777" w:rsidR="00D86C34" w:rsidRPr="0082345C" w:rsidRDefault="00D86C34" w:rsidP="00D86C34">
            <w:pPr>
              <w:ind w:right="-52"/>
              <w:jc w:val="center"/>
              <w:rPr>
                <w:sz w:val="22"/>
                <w:szCs w:val="22"/>
              </w:rPr>
            </w:pPr>
          </w:p>
        </w:tc>
        <w:tc>
          <w:tcPr>
            <w:tcW w:w="803" w:type="dxa"/>
            <w:vAlign w:val="center"/>
          </w:tcPr>
          <w:p w14:paraId="6904EBDF" w14:textId="77777777" w:rsidR="00D86C34" w:rsidRPr="0082345C" w:rsidRDefault="00D86C34" w:rsidP="00D86C34">
            <w:pPr>
              <w:ind w:right="-52"/>
              <w:jc w:val="center"/>
              <w:rPr>
                <w:sz w:val="22"/>
                <w:szCs w:val="22"/>
              </w:rPr>
            </w:pPr>
          </w:p>
        </w:tc>
        <w:tc>
          <w:tcPr>
            <w:tcW w:w="2970" w:type="dxa"/>
            <w:vAlign w:val="center"/>
          </w:tcPr>
          <w:p w14:paraId="7CD9C677" w14:textId="77777777" w:rsidR="00D86C34" w:rsidRPr="0082345C" w:rsidRDefault="00D86C34" w:rsidP="00D86C34">
            <w:pPr>
              <w:ind w:right="-52"/>
              <w:rPr>
                <w:sz w:val="22"/>
                <w:szCs w:val="22"/>
              </w:rPr>
            </w:pPr>
          </w:p>
        </w:tc>
        <w:tc>
          <w:tcPr>
            <w:tcW w:w="4233" w:type="dxa"/>
            <w:vAlign w:val="center"/>
          </w:tcPr>
          <w:p w14:paraId="499FB81E" w14:textId="77777777" w:rsidR="00D86C34" w:rsidRPr="0082345C" w:rsidRDefault="00D86C34" w:rsidP="00D86C34">
            <w:pPr>
              <w:ind w:right="-52"/>
              <w:rPr>
                <w:sz w:val="22"/>
                <w:szCs w:val="22"/>
              </w:rPr>
            </w:pPr>
          </w:p>
        </w:tc>
      </w:tr>
    </w:tbl>
    <w:p w14:paraId="06D67C8A" w14:textId="77777777" w:rsidR="001B3F8E" w:rsidRDefault="001B3F8E">
      <w:pPr>
        <w:rPr>
          <w:b/>
          <w:color w:val="0091D1"/>
          <w:sz w:val="28"/>
          <w:szCs w:val="28"/>
        </w:rPr>
      </w:pPr>
      <w:r>
        <w:rPr>
          <w:b/>
          <w:color w:val="0091D1"/>
          <w:sz w:val="28"/>
          <w:szCs w:val="28"/>
        </w:rPr>
        <w:br w:type="page"/>
      </w:r>
    </w:p>
    <w:sdt>
      <w:sdtPr>
        <w:rPr>
          <w:b w:val="0"/>
          <w:bCs w:val="0"/>
          <w:caps w:val="0"/>
          <w:color w:val="auto"/>
          <w:sz w:val="24"/>
          <w:szCs w:val="24"/>
          <w:u w:val="none"/>
        </w:rPr>
        <w:id w:val="-176714599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85D1684" w14:textId="2C8D7F36" w:rsidR="00F5566D" w:rsidRDefault="00F5566D">
          <w:pPr>
            <w:pStyle w:val="TOCHeading"/>
          </w:pPr>
          <w:r>
            <w:t>Table of Contents</w:t>
          </w:r>
        </w:p>
        <w:p w14:paraId="7ACEE01B" w14:textId="3CA829E6" w:rsidR="00D6319A" w:rsidRDefault="00F5566D">
          <w:pPr>
            <w:pStyle w:val="TOC1"/>
            <w:rPr>
              <w:rFonts w:asciiTheme="minorHAnsi" w:hAnsiTheme="minorHAnsi"/>
              <w:bCs w:val="0"/>
              <w:caps w:val="0"/>
              <w:kern w:val="2"/>
              <w:sz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8042501" w:history="1">
            <w:r w:rsidR="00D6319A" w:rsidRPr="005A3BBD">
              <w:rPr>
                <w:rStyle w:val="Hyperlink"/>
                <w:lang w:val="eu-ES"/>
              </w:rPr>
              <w:t>1</w:t>
            </w:r>
            <w:r w:rsidR="00D6319A">
              <w:rPr>
                <w:rFonts w:asciiTheme="minorHAnsi" w:hAnsiTheme="minorHAnsi"/>
                <w:bCs w:val="0"/>
                <w:caps w:val="0"/>
                <w:kern w:val="2"/>
                <w:sz w:val="24"/>
                <w14:ligatures w14:val="standardContextual"/>
              </w:rPr>
              <w:tab/>
            </w:r>
            <w:r w:rsidR="00D6319A" w:rsidRPr="005A3BBD">
              <w:rPr>
                <w:rStyle w:val="Hyperlink"/>
                <w:lang w:val="eu-ES"/>
              </w:rPr>
              <w:t>Objective</w:t>
            </w:r>
            <w:r w:rsidR="00D6319A">
              <w:rPr>
                <w:webHidden/>
              </w:rPr>
              <w:tab/>
            </w:r>
            <w:r w:rsidR="00D6319A">
              <w:rPr>
                <w:webHidden/>
              </w:rPr>
              <w:fldChar w:fldCharType="begin"/>
            </w:r>
            <w:r w:rsidR="00D6319A">
              <w:rPr>
                <w:webHidden/>
              </w:rPr>
              <w:instrText xml:space="preserve"> PAGEREF _Toc238042501 \h </w:instrText>
            </w:r>
            <w:r w:rsidR="00D6319A">
              <w:rPr>
                <w:webHidden/>
              </w:rPr>
            </w:r>
            <w:r w:rsidR="00D6319A">
              <w:rPr>
                <w:webHidden/>
              </w:rPr>
              <w:fldChar w:fldCharType="separate"/>
            </w:r>
            <w:r w:rsidR="00D6319A">
              <w:rPr>
                <w:webHidden/>
              </w:rPr>
              <w:t>4</w:t>
            </w:r>
            <w:r w:rsidR="00D6319A">
              <w:rPr>
                <w:webHidden/>
              </w:rPr>
              <w:fldChar w:fldCharType="end"/>
            </w:r>
          </w:hyperlink>
        </w:p>
        <w:p w14:paraId="6D7873A7" w14:textId="5FD0530A" w:rsidR="00D6319A" w:rsidRDefault="00D6319A">
          <w:pPr>
            <w:pStyle w:val="TOC1"/>
            <w:rPr>
              <w:rFonts w:asciiTheme="minorHAnsi" w:hAnsiTheme="minorHAnsi"/>
              <w:bCs w:val="0"/>
              <w:caps w:val="0"/>
              <w:kern w:val="2"/>
              <w:sz w:val="24"/>
              <w14:ligatures w14:val="standardContextual"/>
            </w:rPr>
          </w:pPr>
          <w:hyperlink w:anchor="_Toc238042502" w:history="1">
            <w:r w:rsidRPr="005A3BBD">
              <w:rPr>
                <w:rStyle w:val="Hyperlink"/>
                <w:lang w:val="eu-ES"/>
              </w:rPr>
              <w:t>2</w:t>
            </w:r>
            <w:r>
              <w:rPr>
                <w:rFonts w:asciiTheme="minorHAnsi" w:hAnsiTheme="minorHAnsi"/>
                <w:bCs w:val="0"/>
                <w:caps w:val="0"/>
                <w:kern w:val="2"/>
                <w:sz w:val="24"/>
                <w14:ligatures w14:val="standardContextual"/>
              </w:rPr>
              <w:tab/>
            </w:r>
            <w:r w:rsidRPr="005A3BBD">
              <w:rPr>
                <w:rStyle w:val="Hyperlink"/>
                <w:lang w:val="eu-ES"/>
              </w:rPr>
              <w:t>Scope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_Toc238042502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40F9BF2F" w14:textId="0820D414" w:rsidR="00D6319A" w:rsidRDefault="00D6319A">
          <w:pPr>
            <w:pStyle w:val="TOC1"/>
            <w:rPr>
              <w:rFonts w:asciiTheme="minorHAnsi" w:hAnsiTheme="minorHAnsi"/>
              <w:bCs w:val="0"/>
              <w:caps w:val="0"/>
              <w:kern w:val="2"/>
              <w:sz w:val="24"/>
              <w14:ligatures w14:val="standardContextual"/>
            </w:rPr>
          </w:pPr>
          <w:hyperlink w:anchor="_Toc238042503" w:history="1">
            <w:r w:rsidRPr="005A3BBD">
              <w:rPr>
                <w:rStyle w:val="Hyperlink"/>
                <w:lang w:val="eu-ES"/>
              </w:rPr>
              <w:t>3</w:t>
            </w:r>
            <w:r>
              <w:rPr>
                <w:rFonts w:asciiTheme="minorHAnsi" w:hAnsiTheme="minorHAnsi"/>
                <w:bCs w:val="0"/>
                <w:caps w:val="0"/>
                <w:kern w:val="2"/>
                <w:sz w:val="24"/>
                <w14:ligatures w14:val="standardContextual"/>
              </w:rPr>
              <w:tab/>
            </w:r>
            <w:r w:rsidRPr="005A3BBD">
              <w:rPr>
                <w:rStyle w:val="Hyperlink"/>
                <w:lang w:val="eu-ES"/>
              </w:rPr>
              <w:t>term &amp; definition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_Toc238042503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48284F1B" w14:textId="0D4BB771" w:rsidR="00D6319A" w:rsidRDefault="00D6319A">
          <w:pPr>
            <w:pStyle w:val="TOC1"/>
            <w:rPr>
              <w:rFonts w:asciiTheme="minorHAnsi" w:hAnsiTheme="minorHAnsi"/>
              <w:bCs w:val="0"/>
              <w:caps w:val="0"/>
              <w:kern w:val="2"/>
              <w:sz w:val="24"/>
              <w14:ligatures w14:val="standardContextual"/>
            </w:rPr>
          </w:pPr>
          <w:hyperlink w:anchor="_Toc238042504" w:history="1">
            <w:r w:rsidRPr="005A3BBD">
              <w:rPr>
                <w:rStyle w:val="Hyperlink"/>
                <w:lang w:val="eu-ES"/>
              </w:rPr>
              <w:t>4</w:t>
            </w:r>
            <w:r>
              <w:rPr>
                <w:rFonts w:asciiTheme="minorHAnsi" w:hAnsiTheme="minorHAnsi"/>
                <w:bCs w:val="0"/>
                <w:caps w:val="0"/>
                <w:kern w:val="2"/>
                <w:sz w:val="24"/>
                <w14:ligatures w14:val="standardContextual"/>
              </w:rPr>
              <w:tab/>
            </w:r>
            <w:r w:rsidRPr="005A3BBD">
              <w:rPr>
                <w:rStyle w:val="Hyperlink"/>
                <w:lang w:val="eu-ES"/>
              </w:rPr>
              <w:t>INSTRUCTION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_Toc238042504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4D6FA144" w14:textId="3BD78632" w:rsidR="00D6319A" w:rsidRDefault="00D6319A">
          <w:pPr>
            <w:pStyle w:val="TOC2"/>
            <w:rPr>
              <w:rFonts w:asciiTheme="minorHAnsi" w:hAnsiTheme="minorHAnsi" w:cstheme="minorBidi"/>
              <w:kern w:val="2"/>
              <w:szCs w:val="24"/>
              <w14:ligatures w14:val="standardContextual"/>
            </w:rPr>
          </w:pPr>
          <w:hyperlink w:anchor="_Toc238042505" w:history="1">
            <w:r w:rsidRPr="005A3BBD">
              <w:rPr>
                <w:rStyle w:val="Hyperlink"/>
                <w:lang w:val="eu-ES"/>
              </w:rPr>
              <w:t>4.1</w:t>
            </w:r>
            <w:r>
              <w:rPr>
                <w:rFonts w:asciiTheme="minorHAnsi" w:hAnsiTheme="minorHAnsi" w:cstheme="minorBidi"/>
                <w:kern w:val="2"/>
                <w:szCs w:val="24"/>
                <w14:ligatures w14:val="standardContextual"/>
              </w:rPr>
              <w:tab/>
            </w:r>
            <w:r w:rsidRPr="005A3BBD">
              <w:rPr>
                <w:rStyle w:val="Hyperlink"/>
                <w:lang w:val="eu-ES"/>
              </w:rPr>
              <w:t>Login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_Toc238042505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4E8A7B1A" w14:textId="0B36DF93" w:rsidR="00D6319A" w:rsidRDefault="00D6319A">
          <w:pPr>
            <w:pStyle w:val="TOC2"/>
            <w:rPr>
              <w:rFonts w:asciiTheme="minorHAnsi" w:hAnsiTheme="minorHAnsi" w:cstheme="minorBidi"/>
              <w:kern w:val="2"/>
              <w:szCs w:val="24"/>
              <w14:ligatures w14:val="standardContextual"/>
            </w:rPr>
          </w:pPr>
          <w:hyperlink w:anchor="_Toc238042506" w:history="1">
            <w:r w:rsidRPr="005A3BBD">
              <w:rPr>
                <w:rStyle w:val="Hyperlink"/>
                <w:lang w:val="eu-ES"/>
              </w:rPr>
              <w:t>4.2</w:t>
            </w:r>
            <w:r>
              <w:rPr>
                <w:rFonts w:asciiTheme="minorHAnsi" w:hAnsiTheme="minorHAnsi" w:cstheme="minorBidi"/>
                <w:kern w:val="2"/>
                <w:szCs w:val="24"/>
                <w14:ligatures w14:val="standardContextual"/>
              </w:rPr>
              <w:tab/>
            </w:r>
            <w:r w:rsidRPr="005A3BBD">
              <w:rPr>
                <w:rStyle w:val="Hyperlink"/>
                <w:lang w:val="eu-ES"/>
              </w:rPr>
              <w:t>Acknowledge Permit Activity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_Toc238042506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31A186A3" w14:textId="4DECCBC2" w:rsidR="00D6319A" w:rsidRDefault="00D6319A">
          <w:pPr>
            <w:pStyle w:val="TOC2"/>
            <w:rPr>
              <w:rFonts w:asciiTheme="minorHAnsi" w:hAnsiTheme="minorHAnsi" w:cstheme="minorBidi"/>
              <w:kern w:val="2"/>
              <w:szCs w:val="24"/>
              <w14:ligatures w14:val="standardContextual"/>
            </w:rPr>
          </w:pPr>
          <w:hyperlink w:anchor="_Toc238042507" w:history="1">
            <w:r w:rsidRPr="005A3BBD">
              <w:rPr>
                <w:rStyle w:val="Hyperlink"/>
                <w:lang w:val="eu-ES"/>
              </w:rPr>
              <w:t>4.3</w:t>
            </w:r>
            <w:r>
              <w:rPr>
                <w:rFonts w:asciiTheme="minorHAnsi" w:hAnsiTheme="minorHAnsi" w:cstheme="minorBidi"/>
                <w:kern w:val="2"/>
                <w:szCs w:val="24"/>
                <w14:ligatures w14:val="standardContextual"/>
              </w:rPr>
              <w:tab/>
            </w:r>
            <w:r w:rsidRPr="005A3BBD">
              <w:rPr>
                <w:rStyle w:val="Hyperlink"/>
                <w:lang w:val="eu-ES"/>
              </w:rPr>
              <w:t>Approve Permit Activity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_Toc238042507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0635A258" w14:textId="1CB6EE2A" w:rsidR="00F5566D" w:rsidRDefault="00F5566D">
          <w:r>
            <w:rPr>
              <w:b/>
              <w:bCs/>
              <w:noProof/>
            </w:rPr>
            <w:fldChar w:fldCharType="end"/>
          </w:r>
        </w:p>
      </w:sdtContent>
    </w:sdt>
    <w:p w14:paraId="5FA1881E" w14:textId="77777777" w:rsidR="00485F24" w:rsidRDefault="00485F24">
      <w:pPr>
        <w:rPr>
          <w:b/>
          <w:bCs/>
          <w:caps/>
          <w:color w:val="000000" w:themeColor="text1"/>
          <w:sz w:val="36"/>
          <w:szCs w:val="36"/>
          <w:u w:val="single"/>
        </w:rPr>
      </w:pPr>
      <w:r>
        <w:br w:type="page"/>
      </w:r>
    </w:p>
    <w:p w14:paraId="52EFD664" w14:textId="4D3EEF61" w:rsidR="00B44682" w:rsidRPr="00DB0CFD" w:rsidRDefault="00024100" w:rsidP="00B44682">
      <w:pPr>
        <w:pStyle w:val="Heading1"/>
        <w:spacing w:before="360"/>
        <w:rPr>
          <w:lang w:val="eu-ES"/>
        </w:rPr>
      </w:pPr>
      <w:bookmarkStart w:id="0" w:name="_Toc238042501"/>
      <w:r>
        <w:rPr>
          <w:lang w:val="eu-ES"/>
        </w:rPr>
        <w:lastRenderedPageBreak/>
        <w:t>Objective</w:t>
      </w:r>
      <w:bookmarkEnd w:id="0"/>
    </w:p>
    <w:p w14:paraId="10E92287" w14:textId="26BC9B93" w:rsidR="004A0AD8" w:rsidRDefault="00826249" w:rsidP="00B35148">
      <w:pPr>
        <w:spacing w:line="276" w:lineRule="auto"/>
        <w:ind w:left="720"/>
        <w:jc w:val="both"/>
        <w:rPr>
          <w:lang w:val="eu-ES"/>
        </w:rPr>
      </w:pPr>
      <w:r w:rsidRPr="00826249">
        <w:rPr>
          <w:lang w:val="eu-ES"/>
        </w:rPr>
        <w:t xml:space="preserve">This document is intended to provide </w:t>
      </w:r>
      <w:r w:rsidR="000440F6">
        <w:rPr>
          <w:lang w:val="eu-ES"/>
        </w:rPr>
        <w:t>requester</w:t>
      </w:r>
      <w:r w:rsidRPr="00826249">
        <w:rPr>
          <w:lang w:val="eu-ES"/>
        </w:rPr>
        <w:t xml:space="preserve"> with detailed instructions on how to use the </w:t>
      </w:r>
      <w:r w:rsidR="00327B2F">
        <w:rPr>
          <w:lang w:val="eu-ES"/>
        </w:rPr>
        <w:t>requester</w:t>
      </w:r>
      <w:r w:rsidRPr="00826249">
        <w:rPr>
          <w:lang w:val="eu-ES"/>
        </w:rPr>
        <w:t xml:space="preserve"> System Portal. This guide covers the login process, submitting </w:t>
      </w:r>
      <w:r w:rsidR="000513E3">
        <w:rPr>
          <w:lang w:val="eu-ES"/>
        </w:rPr>
        <w:t>acknowledge</w:t>
      </w:r>
      <w:r w:rsidRPr="00826249">
        <w:rPr>
          <w:lang w:val="eu-ES"/>
        </w:rPr>
        <w:t xml:space="preserve"> </w:t>
      </w:r>
      <w:r w:rsidR="000513E3">
        <w:rPr>
          <w:lang w:val="eu-ES"/>
        </w:rPr>
        <w:t>permit activity</w:t>
      </w:r>
      <w:r w:rsidRPr="00826249">
        <w:rPr>
          <w:lang w:val="eu-ES"/>
        </w:rPr>
        <w:t>, and other features available to visitors within the portal.</w:t>
      </w:r>
    </w:p>
    <w:p w14:paraId="26B5292F" w14:textId="01478018" w:rsidR="002F7AB6" w:rsidRPr="00DB0CFD" w:rsidRDefault="00024100" w:rsidP="002F7AB6">
      <w:pPr>
        <w:pStyle w:val="Heading1"/>
        <w:spacing w:before="360"/>
        <w:rPr>
          <w:lang w:val="eu-ES"/>
        </w:rPr>
      </w:pPr>
      <w:bookmarkStart w:id="1" w:name="_Toc238042502"/>
      <w:r>
        <w:rPr>
          <w:lang w:val="eu-ES"/>
        </w:rPr>
        <w:t>Scope</w:t>
      </w:r>
      <w:bookmarkEnd w:id="1"/>
    </w:p>
    <w:p w14:paraId="06CF3F34" w14:textId="4D672527" w:rsidR="00826249" w:rsidRPr="00826249" w:rsidRDefault="00826249" w:rsidP="00826249">
      <w:pPr>
        <w:spacing w:line="276" w:lineRule="auto"/>
        <w:ind w:left="720"/>
        <w:jc w:val="both"/>
        <w:rPr>
          <w:lang w:val="eu-ES"/>
        </w:rPr>
      </w:pPr>
      <w:r w:rsidRPr="00826249">
        <w:rPr>
          <w:lang w:val="eu-ES"/>
        </w:rPr>
        <w:t xml:space="preserve">The scope of this document is limited to the activities of users operating as </w:t>
      </w:r>
      <w:r w:rsidRPr="00826249">
        <w:rPr>
          <w:b/>
          <w:bCs/>
          <w:lang w:val="eu-ES"/>
        </w:rPr>
        <w:t>Visitors</w:t>
      </w:r>
      <w:r w:rsidRPr="00826249">
        <w:rPr>
          <w:lang w:val="eu-ES"/>
        </w:rPr>
        <w:t>. The processes discussed include:</w:t>
      </w:r>
    </w:p>
    <w:p w14:paraId="57B8597F" w14:textId="0F31668D" w:rsidR="00826249" w:rsidRDefault="00826249" w:rsidP="00826249">
      <w:pPr>
        <w:spacing w:line="276" w:lineRule="auto"/>
        <w:ind w:left="720"/>
        <w:jc w:val="both"/>
        <w:rPr>
          <w:lang w:val="eu-ES"/>
        </w:rPr>
      </w:pPr>
      <w:r w:rsidRPr="00826249">
        <w:rPr>
          <w:lang w:val="eu-ES"/>
        </w:rPr>
        <w:t xml:space="preserve">- </w:t>
      </w:r>
      <w:r w:rsidR="00B35148">
        <w:rPr>
          <w:lang w:val="eu-ES"/>
        </w:rPr>
        <w:t>Login</w:t>
      </w:r>
      <w:r w:rsidRPr="00826249">
        <w:rPr>
          <w:lang w:val="eu-ES"/>
        </w:rPr>
        <w:t>.</w:t>
      </w:r>
    </w:p>
    <w:p w14:paraId="5304C2C9" w14:textId="0FDF54F0" w:rsidR="00884616" w:rsidRPr="00826249" w:rsidRDefault="00884616" w:rsidP="00826249">
      <w:pPr>
        <w:spacing w:line="276" w:lineRule="auto"/>
        <w:ind w:left="720"/>
        <w:jc w:val="both"/>
        <w:rPr>
          <w:lang w:val="eu-ES"/>
        </w:rPr>
      </w:pPr>
      <w:r>
        <w:rPr>
          <w:lang w:val="eu-ES"/>
        </w:rPr>
        <w:t xml:space="preserve">- </w:t>
      </w:r>
      <w:r w:rsidR="002249E1">
        <w:rPr>
          <w:lang w:val="eu-ES"/>
        </w:rPr>
        <w:t>Acknowledge Permit</w:t>
      </w:r>
      <w:r w:rsidR="001C5777">
        <w:rPr>
          <w:lang w:val="eu-ES"/>
        </w:rPr>
        <w:t xml:space="preserve"> Activity</w:t>
      </w:r>
      <w:r w:rsidR="002249E1">
        <w:rPr>
          <w:lang w:val="eu-ES"/>
        </w:rPr>
        <w:t>.</w:t>
      </w:r>
    </w:p>
    <w:p w14:paraId="0BE68C22" w14:textId="12C05338" w:rsidR="00EC12EE" w:rsidRDefault="00826249" w:rsidP="002249E1">
      <w:pPr>
        <w:spacing w:line="276" w:lineRule="auto"/>
        <w:ind w:left="720"/>
        <w:jc w:val="both"/>
        <w:rPr>
          <w:lang w:val="eu-ES"/>
        </w:rPr>
      </w:pPr>
      <w:r w:rsidRPr="00826249">
        <w:rPr>
          <w:lang w:val="eu-ES"/>
        </w:rPr>
        <w:t xml:space="preserve">- </w:t>
      </w:r>
      <w:r w:rsidR="002249E1">
        <w:rPr>
          <w:lang w:val="eu-ES"/>
        </w:rPr>
        <w:t>Approve Permit</w:t>
      </w:r>
      <w:r w:rsidR="001C5777">
        <w:rPr>
          <w:lang w:val="eu-ES"/>
        </w:rPr>
        <w:t xml:space="preserve"> Activity</w:t>
      </w:r>
      <w:r w:rsidR="002249E1">
        <w:rPr>
          <w:lang w:val="eu-ES"/>
        </w:rPr>
        <w:t>.</w:t>
      </w:r>
    </w:p>
    <w:p w14:paraId="1897E57F" w14:textId="4BC0FEC2" w:rsidR="00EC12EE" w:rsidRPr="00024100" w:rsidRDefault="00024100" w:rsidP="009A110E">
      <w:pPr>
        <w:pStyle w:val="Heading1"/>
        <w:spacing w:before="360"/>
        <w:rPr>
          <w:lang w:val="eu-ES"/>
        </w:rPr>
      </w:pPr>
      <w:bookmarkStart w:id="2" w:name="_Toc238042503"/>
      <w:r>
        <w:rPr>
          <w:lang w:val="eu-ES"/>
        </w:rPr>
        <w:t>term &amp; definition</w:t>
      </w:r>
      <w:bookmarkEnd w:id="2"/>
    </w:p>
    <w:tbl>
      <w:tblPr>
        <w:tblStyle w:val="TableGrid"/>
        <w:tblW w:w="0" w:type="auto"/>
        <w:tblInd w:w="817" w:type="dxa"/>
        <w:tblLook w:val="04A0" w:firstRow="1" w:lastRow="0" w:firstColumn="1" w:lastColumn="0" w:noHBand="0" w:noVBand="1"/>
      </w:tblPr>
      <w:tblGrid>
        <w:gridCol w:w="1978"/>
        <w:gridCol w:w="6669"/>
      </w:tblGrid>
      <w:tr w:rsidR="002F7AB6" w:rsidRPr="0049094C" w14:paraId="4C6960C9" w14:textId="77777777" w:rsidTr="00DD3922">
        <w:tc>
          <w:tcPr>
            <w:tcW w:w="1978" w:type="dxa"/>
            <w:shd w:val="solid" w:color="BFBFBF" w:themeColor="background1" w:themeShade="BF" w:fill="auto"/>
          </w:tcPr>
          <w:p w14:paraId="67867069" w14:textId="298D1807" w:rsidR="002F7AB6" w:rsidRPr="0049094C" w:rsidRDefault="00024100" w:rsidP="00C16C14">
            <w:pPr>
              <w:rPr>
                <w:b/>
              </w:rPr>
            </w:pPr>
            <w:r>
              <w:rPr>
                <w:b/>
              </w:rPr>
              <w:t>Term</w:t>
            </w:r>
          </w:p>
        </w:tc>
        <w:tc>
          <w:tcPr>
            <w:tcW w:w="6669" w:type="dxa"/>
            <w:shd w:val="solid" w:color="BFBFBF" w:themeColor="background1" w:themeShade="BF" w:fill="auto"/>
          </w:tcPr>
          <w:p w14:paraId="2B934922" w14:textId="509D354A" w:rsidR="002F7AB6" w:rsidRPr="0049094C" w:rsidRDefault="00024100" w:rsidP="00C16C14">
            <w:pPr>
              <w:rPr>
                <w:b/>
              </w:rPr>
            </w:pPr>
            <w:r>
              <w:rPr>
                <w:b/>
              </w:rPr>
              <w:t>Definition</w:t>
            </w:r>
          </w:p>
        </w:tc>
      </w:tr>
      <w:tr w:rsidR="00DD3922" w:rsidRPr="00024100" w14:paraId="689C2AEE" w14:textId="77777777" w:rsidTr="00DD3922">
        <w:tc>
          <w:tcPr>
            <w:tcW w:w="1978" w:type="dxa"/>
          </w:tcPr>
          <w:p w14:paraId="01B2EB25" w14:textId="19133B42" w:rsidR="00DD3922" w:rsidRPr="002D6332" w:rsidRDefault="00826249" w:rsidP="00DD3922">
            <w:pPr>
              <w:rPr>
                <w:lang w:val="eu-ES"/>
              </w:rPr>
            </w:pPr>
            <w:r w:rsidRPr="00826249">
              <w:t>System / Portal</w:t>
            </w:r>
          </w:p>
        </w:tc>
        <w:tc>
          <w:tcPr>
            <w:tcW w:w="6669" w:type="dxa"/>
          </w:tcPr>
          <w:p w14:paraId="47F3A20A" w14:textId="6170B314" w:rsidR="00DD3922" w:rsidRPr="00024100" w:rsidRDefault="00826249" w:rsidP="002F22B1">
            <w:pPr>
              <w:jc w:val="both"/>
              <w:rPr>
                <w:lang w:val="eu-ES"/>
              </w:rPr>
            </w:pPr>
            <w:r w:rsidRPr="00826249">
              <w:t>The Visitor Management System web application or HSE Portal used to manage visitor registration and approval.</w:t>
            </w:r>
          </w:p>
        </w:tc>
      </w:tr>
      <w:tr w:rsidR="00DD3922" w14:paraId="48A10A48" w14:textId="77777777" w:rsidTr="00DD3922">
        <w:tc>
          <w:tcPr>
            <w:tcW w:w="1978" w:type="dxa"/>
          </w:tcPr>
          <w:p w14:paraId="4A27E060" w14:textId="00696ADE" w:rsidR="00DD3922" w:rsidRPr="002D6332" w:rsidRDefault="00826249" w:rsidP="00DD3922">
            <w:pPr>
              <w:rPr>
                <w:lang w:val="eu-ES"/>
              </w:rPr>
            </w:pPr>
            <w:r w:rsidRPr="00826249">
              <w:t>Visitor</w:t>
            </w:r>
          </w:p>
        </w:tc>
        <w:tc>
          <w:tcPr>
            <w:tcW w:w="6669" w:type="dxa"/>
          </w:tcPr>
          <w:p w14:paraId="76D79CA3" w14:textId="4F902617" w:rsidR="00DD3922" w:rsidRDefault="00893D46" w:rsidP="002F22B1">
            <w:pPr>
              <w:jc w:val="both"/>
            </w:pPr>
            <w:r w:rsidRPr="00893D46">
              <w:t>An external party (vendor, contractor, or general visitor) who will be visiting the company’s premises</w:t>
            </w:r>
            <w:r w:rsidR="00DD3922">
              <w:t>.</w:t>
            </w:r>
          </w:p>
        </w:tc>
      </w:tr>
      <w:tr w:rsidR="00DD3922" w:rsidRPr="00024100" w14:paraId="686E739F" w14:textId="77777777" w:rsidTr="00DD3922">
        <w:tc>
          <w:tcPr>
            <w:tcW w:w="1978" w:type="dxa"/>
          </w:tcPr>
          <w:p w14:paraId="651449BD" w14:textId="1CE44F38" w:rsidR="00DD3922" w:rsidRPr="002B61CD" w:rsidRDefault="00826249" w:rsidP="00DD3922">
            <w:pPr>
              <w:rPr>
                <w:lang w:val="eu-ES"/>
              </w:rPr>
            </w:pPr>
            <w:r w:rsidRPr="00826249">
              <w:t>Host</w:t>
            </w:r>
          </w:p>
        </w:tc>
        <w:tc>
          <w:tcPr>
            <w:tcW w:w="6669" w:type="dxa"/>
          </w:tcPr>
          <w:p w14:paraId="565DD2D7" w14:textId="68022F4D" w:rsidR="00DD3922" w:rsidRPr="00024100" w:rsidRDefault="00893D46" w:rsidP="002F22B1">
            <w:pPr>
              <w:jc w:val="both"/>
              <w:rPr>
                <w:lang w:val="eu-ES"/>
              </w:rPr>
            </w:pPr>
            <w:r w:rsidRPr="00893D46">
              <w:t>An employee or internal company representative who is the purpose of the Visitor’s visit</w:t>
            </w:r>
            <w:r w:rsidR="00DD3922">
              <w:t>.</w:t>
            </w:r>
          </w:p>
        </w:tc>
      </w:tr>
      <w:tr w:rsidR="00D93390" w:rsidRPr="00024100" w14:paraId="658AC658" w14:textId="77777777" w:rsidTr="00DD3922">
        <w:tc>
          <w:tcPr>
            <w:tcW w:w="1978" w:type="dxa"/>
          </w:tcPr>
          <w:p w14:paraId="35591DBD" w14:textId="58FD900D" w:rsidR="00D93390" w:rsidRDefault="00826249" w:rsidP="00D93390">
            <w:r w:rsidRPr="00826249">
              <w:t>Visit Request</w:t>
            </w:r>
          </w:p>
        </w:tc>
        <w:tc>
          <w:tcPr>
            <w:tcW w:w="6669" w:type="dxa"/>
          </w:tcPr>
          <w:p w14:paraId="36D6B281" w14:textId="0D6AD358" w:rsidR="00D93390" w:rsidRDefault="00EF0FE7" w:rsidP="002F22B1">
            <w:pPr>
              <w:jc w:val="both"/>
            </w:pPr>
            <w:r w:rsidRPr="00EF0FE7">
              <w:t>A visit request that must be submitted by the Visitor prior to arrival</w:t>
            </w:r>
            <w:r w:rsidR="002F22B1" w:rsidRPr="002F22B1">
              <w:t>.</w:t>
            </w:r>
          </w:p>
        </w:tc>
      </w:tr>
      <w:tr w:rsidR="00826249" w:rsidRPr="00024100" w14:paraId="67A8E6FB" w14:textId="77777777" w:rsidTr="00DD3922">
        <w:tc>
          <w:tcPr>
            <w:tcW w:w="1978" w:type="dxa"/>
          </w:tcPr>
          <w:p w14:paraId="63736F6C" w14:textId="3E9BC974" w:rsidR="00826249" w:rsidRPr="00826249" w:rsidRDefault="00826249" w:rsidP="00D93390">
            <w:r w:rsidRPr="00826249">
              <w:t>Approval</w:t>
            </w:r>
          </w:p>
        </w:tc>
        <w:tc>
          <w:tcPr>
            <w:tcW w:w="6669" w:type="dxa"/>
          </w:tcPr>
          <w:p w14:paraId="5E8677A5" w14:textId="771B6807" w:rsidR="00826249" w:rsidRPr="002F22B1" w:rsidRDefault="00EF0FE7" w:rsidP="002F22B1">
            <w:pPr>
              <w:jc w:val="both"/>
            </w:pPr>
            <w:r w:rsidRPr="00EF0FE7">
              <w:t xml:space="preserve">The status indicating that the visit request has been approved by the </w:t>
            </w:r>
            <w:r>
              <w:t>Requester, Admin</w:t>
            </w:r>
            <w:r w:rsidRPr="00EF0FE7">
              <w:t xml:space="preserve"> or the HSE department</w:t>
            </w:r>
            <w:r>
              <w:t>.</w:t>
            </w:r>
          </w:p>
        </w:tc>
      </w:tr>
    </w:tbl>
    <w:p w14:paraId="37AD5384" w14:textId="0F69B6F6" w:rsidR="00643BF2" w:rsidRDefault="00643BF2" w:rsidP="00643BF2">
      <w:pPr>
        <w:rPr>
          <w:lang w:val="eu-ES"/>
        </w:rPr>
      </w:pPr>
    </w:p>
    <w:p w14:paraId="659CC432" w14:textId="4A1FA148" w:rsidR="00643BF2" w:rsidRDefault="00643BF2" w:rsidP="00643BF2">
      <w:pPr>
        <w:rPr>
          <w:lang w:val="eu-ES"/>
        </w:rPr>
      </w:pPr>
    </w:p>
    <w:p w14:paraId="07A7B936" w14:textId="08BED349" w:rsidR="00643BF2" w:rsidRDefault="00643BF2" w:rsidP="00643BF2">
      <w:pPr>
        <w:rPr>
          <w:lang w:val="eu-ES"/>
        </w:rPr>
      </w:pPr>
    </w:p>
    <w:p w14:paraId="517E324A" w14:textId="77777777" w:rsidR="00D41D8E" w:rsidRDefault="00D41D8E" w:rsidP="00643BF2">
      <w:pPr>
        <w:rPr>
          <w:lang w:val="eu-ES"/>
        </w:rPr>
      </w:pPr>
    </w:p>
    <w:p w14:paraId="76AAC62C" w14:textId="77777777" w:rsidR="00D41D8E" w:rsidRDefault="00D41D8E" w:rsidP="00643BF2">
      <w:pPr>
        <w:rPr>
          <w:lang w:val="eu-ES"/>
        </w:rPr>
      </w:pPr>
    </w:p>
    <w:p w14:paraId="1BBC41B5" w14:textId="26A81170" w:rsidR="00F41557" w:rsidRDefault="00F41557" w:rsidP="00643BF2">
      <w:pPr>
        <w:rPr>
          <w:lang w:val="eu-ES"/>
        </w:rPr>
      </w:pPr>
    </w:p>
    <w:p w14:paraId="18B1D021" w14:textId="788A3EAD" w:rsidR="00F41557" w:rsidRDefault="00F41557" w:rsidP="00643BF2">
      <w:pPr>
        <w:rPr>
          <w:lang w:val="eu-ES"/>
        </w:rPr>
      </w:pPr>
    </w:p>
    <w:p w14:paraId="1E72D83A" w14:textId="77777777" w:rsidR="002D6332" w:rsidRPr="002D6332" w:rsidRDefault="002D6332" w:rsidP="002D6332">
      <w:pPr>
        <w:rPr>
          <w:lang w:val="eu-ES"/>
        </w:rPr>
      </w:pPr>
    </w:p>
    <w:p w14:paraId="52E3B09E" w14:textId="77777777" w:rsidR="002D6332" w:rsidRDefault="002D6332" w:rsidP="002D6332">
      <w:pPr>
        <w:rPr>
          <w:lang w:val="eu-ES"/>
        </w:rPr>
      </w:pPr>
    </w:p>
    <w:p w14:paraId="63E310C2" w14:textId="77777777" w:rsidR="002D6332" w:rsidRDefault="002D6332" w:rsidP="002D6332">
      <w:pPr>
        <w:rPr>
          <w:lang w:val="eu-ES"/>
        </w:rPr>
      </w:pPr>
    </w:p>
    <w:p w14:paraId="0D6E6A0B" w14:textId="77777777" w:rsidR="008551E1" w:rsidRDefault="008551E1" w:rsidP="002D6332">
      <w:pPr>
        <w:rPr>
          <w:lang w:val="eu-ES"/>
        </w:rPr>
      </w:pPr>
    </w:p>
    <w:p w14:paraId="06089D2B" w14:textId="77777777" w:rsidR="00024100" w:rsidRDefault="00024100" w:rsidP="002D6332">
      <w:pPr>
        <w:rPr>
          <w:lang w:val="eu-ES"/>
        </w:rPr>
      </w:pPr>
    </w:p>
    <w:p w14:paraId="04F87DB4" w14:textId="77777777" w:rsidR="00024100" w:rsidRDefault="00024100" w:rsidP="002D6332">
      <w:pPr>
        <w:rPr>
          <w:lang w:val="eu-ES"/>
        </w:rPr>
      </w:pPr>
    </w:p>
    <w:p w14:paraId="7D349847" w14:textId="77777777" w:rsidR="00024100" w:rsidRDefault="00024100" w:rsidP="002D6332">
      <w:pPr>
        <w:rPr>
          <w:lang w:val="eu-ES"/>
        </w:rPr>
      </w:pPr>
    </w:p>
    <w:p w14:paraId="3CEC02A1" w14:textId="77777777" w:rsidR="004F5EF6" w:rsidRDefault="004F5EF6" w:rsidP="00643BF2">
      <w:pPr>
        <w:rPr>
          <w:lang w:val="eu-ES"/>
        </w:rPr>
      </w:pPr>
    </w:p>
    <w:p w14:paraId="0D01A9F7" w14:textId="2CADD85B" w:rsidR="009214C6" w:rsidRDefault="00747556" w:rsidP="009214C6">
      <w:pPr>
        <w:pStyle w:val="Heading1"/>
        <w:rPr>
          <w:lang w:val="eu-ES"/>
        </w:rPr>
      </w:pPr>
      <w:bookmarkStart w:id="3" w:name="_Toc238042504"/>
      <w:r>
        <w:rPr>
          <w:lang w:val="eu-ES"/>
        </w:rPr>
        <w:lastRenderedPageBreak/>
        <w:t>INSTRUCTION</w:t>
      </w:r>
      <w:bookmarkEnd w:id="3"/>
    </w:p>
    <w:p w14:paraId="6FB6255B" w14:textId="7D1BB98C" w:rsidR="00884616" w:rsidRPr="008D541F" w:rsidRDefault="00884616" w:rsidP="008D541F">
      <w:pPr>
        <w:pStyle w:val="Sub-Heading"/>
        <w:spacing w:before="0"/>
        <w:rPr>
          <w:lang w:val="eu-ES"/>
        </w:rPr>
      </w:pPr>
      <w:bookmarkStart w:id="4" w:name="_Toc238042505"/>
      <w:r>
        <w:rPr>
          <w:lang w:val="eu-ES"/>
        </w:rPr>
        <w:t>Login</w:t>
      </w:r>
      <w:bookmarkEnd w:id="4"/>
    </w:p>
    <w:p w14:paraId="0B0CD312" w14:textId="2755B9D0" w:rsidR="00A92D3D" w:rsidRDefault="00FD6E8D">
      <w:pPr>
        <w:pStyle w:val="ListParagraph"/>
        <w:numPr>
          <w:ilvl w:val="0"/>
          <w:numId w:val="4"/>
        </w:numPr>
        <w:ind w:left="1134" w:hanging="425"/>
        <w:jc w:val="both"/>
        <w:rPr>
          <w:lang w:val="eu-ES"/>
        </w:rPr>
      </w:pPr>
      <w:r>
        <w:rPr>
          <w:lang w:val="eu-ES"/>
        </w:rPr>
        <w:t>O</w:t>
      </w:r>
      <w:r w:rsidR="00884616" w:rsidRPr="00884616">
        <w:rPr>
          <w:lang w:val="eu-ES"/>
        </w:rPr>
        <w:t xml:space="preserve">pen a </w:t>
      </w:r>
      <w:r w:rsidR="00884616" w:rsidRPr="00884616">
        <w:rPr>
          <w:b/>
          <w:bCs/>
          <w:lang w:val="eu-ES"/>
        </w:rPr>
        <w:t>web browser</w:t>
      </w:r>
      <w:r w:rsidR="00884616" w:rsidRPr="00884616">
        <w:rPr>
          <w:lang w:val="eu-ES"/>
        </w:rPr>
        <w:t xml:space="preserve"> and go to the provided portal link (</w:t>
      </w:r>
      <w:r w:rsidR="00884616">
        <w:fldChar w:fldCharType="begin"/>
      </w:r>
      <w:r w:rsidR="00884616">
        <w:instrText>HYPERLINK "https://hse.dci-indonesia.com/"</w:instrText>
      </w:r>
      <w:r w:rsidR="00884616">
        <w:fldChar w:fldCharType="separate"/>
      </w:r>
      <w:r w:rsidR="00884616">
        <w:rPr>
          <w:rStyle w:val="Hyperlink"/>
          <w:lang w:val="eu-ES"/>
        </w:rPr>
        <w:t>https://hse.dci-indonesia.com/</w:t>
      </w:r>
      <w:r w:rsidR="00884616">
        <w:fldChar w:fldCharType="end"/>
      </w:r>
      <w:r w:rsidR="00884616" w:rsidRPr="00884616">
        <w:rPr>
          <w:lang w:val="eu-ES"/>
        </w:rPr>
        <w:t>)</w:t>
      </w:r>
      <w:r>
        <w:rPr>
          <w:lang w:val="eu-ES"/>
        </w:rPr>
        <w:t>, Use Forget password if you can’t remenber your password.</w:t>
      </w:r>
    </w:p>
    <w:p w14:paraId="4B99F794" w14:textId="77777777" w:rsidR="001F1535" w:rsidRDefault="009A39C6" w:rsidP="001F1535">
      <w:pPr>
        <w:pStyle w:val="ListParagraph"/>
        <w:keepNext/>
        <w:ind w:left="1134"/>
        <w:jc w:val="both"/>
      </w:pPr>
      <w:r w:rsidRPr="009A39C6">
        <w:rPr>
          <w:noProof/>
          <w:lang w:val="eu-ES"/>
        </w:rPr>
        <w:drawing>
          <wp:inline distT="0" distB="0" distL="0" distR="0" wp14:anchorId="530BE1DB" wp14:editId="052FE04F">
            <wp:extent cx="5259797" cy="2462616"/>
            <wp:effectExtent l="0" t="0" r="0" b="0"/>
            <wp:docPr id="1865388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388119" name="Picture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9797" cy="246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3AC7E" w14:textId="04A00098" w:rsidR="00E42117" w:rsidRPr="001F1535" w:rsidRDefault="001F1535" w:rsidP="001F1535">
      <w:pPr>
        <w:pStyle w:val="Caption"/>
        <w:ind w:left="720" w:firstLine="720"/>
        <w:jc w:val="center"/>
        <w:rPr>
          <w:color w:val="808080" w:themeColor="background1" w:themeShade="80"/>
          <w:lang w:val="eu-ES"/>
        </w:rPr>
      </w:pPr>
      <w:r w:rsidRPr="001F1535">
        <w:rPr>
          <w:color w:val="808080" w:themeColor="background1" w:themeShade="80"/>
        </w:rPr>
        <w:t xml:space="preserve">Image </w:t>
      </w:r>
      <w:r w:rsidRPr="001F1535">
        <w:rPr>
          <w:color w:val="808080" w:themeColor="background1" w:themeShade="80"/>
        </w:rPr>
        <w:fldChar w:fldCharType="begin"/>
      </w:r>
      <w:r w:rsidRPr="001F1535">
        <w:rPr>
          <w:color w:val="808080" w:themeColor="background1" w:themeShade="80"/>
        </w:rPr>
        <w:instrText xml:space="preserve"> SEQ Image \* ARABIC </w:instrText>
      </w:r>
      <w:r w:rsidRPr="001F1535">
        <w:rPr>
          <w:color w:val="808080" w:themeColor="background1" w:themeShade="80"/>
        </w:rPr>
        <w:fldChar w:fldCharType="separate"/>
      </w:r>
      <w:r w:rsidR="00820123">
        <w:rPr>
          <w:noProof/>
          <w:color w:val="808080" w:themeColor="background1" w:themeShade="80"/>
        </w:rPr>
        <w:t>1</w:t>
      </w:r>
      <w:r w:rsidRPr="001F1535">
        <w:rPr>
          <w:color w:val="808080" w:themeColor="background1" w:themeShade="80"/>
        </w:rPr>
        <w:fldChar w:fldCharType="end"/>
      </w:r>
      <w:r w:rsidRPr="001F1535">
        <w:rPr>
          <w:color w:val="808080" w:themeColor="background1" w:themeShade="80"/>
        </w:rPr>
        <w:t xml:space="preserve"> Login Page Portal HSE</w:t>
      </w:r>
    </w:p>
    <w:p w14:paraId="7E7B4CC7" w14:textId="33E56323" w:rsidR="00EF3549" w:rsidRPr="000E3232" w:rsidRDefault="008547B1" w:rsidP="000E3232">
      <w:pPr>
        <w:pStyle w:val="ListParagraph"/>
        <w:ind w:left="1134"/>
        <w:jc w:val="both"/>
        <w:rPr>
          <w:lang w:val="eu-ES"/>
        </w:rPr>
      </w:pPr>
      <w:r w:rsidRPr="008547B1">
        <w:t xml:space="preserve">If your account email cannot be found, please contact the </w:t>
      </w:r>
      <w:proofErr w:type="gramStart"/>
      <w:r w:rsidRPr="008547B1">
        <w:rPr>
          <w:b/>
          <w:bCs/>
        </w:rPr>
        <w:t>Admin</w:t>
      </w:r>
      <w:proofErr w:type="gramEnd"/>
      <w:r w:rsidRPr="008547B1">
        <w:t xml:space="preserve"> for further information</w:t>
      </w:r>
      <w:r w:rsidR="000E3232">
        <w:rPr>
          <w:lang w:val="eu-ES"/>
        </w:rPr>
        <w:t xml:space="preserve">. </w:t>
      </w:r>
    </w:p>
    <w:p w14:paraId="557EF670" w14:textId="77777777" w:rsidR="00E42117" w:rsidRDefault="00E42117" w:rsidP="00E42117">
      <w:pPr>
        <w:pStyle w:val="ListParagraph"/>
        <w:ind w:left="1134"/>
        <w:jc w:val="both"/>
        <w:rPr>
          <w:lang w:val="eu-ES"/>
        </w:rPr>
      </w:pPr>
    </w:p>
    <w:p w14:paraId="0BECD4E6" w14:textId="2D688D78" w:rsidR="00A92D3D" w:rsidRDefault="008547B1">
      <w:pPr>
        <w:pStyle w:val="ListParagraph"/>
        <w:numPr>
          <w:ilvl w:val="0"/>
          <w:numId w:val="4"/>
        </w:numPr>
        <w:ind w:left="1134" w:hanging="425"/>
        <w:jc w:val="both"/>
        <w:rPr>
          <w:lang w:val="eu-ES"/>
        </w:rPr>
      </w:pPr>
      <w:r w:rsidRPr="008547B1">
        <w:t xml:space="preserve">After logging in, you will be automatically directed to the </w:t>
      </w:r>
      <w:r w:rsidRPr="008547B1">
        <w:rPr>
          <w:b/>
          <w:bCs/>
        </w:rPr>
        <w:t>Permit Table</w:t>
      </w:r>
      <w:r w:rsidRPr="008547B1">
        <w:t xml:space="preserve"> page</w:t>
      </w:r>
      <w:r w:rsidR="00B82F18">
        <w:rPr>
          <w:lang w:val="eu-ES"/>
        </w:rPr>
        <w:t>.</w:t>
      </w:r>
    </w:p>
    <w:p w14:paraId="2D4015C7" w14:textId="77777777" w:rsidR="001F1535" w:rsidRDefault="00E42117" w:rsidP="001F1535">
      <w:pPr>
        <w:pStyle w:val="ListParagraph"/>
        <w:keepNext/>
        <w:ind w:left="1134"/>
        <w:jc w:val="both"/>
      </w:pPr>
      <w:r w:rsidRPr="00E42117">
        <w:rPr>
          <w:noProof/>
          <w:lang w:val="eu-ES"/>
        </w:rPr>
        <w:drawing>
          <wp:inline distT="0" distB="0" distL="0" distR="0" wp14:anchorId="6F6B4D6A" wp14:editId="3B550DEA">
            <wp:extent cx="4959188" cy="2435639"/>
            <wp:effectExtent l="0" t="0" r="0" b="3175"/>
            <wp:docPr id="1659795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795621" name="Picture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59188" cy="2435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A0DC2" w14:textId="6270A37E" w:rsidR="005642E4" w:rsidRPr="001F1535" w:rsidRDefault="001F1535" w:rsidP="001F1535">
      <w:pPr>
        <w:pStyle w:val="Caption"/>
        <w:ind w:left="414" w:firstLine="720"/>
        <w:jc w:val="center"/>
        <w:rPr>
          <w:color w:val="808080" w:themeColor="background1" w:themeShade="80"/>
        </w:rPr>
      </w:pPr>
      <w:r w:rsidRPr="001F1535">
        <w:rPr>
          <w:color w:val="808080" w:themeColor="background1" w:themeShade="80"/>
        </w:rPr>
        <w:t xml:space="preserve">Image </w:t>
      </w:r>
      <w:r w:rsidRPr="001F1535">
        <w:rPr>
          <w:color w:val="808080" w:themeColor="background1" w:themeShade="80"/>
        </w:rPr>
        <w:fldChar w:fldCharType="begin"/>
      </w:r>
      <w:r w:rsidRPr="001F1535">
        <w:rPr>
          <w:color w:val="808080" w:themeColor="background1" w:themeShade="80"/>
        </w:rPr>
        <w:instrText xml:space="preserve"> SEQ Image \* ARABIC </w:instrText>
      </w:r>
      <w:r w:rsidRPr="001F1535">
        <w:rPr>
          <w:color w:val="808080" w:themeColor="background1" w:themeShade="80"/>
        </w:rPr>
        <w:fldChar w:fldCharType="separate"/>
      </w:r>
      <w:r w:rsidR="00820123">
        <w:rPr>
          <w:noProof/>
          <w:color w:val="808080" w:themeColor="background1" w:themeShade="80"/>
        </w:rPr>
        <w:t>2</w:t>
      </w:r>
      <w:r w:rsidRPr="001F1535">
        <w:rPr>
          <w:color w:val="808080" w:themeColor="background1" w:themeShade="80"/>
        </w:rPr>
        <w:fldChar w:fldCharType="end"/>
      </w:r>
      <w:r w:rsidRPr="001F1535">
        <w:rPr>
          <w:color w:val="808080" w:themeColor="background1" w:themeShade="80"/>
        </w:rPr>
        <w:t xml:space="preserve"> </w:t>
      </w:r>
      <w:r w:rsidR="006C3700">
        <w:rPr>
          <w:color w:val="808080" w:themeColor="background1" w:themeShade="80"/>
        </w:rPr>
        <w:t xml:space="preserve">Permit </w:t>
      </w:r>
      <w:r w:rsidR="0095294B">
        <w:rPr>
          <w:color w:val="808080" w:themeColor="background1" w:themeShade="80"/>
        </w:rPr>
        <w:t>t</w:t>
      </w:r>
      <w:r w:rsidR="006C3700">
        <w:rPr>
          <w:color w:val="808080" w:themeColor="background1" w:themeShade="80"/>
        </w:rPr>
        <w:t>o Work</w:t>
      </w:r>
      <w:r w:rsidRPr="001F1535">
        <w:rPr>
          <w:color w:val="808080" w:themeColor="background1" w:themeShade="80"/>
        </w:rPr>
        <w:t xml:space="preserve"> Page</w:t>
      </w:r>
    </w:p>
    <w:p w14:paraId="19E88E34" w14:textId="3BB2C124" w:rsidR="000E3232" w:rsidRDefault="000E3232" w:rsidP="000E3232">
      <w:pPr>
        <w:pStyle w:val="ListParagraph"/>
        <w:ind w:left="1134"/>
        <w:jc w:val="both"/>
        <w:rPr>
          <w:lang w:val="eu-ES"/>
        </w:rPr>
      </w:pPr>
      <w:r>
        <w:rPr>
          <w:lang w:val="eu-ES"/>
        </w:rPr>
        <w:t xml:space="preserve">Di </w:t>
      </w:r>
      <w:r w:rsidR="008547B1" w:rsidRPr="008547B1">
        <w:t xml:space="preserve">This page will display the permits for which you have been assigned as an </w:t>
      </w:r>
      <w:proofErr w:type="spellStart"/>
      <w:r w:rsidR="008547B1" w:rsidRPr="008547B1">
        <w:rPr>
          <w:b/>
          <w:bCs/>
        </w:rPr>
        <w:t>Escorter</w:t>
      </w:r>
      <w:proofErr w:type="spellEnd"/>
      <w:r w:rsidR="008547B1" w:rsidRPr="008547B1">
        <w:t>. If you have never been assigned to any permit, the table will be empty</w:t>
      </w:r>
      <w:r>
        <w:rPr>
          <w:lang w:val="eu-ES"/>
        </w:rPr>
        <w:t>.</w:t>
      </w:r>
    </w:p>
    <w:p w14:paraId="0D58596E" w14:textId="77777777" w:rsidR="000E3232" w:rsidRDefault="000E3232" w:rsidP="006C3700">
      <w:pPr>
        <w:jc w:val="both"/>
        <w:rPr>
          <w:lang w:val="eu-ES"/>
        </w:rPr>
      </w:pPr>
    </w:p>
    <w:p w14:paraId="50D1B021" w14:textId="77777777" w:rsidR="001C5777" w:rsidRDefault="001C5777" w:rsidP="006C3700">
      <w:pPr>
        <w:jc w:val="both"/>
        <w:rPr>
          <w:lang w:val="eu-ES"/>
        </w:rPr>
      </w:pPr>
    </w:p>
    <w:p w14:paraId="6D021D6E" w14:textId="77777777" w:rsidR="001C5777" w:rsidRDefault="001C5777" w:rsidP="006C3700">
      <w:pPr>
        <w:jc w:val="both"/>
        <w:rPr>
          <w:lang w:val="eu-ES"/>
        </w:rPr>
      </w:pPr>
    </w:p>
    <w:p w14:paraId="19B3E283" w14:textId="77777777" w:rsidR="001C5777" w:rsidRPr="006C3700" w:rsidRDefault="001C5777" w:rsidP="006C3700">
      <w:pPr>
        <w:jc w:val="both"/>
        <w:rPr>
          <w:lang w:val="eu-ES"/>
        </w:rPr>
      </w:pPr>
    </w:p>
    <w:p w14:paraId="3551BB93" w14:textId="400BB066" w:rsidR="00A51F9B" w:rsidRPr="00A92D3D" w:rsidRDefault="00140597" w:rsidP="00A92D3D">
      <w:pPr>
        <w:pStyle w:val="Sub-Heading"/>
        <w:spacing w:before="120"/>
        <w:rPr>
          <w:lang w:val="eu-ES"/>
        </w:rPr>
      </w:pPr>
      <w:bookmarkStart w:id="5" w:name="_Toc238042506"/>
      <w:r w:rsidRPr="00140597">
        <w:rPr>
          <w:lang w:val="eu-ES"/>
        </w:rPr>
        <w:lastRenderedPageBreak/>
        <w:t>Acknowledge Permit Activity</w:t>
      </w:r>
      <w:bookmarkEnd w:id="5"/>
      <w:r w:rsidR="003B3E53">
        <w:rPr>
          <w:lang w:val="eu-ES"/>
        </w:rPr>
        <w:t xml:space="preserve"> </w:t>
      </w:r>
    </w:p>
    <w:p w14:paraId="129D2FA3" w14:textId="18F98E41" w:rsidR="00A92D3D" w:rsidRDefault="00050FAB">
      <w:pPr>
        <w:pStyle w:val="ListParagraph"/>
        <w:numPr>
          <w:ilvl w:val="0"/>
          <w:numId w:val="5"/>
        </w:numPr>
        <w:ind w:hanging="371"/>
        <w:jc w:val="both"/>
      </w:pPr>
      <w:r w:rsidRPr="00050FAB">
        <w:t xml:space="preserve">Make sure you receive an email notification regarding the Permit that requires your </w:t>
      </w:r>
      <w:r w:rsidRPr="00050FAB">
        <w:rPr>
          <w:b/>
          <w:bCs/>
        </w:rPr>
        <w:t>Acknowledgement</w:t>
      </w:r>
      <w:r w:rsidRPr="00050FAB">
        <w:t>, as shown below</w:t>
      </w:r>
      <w:r w:rsidR="00A92D3D">
        <w:t>.</w:t>
      </w:r>
    </w:p>
    <w:p w14:paraId="48780D3E" w14:textId="651939D2" w:rsidR="001F1535" w:rsidRDefault="00B2289A" w:rsidP="001F1535">
      <w:pPr>
        <w:pStyle w:val="ListParagraph"/>
        <w:keepNext/>
        <w:ind w:left="1080"/>
        <w:jc w:val="center"/>
      </w:pPr>
      <w:r w:rsidRPr="001F1535">
        <w:rPr>
          <w:noProof/>
        </w:rPr>
        <w:drawing>
          <wp:inline distT="0" distB="0" distL="0" distR="0" wp14:anchorId="73ADB112" wp14:editId="40CEC36A">
            <wp:extent cx="4279595" cy="1739900"/>
            <wp:effectExtent l="0" t="0" r="6985" b="0"/>
            <wp:docPr id="234033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033677" name="Picture 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5665" cy="1742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387F6" w14:textId="64F102BF" w:rsidR="00C728E9" w:rsidRPr="00324DC1" w:rsidRDefault="001F1535" w:rsidP="00324DC1">
      <w:pPr>
        <w:pStyle w:val="Caption"/>
        <w:ind w:left="360" w:firstLine="720"/>
        <w:jc w:val="center"/>
        <w:rPr>
          <w:color w:val="808080" w:themeColor="background1" w:themeShade="80"/>
        </w:rPr>
      </w:pPr>
      <w:r w:rsidRPr="001F1535">
        <w:rPr>
          <w:color w:val="808080" w:themeColor="background1" w:themeShade="80"/>
        </w:rPr>
        <w:t xml:space="preserve">Image </w:t>
      </w:r>
      <w:r w:rsidRPr="001F1535">
        <w:rPr>
          <w:color w:val="808080" w:themeColor="background1" w:themeShade="80"/>
        </w:rPr>
        <w:fldChar w:fldCharType="begin"/>
      </w:r>
      <w:r w:rsidRPr="001F1535">
        <w:rPr>
          <w:color w:val="808080" w:themeColor="background1" w:themeShade="80"/>
        </w:rPr>
        <w:instrText xml:space="preserve"> SEQ Image \* ARABIC </w:instrText>
      </w:r>
      <w:r w:rsidRPr="001F1535">
        <w:rPr>
          <w:color w:val="808080" w:themeColor="background1" w:themeShade="80"/>
        </w:rPr>
        <w:fldChar w:fldCharType="separate"/>
      </w:r>
      <w:r w:rsidR="00820123">
        <w:rPr>
          <w:noProof/>
          <w:color w:val="808080" w:themeColor="background1" w:themeShade="80"/>
        </w:rPr>
        <w:t>3</w:t>
      </w:r>
      <w:r w:rsidRPr="001F1535">
        <w:rPr>
          <w:color w:val="808080" w:themeColor="background1" w:themeShade="80"/>
        </w:rPr>
        <w:fldChar w:fldCharType="end"/>
      </w:r>
      <w:r w:rsidRPr="001F1535">
        <w:rPr>
          <w:color w:val="808080" w:themeColor="background1" w:themeShade="80"/>
        </w:rPr>
        <w:t xml:space="preserve"> </w:t>
      </w:r>
      <w:r w:rsidR="00AE517B">
        <w:rPr>
          <w:color w:val="808080" w:themeColor="background1" w:themeShade="80"/>
        </w:rPr>
        <w:t>Create New Permit</w:t>
      </w:r>
    </w:p>
    <w:p w14:paraId="33394812" w14:textId="2036BAAD" w:rsidR="00A92D3D" w:rsidRDefault="00050FAB">
      <w:pPr>
        <w:pStyle w:val="ListParagraph"/>
        <w:numPr>
          <w:ilvl w:val="0"/>
          <w:numId w:val="5"/>
        </w:numPr>
        <w:ind w:hanging="371"/>
        <w:jc w:val="both"/>
      </w:pPr>
      <w:r w:rsidRPr="00050FAB">
        <w:t xml:space="preserve">After receiving the email, go to the </w:t>
      </w:r>
      <w:r w:rsidRPr="00050FAB">
        <w:rPr>
          <w:b/>
          <w:bCs/>
        </w:rPr>
        <w:t>Permit Table</w:t>
      </w:r>
      <w:r w:rsidRPr="00050FAB">
        <w:t xml:space="preserve"> page, then select </w:t>
      </w:r>
      <w:r w:rsidRPr="00050FAB">
        <w:rPr>
          <w:b/>
          <w:bCs/>
        </w:rPr>
        <w:t>Action &gt; Preview</w:t>
      </w:r>
      <w:r w:rsidRPr="00050FAB">
        <w:t xml:space="preserve"> to view the details of the Permit Activity that requires acknowledgement</w:t>
      </w:r>
      <w:r w:rsidR="001F1535">
        <w:t>.</w:t>
      </w:r>
    </w:p>
    <w:p w14:paraId="01445DBD" w14:textId="77777777" w:rsidR="00B2289A" w:rsidRDefault="00B2289A" w:rsidP="001F1535">
      <w:pPr>
        <w:pStyle w:val="ListParagraph"/>
        <w:keepNext/>
        <w:ind w:left="1080"/>
        <w:jc w:val="center"/>
        <w:rPr>
          <w:noProof/>
        </w:rPr>
      </w:pPr>
    </w:p>
    <w:p w14:paraId="6B311426" w14:textId="675EE3FA" w:rsidR="001F1535" w:rsidRDefault="00B2289A" w:rsidP="001F1535">
      <w:pPr>
        <w:pStyle w:val="ListParagraph"/>
        <w:keepNext/>
        <w:ind w:left="108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E5CD55F" wp14:editId="2F0D65CE">
                <wp:simplePos x="0" y="0"/>
                <wp:positionH relativeFrom="column">
                  <wp:posOffset>3697639</wp:posOffset>
                </wp:positionH>
                <wp:positionV relativeFrom="paragraph">
                  <wp:posOffset>465587</wp:posOffset>
                </wp:positionV>
                <wp:extent cx="588219" cy="300469"/>
                <wp:effectExtent l="0" t="0" r="21590" b="23495"/>
                <wp:wrapNone/>
                <wp:docPr id="1530470874" name="Oval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219" cy="300469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BC05694" id="Oval 14" o:spid="_x0000_s1026" style="position:absolute;margin-left:291.15pt;margin-top:36.65pt;width:46.3pt;height:23.6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" filled="f" strokecolor="#c0504d [3205]" strokeweight="2pt"/>
            </w:pict>
          </mc:Fallback>
        </mc:AlternateContent>
      </w:r>
      <w:r w:rsidR="001F1535" w:rsidRPr="001F1535">
        <w:rPr>
          <w:noProof/>
        </w:rPr>
        <w:drawing>
          <wp:inline distT="0" distB="0" distL="0" distR="0" wp14:anchorId="6CA46E43" wp14:editId="6D61238B">
            <wp:extent cx="2427095" cy="1134133"/>
            <wp:effectExtent l="0" t="0" r="0" b="8890"/>
            <wp:docPr id="124739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39917" name="Picture 1"/>
                    <pic:cNvPicPr/>
                  </pic:nvPicPr>
                  <pic:blipFill>
                    <a:blip r:embed="rId11"/>
                    <a:srcRect t="17210" b="172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7095" cy="11341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43FB24" w14:textId="5B6E5F4A" w:rsidR="00660C1B" w:rsidRDefault="001F1535" w:rsidP="00C728E9">
      <w:pPr>
        <w:pStyle w:val="Caption"/>
        <w:ind w:left="1440"/>
        <w:jc w:val="center"/>
        <w:rPr>
          <w:color w:val="808080" w:themeColor="background1" w:themeShade="80"/>
        </w:rPr>
      </w:pPr>
      <w:r w:rsidRPr="001F1535">
        <w:rPr>
          <w:color w:val="808080" w:themeColor="background1" w:themeShade="80"/>
        </w:rPr>
        <w:t xml:space="preserve">Image </w:t>
      </w:r>
      <w:r w:rsidRPr="001F1535">
        <w:rPr>
          <w:color w:val="808080" w:themeColor="background1" w:themeShade="80"/>
        </w:rPr>
        <w:fldChar w:fldCharType="begin"/>
      </w:r>
      <w:r w:rsidRPr="001F1535">
        <w:rPr>
          <w:color w:val="808080" w:themeColor="background1" w:themeShade="80"/>
        </w:rPr>
        <w:instrText xml:space="preserve"> SEQ Image \* ARABIC </w:instrText>
      </w:r>
      <w:r w:rsidRPr="001F1535">
        <w:rPr>
          <w:color w:val="808080" w:themeColor="background1" w:themeShade="80"/>
        </w:rPr>
        <w:fldChar w:fldCharType="separate"/>
      </w:r>
      <w:r w:rsidR="00820123">
        <w:rPr>
          <w:noProof/>
          <w:color w:val="808080" w:themeColor="background1" w:themeShade="80"/>
        </w:rPr>
        <w:t>4</w:t>
      </w:r>
      <w:r w:rsidRPr="001F1535">
        <w:rPr>
          <w:color w:val="808080" w:themeColor="background1" w:themeShade="80"/>
        </w:rPr>
        <w:fldChar w:fldCharType="end"/>
      </w:r>
      <w:r w:rsidRPr="001F1535">
        <w:rPr>
          <w:color w:val="808080" w:themeColor="background1" w:themeShade="80"/>
        </w:rPr>
        <w:t xml:space="preserve"> </w:t>
      </w:r>
      <w:r w:rsidR="00B2289A">
        <w:rPr>
          <w:color w:val="808080" w:themeColor="background1" w:themeShade="80"/>
        </w:rPr>
        <w:t>Action Preview Activity Permit</w:t>
      </w:r>
    </w:p>
    <w:p w14:paraId="4D91ECC9" w14:textId="77777777" w:rsidR="00807104" w:rsidRPr="00807104" w:rsidRDefault="00807104" w:rsidP="00807104"/>
    <w:p w14:paraId="1C0B223E" w14:textId="3D2AB2F5" w:rsidR="00B2289A" w:rsidRDefault="008F4547" w:rsidP="00B2289A">
      <w:pPr>
        <w:pStyle w:val="ListParagraph"/>
        <w:numPr>
          <w:ilvl w:val="0"/>
          <w:numId w:val="5"/>
        </w:numPr>
        <w:ind w:hanging="371"/>
        <w:jc w:val="both"/>
      </w:pPr>
      <w:r w:rsidRPr="008F4547">
        <w:t xml:space="preserve">After entering the </w:t>
      </w:r>
      <w:r w:rsidRPr="008F4547">
        <w:rPr>
          <w:b/>
          <w:bCs/>
        </w:rPr>
        <w:t>Preview</w:t>
      </w:r>
      <w:r w:rsidRPr="008F4547">
        <w:t xml:space="preserve"> page, you will be directed to the </w:t>
      </w:r>
      <w:r w:rsidRPr="008F4547">
        <w:rPr>
          <w:b/>
          <w:bCs/>
        </w:rPr>
        <w:t>HSE Permit Activity Task</w:t>
      </w:r>
      <w:r w:rsidRPr="008F4547">
        <w:t xml:space="preserve"> page. </w:t>
      </w:r>
      <w:r w:rsidR="00941577">
        <w:t xml:space="preserve">Pick what Activity </w:t>
      </w:r>
      <w:r w:rsidR="00A8745B">
        <w:t>you</w:t>
      </w:r>
      <w:r w:rsidR="00941577">
        <w:t xml:space="preserve"> want to </w:t>
      </w:r>
      <w:r w:rsidR="00941577" w:rsidRPr="00A8745B">
        <w:rPr>
          <w:b/>
          <w:bCs/>
        </w:rPr>
        <w:t>Acknowledge</w:t>
      </w:r>
      <w:r w:rsidR="00941577">
        <w:t>, end then</w:t>
      </w:r>
      <w:r w:rsidRPr="008F4547">
        <w:t xml:space="preserve"> E</w:t>
      </w:r>
      <w:proofErr w:type="spellStart"/>
      <w:r w:rsidRPr="008F4547">
        <w:t>scorter</w:t>
      </w:r>
      <w:proofErr w:type="spellEnd"/>
      <w:r w:rsidRPr="008F4547">
        <w:t xml:space="preserve"> can go directly to the </w:t>
      </w:r>
      <w:r w:rsidRPr="008F4547">
        <w:rPr>
          <w:b/>
          <w:bCs/>
        </w:rPr>
        <w:t>Update Daily Task</w:t>
      </w:r>
      <w:r w:rsidRPr="008F4547">
        <w:t xml:space="preserve"> section and click the </w:t>
      </w:r>
      <w:r w:rsidRPr="008F4547">
        <w:rPr>
          <w:b/>
          <w:bCs/>
        </w:rPr>
        <w:t>Acknowledge</w:t>
      </w:r>
      <w:r w:rsidRPr="008F4547">
        <w:t xml:space="preserve"> button</w:t>
      </w:r>
      <w:r w:rsidR="00B2289A">
        <w:t>.</w:t>
      </w:r>
    </w:p>
    <w:p w14:paraId="29CE7FBE" w14:textId="77777777" w:rsidR="00820123" w:rsidRDefault="00834E91" w:rsidP="00820123">
      <w:pPr>
        <w:pStyle w:val="ListParagraph"/>
        <w:keepNext/>
        <w:ind w:left="1080"/>
        <w:jc w:val="center"/>
      </w:pPr>
      <w:r w:rsidRPr="00834E91">
        <w:drawing>
          <wp:inline distT="0" distB="0" distL="0" distR="0" wp14:anchorId="3CE0F188" wp14:editId="1FEDB562">
            <wp:extent cx="3451116" cy="1044733"/>
            <wp:effectExtent l="0" t="0" r="0" b="3175"/>
            <wp:docPr id="949211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2119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43831" cy="107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19555" w14:textId="42575C68" w:rsidR="00451ECC" w:rsidRPr="000049CE" w:rsidRDefault="00820123" w:rsidP="000049CE">
      <w:pPr>
        <w:pStyle w:val="Caption"/>
        <w:ind w:left="360" w:firstLine="720"/>
        <w:jc w:val="center"/>
        <w:rPr>
          <w:color w:val="808080" w:themeColor="background1" w:themeShade="80"/>
        </w:rPr>
      </w:pPr>
      <w:r w:rsidRPr="00820123">
        <w:rPr>
          <w:color w:val="808080" w:themeColor="background1" w:themeShade="80"/>
        </w:rPr>
        <w:t xml:space="preserve">Image </w:t>
      </w:r>
      <w:r w:rsidRPr="00820123">
        <w:rPr>
          <w:color w:val="808080" w:themeColor="background1" w:themeShade="80"/>
        </w:rPr>
        <w:fldChar w:fldCharType="begin"/>
      </w:r>
      <w:r w:rsidRPr="00820123">
        <w:rPr>
          <w:color w:val="808080" w:themeColor="background1" w:themeShade="80"/>
        </w:rPr>
        <w:instrText xml:space="preserve"> SEQ Image \* ARABIC </w:instrText>
      </w:r>
      <w:r w:rsidRPr="00820123">
        <w:rPr>
          <w:color w:val="808080" w:themeColor="background1" w:themeShade="80"/>
        </w:rPr>
        <w:fldChar w:fldCharType="separate"/>
      </w:r>
      <w:r w:rsidRPr="00820123">
        <w:rPr>
          <w:noProof/>
          <w:color w:val="808080" w:themeColor="background1" w:themeShade="80"/>
        </w:rPr>
        <w:t>5</w:t>
      </w:r>
      <w:r w:rsidRPr="00820123">
        <w:rPr>
          <w:color w:val="808080" w:themeColor="background1" w:themeShade="80"/>
        </w:rPr>
        <w:fldChar w:fldCharType="end"/>
      </w:r>
      <w:r w:rsidRPr="00820123">
        <w:rPr>
          <w:color w:val="808080" w:themeColor="background1" w:themeShade="80"/>
        </w:rPr>
        <w:t xml:space="preserve"> Chose Activity</w:t>
      </w:r>
    </w:p>
    <w:p w14:paraId="1D722E4E" w14:textId="6B3C982E" w:rsidR="00451ECC" w:rsidRDefault="008F4547" w:rsidP="00451ECC">
      <w:pPr>
        <w:pStyle w:val="ListParagraph"/>
        <w:keepNext/>
        <w:ind w:left="108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EA708B0" wp14:editId="3F62AE21">
                <wp:simplePos x="0" y="0"/>
                <wp:positionH relativeFrom="column">
                  <wp:posOffset>4585372</wp:posOffset>
                </wp:positionH>
                <wp:positionV relativeFrom="paragraph">
                  <wp:posOffset>813453</wp:posOffset>
                </wp:positionV>
                <wp:extent cx="497969" cy="289597"/>
                <wp:effectExtent l="0" t="0" r="16510" b="15240"/>
                <wp:wrapNone/>
                <wp:docPr id="406406128" name="Oval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969" cy="289597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83FFD4D" id="Oval 14" o:spid="_x0000_s1026" style="position:absolute;margin-left:361.05pt;margin-top:64.05pt;width:39.2pt;height:22.8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" filled="f" strokecolor="#c0504d [3205]" strokeweight="2pt"/>
            </w:pict>
          </mc:Fallback>
        </mc:AlternateContent>
      </w:r>
      <w:r w:rsidR="00451ECC" w:rsidRPr="00451ECC">
        <w:rPr>
          <w:noProof/>
        </w:rPr>
        <w:drawing>
          <wp:inline distT="0" distB="0" distL="0" distR="0" wp14:anchorId="6D6094D8" wp14:editId="55DF2A28">
            <wp:extent cx="3597834" cy="1198512"/>
            <wp:effectExtent l="0" t="0" r="3175" b="1905"/>
            <wp:docPr id="75899851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998517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7834" cy="1198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6DAF6" w14:textId="4520EFB7" w:rsidR="00451ECC" w:rsidRPr="00451ECC" w:rsidRDefault="00451ECC" w:rsidP="00451ECC">
      <w:pPr>
        <w:pStyle w:val="Caption"/>
        <w:ind w:firstLine="720"/>
        <w:jc w:val="center"/>
        <w:rPr>
          <w:color w:val="808080" w:themeColor="background1" w:themeShade="80"/>
        </w:rPr>
      </w:pPr>
      <w:r w:rsidRPr="00451ECC">
        <w:rPr>
          <w:color w:val="808080" w:themeColor="background1" w:themeShade="80"/>
        </w:rPr>
        <w:t xml:space="preserve">Image </w:t>
      </w:r>
      <w:r w:rsidRPr="00451ECC">
        <w:rPr>
          <w:color w:val="808080" w:themeColor="background1" w:themeShade="80"/>
        </w:rPr>
        <w:fldChar w:fldCharType="begin"/>
      </w:r>
      <w:r w:rsidRPr="00451ECC">
        <w:rPr>
          <w:color w:val="808080" w:themeColor="background1" w:themeShade="80"/>
        </w:rPr>
        <w:instrText xml:space="preserve"> SEQ Image \* ARABIC </w:instrText>
      </w:r>
      <w:r w:rsidRPr="00451ECC">
        <w:rPr>
          <w:color w:val="808080" w:themeColor="background1" w:themeShade="80"/>
        </w:rPr>
        <w:fldChar w:fldCharType="separate"/>
      </w:r>
      <w:r w:rsidR="00820123">
        <w:rPr>
          <w:noProof/>
          <w:color w:val="808080" w:themeColor="background1" w:themeShade="80"/>
        </w:rPr>
        <w:t>6</w:t>
      </w:r>
      <w:r w:rsidRPr="00451ECC">
        <w:rPr>
          <w:color w:val="808080" w:themeColor="background1" w:themeShade="80"/>
        </w:rPr>
        <w:fldChar w:fldCharType="end"/>
      </w:r>
      <w:r w:rsidRPr="00451ECC">
        <w:rPr>
          <w:color w:val="808080" w:themeColor="background1" w:themeShade="80"/>
        </w:rPr>
        <w:t xml:space="preserve"> Action Acknowledge for Activity Permit</w:t>
      </w:r>
    </w:p>
    <w:p w14:paraId="20299660" w14:textId="6BE00A92" w:rsidR="004B6351" w:rsidRDefault="008F4547" w:rsidP="004B6351">
      <w:pPr>
        <w:pStyle w:val="ListParagraph"/>
        <w:keepNext/>
        <w:ind w:left="1134"/>
      </w:pPr>
      <w:r w:rsidRPr="008F4547">
        <w:lastRenderedPageBreak/>
        <w:t xml:space="preserve">If the </w:t>
      </w:r>
      <w:r w:rsidRPr="008F4547">
        <w:rPr>
          <w:b/>
          <w:bCs/>
        </w:rPr>
        <w:t>Acknowledge</w:t>
      </w:r>
      <w:r w:rsidRPr="008F4547">
        <w:t xml:space="preserve"> button cannot be clicked, as shown below</w:t>
      </w:r>
      <w:r w:rsidR="004B6351">
        <w:t>:</w:t>
      </w:r>
    </w:p>
    <w:p w14:paraId="767A9339" w14:textId="77777777" w:rsidR="004B6351" w:rsidRDefault="004B6351" w:rsidP="004B6351">
      <w:pPr>
        <w:pStyle w:val="ListParagraph"/>
        <w:keepNext/>
        <w:ind w:left="1134"/>
        <w:jc w:val="center"/>
      </w:pPr>
      <w:r>
        <w:rPr>
          <w:noProof/>
        </w:rPr>
        <w:drawing>
          <wp:inline distT="0" distB="0" distL="0" distR="0" wp14:anchorId="653B4A5C" wp14:editId="3399603A">
            <wp:extent cx="3947573" cy="1321950"/>
            <wp:effectExtent l="0" t="0" r="0" b="0"/>
            <wp:docPr id="306172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172756" name="Picture 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47573" cy="132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EF44E" w14:textId="01B04F12" w:rsidR="004B6351" w:rsidRDefault="004B6351" w:rsidP="004B6351">
      <w:pPr>
        <w:pStyle w:val="Caption"/>
        <w:ind w:left="414" w:firstLine="720"/>
        <w:jc w:val="center"/>
        <w:rPr>
          <w:color w:val="808080" w:themeColor="background1" w:themeShade="80"/>
        </w:rPr>
      </w:pPr>
      <w:r w:rsidRPr="00856325">
        <w:rPr>
          <w:color w:val="808080" w:themeColor="background1" w:themeShade="80"/>
        </w:rPr>
        <w:t xml:space="preserve">Image </w:t>
      </w:r>
      <w:r w:rsidRPr="00856325">
        <w:rPr>
          <w:color w:val="808080" w:themeColor="background1" w:themeShade="80"/>
        </w:rPr>
        <w:fldChar w:fldCharType="begin"/>
      </w:r>
      <w:r w:rsidRPr="00856325">
        <w:rPr>
          <w:color w:val="808080" w:themeColor="background1" w:themeShade="80"/>
        </w:rPr>
        <w:instrText xml:space="preserve"> SEQ Image \* ARABIC </w:instrText>
      </w:r>
      <w:r w:rsidRPr="00856325">
        <w:rPr>
          <w:color w:val="808080" w:themeColor="background1" w:themeShade="80"/>
        </w:rPr>
        <w:fldChar w:fldCharType="separate"/>
      </w:r>
      <w:r w:rsidR="00820123">
        <w:rPr>
          <w:noProof/>
          <w:color w:val="808080" w:themeColor="background1" w:themeShade="80"/>
        </w:rPr>
        <w:t>7</w:t>
      </w:r>
      <w:r w:rsidRPr="00856325">
        <w:rPr>
          <w:color w:val="808080" w:themeColor="background1" w:themeShade="80"/>
        </w:rPr>
        <w:fldChar w:fldCharType="end"/>
      </w:r>
      <w:r w:rsidRPr="00856325">
        <w:rPr>
          <w:color w:val="808080" w:themeColor="background1" w:themeShade="80"/>
        </w:rPr>
        <w:t xml:space="preserve"> Disabled Button Acknowledge</w:t>
      </w:r>
    </w:p>
    <w:p w14:paraId="569F4540" w14:textId="77777777" w:rsidR="004B6351" w:rsidRDefault="004B6351" w:rsidP="004B6351">
      <w:pPr>
        <w:pStyle w:val="ListParagraph"/>
        <w:ind w:left="1134"/>
        <w:jc w:val="both"/>
        <w:rPr>
          <w:lang w:val="eu-ES"/>
        </w:rPr>
      </w:pPr>
      <w:r w:rsidRPr="00903C8C">
        <w:t xml:space="preserve">Please contact the </w:t>
      </w:r>
      <w:r w:rsidRPr="00903C8C">
        <w:rPr>
          <w:b/>
          <w:bCs/>
        </w:rPr>
        <w:t>HSE Team</w:t>
      </w:r>
      <w:r w:rsidRPr="00903C8C">
        <w:t xml:space="preserve"> and </w:t>
      </w:r>
      <w:r w:rsidRPr="00903C8C">
        <w:rPr>
          <w:b/>
          <w:bCs/>
        </w:rPr>
        <w:t>Faculty Manager</w:t>
      </w:r>
      <w:r w:rsidRPr="00903C8C">
        <w:t xml:space="preserve"> to request their approval. This may occur because the </w:t>
      </w:r>
      <w:r w:rsidRPr="00903C8C">
        <w:rPr>
          <w:b/>
          <w:bCs/>
        </w:rPr>
        <w:t>Risk Assessment</w:t>
      </w:r>
      <w:r w:rsidRPr="00903C8C">
        <w:t xml:space="preserve"> for the activity is above the </w:t>
      </w:r>
      <w:proofErr w:type="gramStart"/>
      <w:r w:rsidRPr="00903C8C">
        <w:rPr>
          <w:b/>
          <w:bCs/>
        </w:rPr>
        <w:t>Medium</w:t>
      </w:r>
      <w:proofErr w:type="gramEnd"/>
      <w:r w:rsidRPr="00903C8C">
        <w:t xml:space="preserve"> level</w:t>
      </w:r>
      <w:r>
        <w:rPr>
          <w:lang w:val="eu-ES"/>
        </w:rPr>
        <w:t>.</w:t>
      </w:r>
    </w:p>
    <w:p w14:paraId="37309E30" w14:textId="77777777" w:rsidR="004B6351" w:rsidRDefault="004B6351" w:rsidP="004B6351">
      <w:pPr>
        <w:pStyle w:val="ListParagraph"/>
        <w:keepNext/>
        <w:ind w:left="1134"/>
        <w:jc w:val="center"/>
      </w:pPr>
      <w:r w:rsidRPr="00856325">
        <w:rPr>
          <w:noProof/>
          <w:lang w:val="eu-ES"/>
        </w:rPr>
        <w:drawing>
          <wp:inline distT="0" distB="0" distL="0" distR="0" wp14:anchorId="6413143C" wp14:editId="020D5391">
            <wp:extent cx="3104947" cy="762511"/>
            <wp:effectExtent l="0" t="0" r="635" b="0"/>
            <wp:docPr id="105350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50413" name="Picture 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04947" cy="762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16D87" w14:textId="343A3D96" w:rsidR="004B6351" w:rsidRPr="00856325" w:rsidRDefault="004B6351" w:rsidP="004B6351">
      <w:pPr>
        <w:pStyle w:val="Caption"/>
        <w:ind w:left="414" w:firstLine="720"/>
        <w:jc w:val="center"/>
        <w:rPr>
          <w:color w:val="808080" w:themeColor="background1" w:themeShade="80"/>
          <w:lang w:val="eu-ES"/>
        </w:rPr>
      </w:pPr>
      <w:r w:rsidRPr="00856325">
        <w:rPr>
          <w:color w:val="808080" w:themeColor="background1" w:themeShade="80"/>
        </w:rPr>
        <w:t xml:space="preserve">Image </w:t>
      </w:r>
      <w:r w:rsidRPr="00856325">
        <w:rPr>
          <w:color w:val="808080" w:themeColor="background1" w:themeShade="80"/>
        </w:rPr>
        <w:fldChar w:fldCharType="begin"/>
      </w:r>
      <w:r w:rsidRPr="00856325">
        <w:rPr>
          <w:color w:val="808080" w:themeColor="background1" w:themeShade="80"/>
        </w:rPr>
        <w:instrText xml:space="preserve"> SEQ Image \* ARABIC </w:instrText>
      </w:r>
      <w:r w:rsidRPr="00856325">
        <w:rPr>
          <w:color w:val="808080" w:themeColor="background1" w:themeShade="80"/>
        </w:rPr>
        <w:fldChar w:fldCharType="separate"/>
      </w:r>
      <w:r w:rsidR="00820123">
        <w:rPr>
          <w:noProof/>
          <w:color w:val="808080" w:themeColor="background1" w:themeShade="80"/>
        </w:rPr>
        <w:t>8</w:t>
      </w:r>
      <w:r w:rsidRPr="00856325">
        <w:rPr>
          <w:color w:val="808080" w:themeColor="background1" w:themeShade="80"/>
        </w:rPr>
        <w:fldChar w:fldCharType="end"/>
      </w:r>
      <w:r w:rsidRPr="00856325">
        <w:rPr>
          <w:color w:val="808080" w:themeColor="background1" w:themeShade="80"/>
        </w:rPr>
        <w:t xml:space="preserve"> Risk </w:t>
      </w:r>
      <w:proofErr w:type="spellStart"/>
      <w:r w:rsidRPr="00856325">
        <w:rPr>
          <w:color w:val="808080" w:themeColor="background1" w:themeShade="80"/>
        </w:rPr>
        <w:t>Assesment</w:t>
      </w:r>
      <w:proofErr w:type="spellEnd"/>
    </w:p>
    <w:p w14:paraId="0643C8EF" w14:textId="77777777" w:rsidR="004B6351" w:rsidRDefault="004B6351" w:rsidP="004B6351">
      <w:pPr>
        <w:pStyle w:val="ListParagraph"/>
        <w:ind w:left="1134"/>
        <w:jc w:val="both"/>
        <w:rPr>
          <w:lang w:val="eu-ES"/>
        </w:rPr>
      </w:pPr>
      <w:r w:rsidRPr="00903C8C">
        <w:t>The following shows the approval required for the activity</w:t>
      </w:r>
      <w:r>
        <w:rPr>
          <w:lang w:val="eu-ES"/>
        </w:rPr>
        <w:t>.</w:t>
      </w:r>
    </w:p>
    <w:p w14:paraId="71803A16" w14:textId="77777777" w:rsidR="004B6351" w:rsidRDefault="004B6351" w:rsidP="004B6351">
      <w:pPr>
        <w:pStyle w:val="ListParagraph"/>
        <w:keepNext/>
        <w:ind w:left="1134"/>
        <w:jc w:val="center"/>
      </w:pPr>
      <w:r w:rsidRPr="00B06453">
        <w:rPr>
          <w:noProof/>
          <w:lang w:val="eu-ES"/>
        </w:rPr>
        <w:drawing>
          <wp:inline distT="0" distB="0" distL="0" distR="0" wp14:anchorId="4982B6EC" wp14:editId="36B06263">
            <wp:extent cx="2663912" cy="958547"/>
            <wp:effectExtent l="0" t="0" r="3175" b="0"/>
            <wp:docPr id="622014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491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03289" cy="972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454FA" w14:textId="16534E19" w:rsidR="00980256" w:rsidRPr="004B6351" w:rsidRDefault="004B6351" w:rsidP="004B6351">
      <w:pPr>
        <w:pStyle w:val="Caption"/>
        <w:ind w:left="414" w:firstLine="720"/>
        <w:jc w:val="center"/>
        <w:rPr>
          <w:color w:val="808080" w:themeColor="background1" w:themeShade="80"/>
          <w:lang w:val="eu-ES"/>
        </w:rPr>
      </w:pPr>
      <w:r w:rsidRPr="00856325">
        <w:rPr>
          <w:color w:val="808080" w:themeColor="background1" w:themeShade="80"/>
        </w:rPr>
        <w:t xml:space="preserve">Image </w:t>
      </w:r>
      <w:r w:rsidRPr="00856325">
        <w:rPr>
          <w:color w:val="808080" w:themeColor="background1" w:themeShade="80"/>
        </w:rPr>
        <w:fldChar w:fldCharType="begin"/>
      </w:r>
      <w:r w:rsidRPr="00856325">
        <w:rPr>
          <w:color w:val="808080" w:themeColor="background1" w:themeShade="80"/>
        </w:rPr>
        <w:instrText xml:space="preserve"> SEQ Image \* ARABIC </w:instrText>
      </w:r>
      <w:r w:rsidRPr="00856325">
        <w:rPr>
          <w:color w:val="808080" w:themeColor="background1" w:themeShade="80"/>
        </w:rPr>
        <w:fldChar w:fldCharType="separate"/>
      </w:r>
      <w:r w:rsidR="00820123">
        <w:rPr>
          <w:noProof/>
          <w:color w:val="808080" w:themeColor="background1" w:themeShade="80"/>
        </w:rPr>
        <w:t>9</w:t>
      </w:r>
      <w:r w:rsidRPr="00856325">
        <w:rPr>
          <w:color w:val="808080" w:themeColor="background1" w:themeShade="80"/>
        </w:rPr>
        <w:fldChar w:fldCharType="end"/>
      </w:r>
      <w:r w:rsidRPr="00856325">
        <w:rPr>
          <w:color w:val="808080" w:themeColor="background1" w:themeShade="80"/>
        </w:rPr>
        <w:t xml:space="preserve"> Risk </w:t>
      </w:r>
      <w:proofErr w:type="spellStart"/>
      <w:r w:rsidRPr="00856325">
        <w:rPr>
          <w:color w:val="808080" w:themeColor="background1" w:themeShade="80"/>
        </w:rPr>
        <w:t>Assesment</w:t>
      </w:r>
      <w:proofErr w:type="spellEnd"/>
    </w:p>
    <w:p w14:paraId="1E3B0CA8" w14:textId="5C7C79B6" w:rsidR="00451ECC" w:rsidRDefault="00B8203A" w:rsidP="00B2289A">
      <w:pPr>
        <w:pStyle w:val="ListParagraph"/>
        <w:numPr>
          <w:ilvl w:val="0"/>
          <w:numId w:val="5"/>
        </w:numPr>
        <w:ind w:hanging="371"/>
        <w:jc w:val="both"/>
      </w:pPr>
      <w:r w:rsidRPr="00FB089F">
        <w:t xml:space="preserve">After that, go back to </w:t>
      </w:r>
      <w:r w:rsidRPr="00FB089F">
        <w:rPr>
          <w:b/>
          <w:bCs/>
        </w:rPr>
        <w:t>Activity</w:t>
      </w:r>
      <w:r w:rsidRPr="00FB089F">
        <w:t xml:space="preserve">. The Activity List status will be updated as shown below. Continue performing the </w:t>
      </w:r>
      <w:r w:rsidRPr="00FB089F">
        <w:rPr>
          <w:b/>
          <w:bCs/>
        </w:rPr>
        <w:t>Acknowledge</w:t>
      </w:r>
      <w:r w:rsidRPr="00FB089F">
        <w:t xml:space="preserve"> action for other activities that require it</w:t>
      </w:r>
      <w:r w:rsidR="00807104">
        <w:t>.</w:t>
      </w:r>
    </w:p>
    <w:p w14:paraId="4F1D3A90" w14:textId="77777777" w:rsidR="00447F72" w:rsidRDefault="00807104" w:rsidP="00447F72">
      <w:pPr>
        <w:pStyle w:val="ListParagraph"/>
        <w:keepNext/>
        <w:ind w:left="1080"/>
        <w:jc w:val="center"/>
      </w:pPr>
      <w:r w:rsidRPr="00D26FF8">
        <w:rPr>
          <w:noProof/>
          <w:lang w:val="eu-ES"/>
        </w:rPr>
        <w:drawing>
          <wp:inline distT="0" distB="0" distL="0" distR="0" wp14:anchorId="17B095F7" wp14:editId="3AC040FF">
            <wp:extent cx="3781359" cy="1314613"/>
            <wp:effectExtent l="0" t="0" r="0" b="0"/>
            <wp:docPr id="203454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54221" name="Picture 1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81359" cy="1314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F5255" w14:textId="7570F337" w:rsidR="004478E2" w:rsidRPr="003046A0" w:rsidRDefault="00447F72" w:rsidP="003046A0">
      <w:pPr>
        <w:pStyle w:val="Caption"/>
        <w:ind w:left="360" w:firstLine="720"/>
        <w:jc w:val="center"/>
        <w:rPr>
          <w:color w:val="808080" w:themeColor="background1" w:themeShade="80"/>
        </w:rPr>
      </w:pPr>
      <w:r w:rsidRPr="00447F72">
        <w:rPr>
          <w:color w:val="808080" w:themeColor="background1" w:themeShade="80"/>
        </w:rPr>
        <w:t xml:space="preserve">Image </w:t>
      </w:r>
      <w:r w:rsidRPr="00447F72">
        <w:rPr>
          <w:color w:val="808080" w:themeColor="background1" w:themeShade="80"/>
        </w:rPr>
        <w:fldChar w:fldCharType="begin"/>
      </w:r>
      <w:r w:rsidRPr="00447F72">
        <w:rPr>
          <w:color w:val="808080" w:themeColor="background1" w:themeShade="80"/>
        </w:rPr>
        <w:instrText xml:space="preserve"> SEQ Image \* ARABIC </w:instrText>
      </w:r>
      <w:r w:rsidRPr="00447F72">
        <w:rPr>
          <w:color w:val="808080" w:themeColor="background1" w:themeShade="80"/>
        </w:rPr>
        <w:fldChar w:fldCharType="separate"/>
      </w:r>
      <w:r w:rsidR="00820123">
        <w:rPr>
          <w:noProof/>
          <w:color w:val="808080" w:themeColor="background1" w:themeShade="80"/>
        </w:rPr>
        <w:t>10</w:t>
      </w:r>
      <w:r w:rsidRPr="00447F72">
        <w:rPr>
          <w:color w:val="808080" w:themeColor="background1" w:themeShade="80"/>
        </w:rPr>
        <w:fldChar w:fldCharType="end"/>
      </w:r>
      <w:r w:rsidRPr="00447F72">
        <w:rPr>
          <w:color w:val="808080" w:themeColor="background1" w:themeShade="80"/>
        </w:rPr>
        <w:t xml:space="preserve"> List Activity change</w:t>
      </w:r>
    </w:p>
    <w:p w14:paraId="1E285E29" w14:textId="77777777" w:rsidR="005B2568" w:rsidRDefault="005B2568" w:rsidP="004478E2">
      <w:pPr>
        <w:pStyle w:val="ListParagraph"/>
        <w:ind w:left="1134"/>
        <w:jc w:val="both"/>
      </w:pPr>
    </w:p>
    <w:p w14:paraId="5DAA8B30" w14:textId="77777777" w:rsidR="005B2568" w:rsidRDefault="005B2568" w:rsidP="004478E2">
      <w:pPr>
        <w:pStyle w:val="ListParagraph"/>
        <w:ind w:left="1134"/>
        <w:jc w:val="both"/>
      </w:pPr>
    </w:p>
    <w:p w14:paraId="1328BBBC" w14:textId="77777777" w:rsidR="005B2568" w:rsidRDefault="005B2568" w:rsidP="004478E2">
      <w:pPr>
        <w:pStyle w:val="ListParagraph"/>
        <w:ind w:left="1134"/>
        <w:jc w:val="both"/>
      </w:pPr>
    </w:p>
    <w:p w14:paraId="2F3AF02B" w14:textId="77777777" w:rsidR="005B2568" w:rsidRDefault="005B2568" w:rsidP="004478E2">
      <w:pPr>
        <w:pStyle w:val="ListParagraph"/>
        <w:ind w:left="1134"/>
        <w:jc w:val="both"/>
      </w:pPr>
    </w:p>
    <w:p w14:paraId="7429CD06" w14:textId="77777777" w:rsidR="005B2568" w:rsidRDefault="005B2568" w:rsidP="004478E2">
      <w:pPr>
        <w:pStyle w:val="ListParagraph"/>
        <w:ind w:left="1134"/>
        <w:jc w:val="both"/>
      </w:pPr>
    </w:p>
    <w:p w14:paraId="007A7DAE" w14:textId="77777777" w:rsidR="005B2568" w:rsidRDefault="005B2568" w:rsidP="004478E2">
      <w:pPr>
        <w:pStyle w:val="ListParagraph"/>
        <w:ind w:left="1134"/>
        <w:jc w:val="both"/>
      </w:pPr>
    </w:p>
    <w:p w14:paraId="4CF66602" w14:textId="77777777" w:rsidR="005B2568" w:rsidRDefault="005B2568" w:rsidP="004478E2">
      <w:pPr>
        <w:pStyle w:val="ListParagraph"/>
        <w:ind w:left="1134"/>
        <w:jc w:val="both"/>
      </w:pPr>
    </w:p>
    <w:p w14:paraId="55231B65" w14:textId="77777777" w:rsidR="005B2568" w:rsidRDefault="005B2568" w:rsidP="004478E2">
      <w:pPr>
        <w:pStyle w:val="ListParagraph"/>
        <w:ind w:left="1134"/>
        <w:jc w:val="both"/>
      </w:pPr>
    </w:p>
    <w:p w14:paraId="07914B49" w14:textId="77777777" w:rsidR="005B2568" w:rsidRDefault="005B2568" w:rsidP="004478E2">
      <w:pPr>
        <w:pStyle w:val="ListParagraph"/>
        <w:ind w:left="1134"/>
        <w:jc w:val="both"/>
      </w:pPr>
    </w:p>
    <w:p w14:paraId="1CB664CB" w14:textId="3EDEE202" w:rsidR="004478E2" w:rsidRDefault="004478E2" w:rsidP="004478E2">
      <w:pPr>
        <w:pStyle w:val="ListParagraph"/>
        <w:ind w:left="1134"/>
        <w:jc w:val="both"/>
        <w:rPr>
          <w:lang w:val="eu-ES"/>
        </w:rPr>
      </w:pPr>
      <w:r w:rsidRPr="006406BD">
        <w:lastRenderedPageBreak/>
        <w:t xml:space="preserve">following is the list of statuses available in the HSE Portal. If the status has reached </w:t>
      </w:r>
      <w:r w:rsidRPr="006406BD">
        <w:rPr>
          <w:b/>
          <w:bCs/>
        </w:rPr>
        <w:t>4/7 ACKNOWLEDGE ESCORTER</w:t>
      </w:r>
      <w:r w:rsidRPr="006406BD">
        <w:t xml:space="preserve">, the </w:t>
      </w:r>
      <w:proofErr w:type="spellStart"/>
      <w:r w:rsidR="00E0419B">
        <w:t>Escourter</w:t>
      </w:r>
      <w:proofErr w:type="spellEnd"/>
      <w:r w:rsidRPr="006406BD">
        <w:t xml:space="preserve"> cannot perform any further actions until </w:t>
      </w:r>
      <w:proofErr w:type="spellStart"/>
      <w:r w:rsidR="00473E90">
        <w:t>escourter</w:t>
      </w:r>
      <w:proofErr w:type="spellEnd"/>
      <w:r w:rsidR="00473E90">
        <w:t xml:space="preserve"> receive email for Approval </w:t>
      </w:r>
      <w:r w:rsidR="00473E90" w:rsidRPr="004C4AE0">
        <w:rPr>
          <w:b/>
          <w:bCs/>
        </w:rPr>
        <w:t>Permit Activity</w:t>
      </w:r>
      <w:r>
        <w:rPr>
          <w:lang w:val="eu-ES"/>
        </w:rPr>
        <w:t>.</w:t>
      </w:r>
    </w:p>
    <w:p w14:paraId="1C458D13" w14:textId="77777777" w:rsidR="004478E2" w:rsidRDefault="004478E2" w:rsidP="004478E2">
      <w:pPr>
        <w:pStyle w:val="ListParagraph"/>
        <w:keepNext/>
        <w:ind w:left="1134"/>
        <w:jc w:val="center"/>
      </w:pPr>
      <w:r w:rsidRPr="00CE2702">
        <w:rPr>
          <w:noProof/>
          <w:lang w:val="eu-ES"/>
        </w:rPr>
        <w:drawing>
          <wp:inline distT="0" distB="0" distL="0" distR="0" wp14:anchorId="7FD8CDE7" wp14:editId="3B6019AB">
            <wp:extent cx="4067468" cy="1948726"/>
            <wp:effectExtent l="0" t="0" r="0" b="0"/>
            <wp:docPr id="776242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4231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85878" cy="1957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7AFBE" w14:textId="5D3DC9C1" w:rsidR="009E763A" w:rsidRPr="00FB367D" w:rsidRDefault="004478E2" w:rsidP="00FB367D">
      <w:pPr>
        <w:pStyle w:val="Caption"/>
        <w:ind w:firstLine="720"/>
        <w:jc w:val="center"/>
        <w:rPr>
          <w:color w:val="808080" w:themeColor="background1" w:themeShade="80"/>
          <w:lang w:val="eu-ES"/>
        </w:rPr>
      </w:pPr>
      <w:r w:rsidRPr="00CE2702">
        <w:rPr>
          <w:color w:val="808080" w:themeColor="background1" w:themeShade="80"/>
        </w:rPr>
        <w:t xml:space="preserve">Image </w:t>
      </w:r>
      <w:r w:rsidRPr="00CE2702">
        <w:rPr>
          <w:color w:val="808080" w:themeColor="background1" w:themeShade="80"/>
        </w:rPr>
        <w:fldChar w:fldCharType="begin"/>
      </w:r>
      <w:r w:rsidRPr="00CE2702">
        <w:rPr>
          <w:color w:val="808080" w:themeColor="background1" w:themeShade="80"/>
        </w:rPr>
        <w:instrText xml:space="preserve"> SEQ Image \* ARABIC </w:instrText>
      </w:r>
      <w:r w:rsidRPr="00CE2702">
        <w:rPr>
          <w:color w:val="808080" w:themeColor="background1" w:themeShade="80"/>
        </w:rPr>
        <w:fldChar w:fldCharType="separate"/>
      </w:r>
      <w:r w:rsidR="00820123">
        <w:rPr>
          <w:noProof/>
          <w:color w:val="808080" w:themeColor="background1" w:themeShade="80"/>
        </w:rPr>
        <w:t>11</w:t>
      </w:r>
      <w:r w:rsidRPr="00CE2702">
        <w:rPr>
          <w:color w:val="808080" w:themeColor="background1" w:themeShade="80"/>
        </w:rPr>
        <w:fldChar w:fldCharType="end"/>
      </w:r>
      <w:r w:rsidRPr="00CE2702">
        <w:rPr>
          <w:color w:val="808080" w:themeColor="background1" w:themeShade="80"/>
        </w:rPr>
        <w:t xml:space="preserve"> Approval List for Activity</w:t>
      </w:r>
    </w:p>
    <w:p w14:paraId="1633DCC0" w14:textId="7868501D" w:rsidR="00FB367D" w:rsidRPr="00A92D3D" w:rsidRDefault="00443A6F" w:rsidP="00FB367D">
      <w:pPr>
        <w:pStyle w:val="Sub-Heading"/>
        <w:spacing w:before="120"/>
        <w:rPr>
          <w:lang w:val="eu-ES"/>
        </w:rPr>
      </w:pPr>
      <w:bookmarkStart w:id="6" w:name="_Toc238042507"/>
      <w:r w:rsidRPr="00443A6F">
        <w:rPr>
          <w:lang w:val="eu-ES"/>
        </w:rPr>
        <w:t>Approve Permit Activity</w:t>
      </w:r>
      <w:bookmarkEnd w:id="6"/>
      <w:r w:rsidR="00FB367D">
        <w:rPr>
          <w:lang w:val="eu-ES"/>
        </w:rPr>
        <w:t xml:space="preserve"> </w:t>
      </w:r>
    </w:p>
    <w:p w14:paraId="5EA87722" w14:textId="54DF8D5A" w:rsidR="00FB367D" w:rsidRDefault="008F4547" w:rsidP="00443A6F">
      <w:pPr>
        <w:pStyle w:val="ListParagraph"/>
        <w:numPr>
          <w:ilvl w:val="0"/>
          <w:numId w:val="12"/>
        </w:numPr>
        <w:jc w:val="both"/>
      </w:pPr>
      <w:r w:rsidRPr="008F4547">
        <w:t xml:space="preserve">Make sure you receive an email notification regarding the Permit that requires your </w:t>
      </w:r>
      <w:r w:rsidRPr="008F4547">
        <w:rPr>
          <w:b/>
          <w:bCs/>
        </w:rPr>
        <w:t>Approval</w:t>
      </w:r>
      <w:r w:rsidRPr="008F4547">
        <w:t>, as shown below</w:t>
      </w:r>
      <w:r w:rsidR="00FB367D">
        <w:t>.</w:t>
      </w:r>
    </w:p>
    <w:p w14:paraId="28F593B8" w14:textId="77777777" w:rsidR="0035327E" w:rsidRDefault="0035327E" w:rsidP="0035327E">
      <w:pPr>
        <w:pStyle w:val="ListParagraph"/>
        <w:keepNext/>
        <w:ind w:left="1080"/>
        <w:jc w:val="center"/>
      </w:pPr>
      <w:r w:rsidRPr="0035327E">
        <w:rPr>
          <w:noProof/>
        </w:rPr>
        <w:drawing>
          <wp:inline distT="0" distB="0" distL="0" distR="0" wp14:anchorId="1ABE7A50" wp14:editId="7AB9BCB5">
            <wp:extent cx="3411172" cy="1557963"/>
            <wp:effectExtent l="0" t="0" r="0" b="4445"/>
            <wp:docPr id="2004223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2230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22921" cy="1563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907CD" w14:textId="5B795C36" w:rsidR="0035327E" w:rsidRPr="00E30B54" w:rsidRDefault="0035327E" w:rsidP="00E30B54">
      <w:pPr>
        <w:pStyle w:val="Caption"/>
        <w:ind w:firstLine="720"/>
        <w:jc w:val="center"/>
        <w:rPr>
          <w:color w:val="808080" w:themeColor="background1" w:themeShade="80"/>
        </w:rPr>
      </w:pPr>
      <w:r w:rsidRPr="0035327E">
        <w:rPr>
          <w:color w:val="808080" w:themeColor="background1" w:themeShade="80"/>
        </w:rPr>
        <w:t xml:space="preserve">Image </w:t>
      </w:r>
      <w:r w:rsidRPr="0035327E">
        <w:rPr>
          <w:color w:val="808080" w:themeColor="background1" w:themeShade="80"/>
        </w:rPr>
        <w:fldChar w:fldCharType="begin"/>
      </w:r>
      <w:r w:rsidRPr="0035327E">
        <w:rPr>
          <w:color w:val="808080" w:themeColor="background1" w:themeShade="80"/>
        </w:rPr>
        <w:instrText xml:space="preserve"> SEQ Image \* ARABIC </w:instrText>
      </w:r>
      <w:r w:rsidRPr="0035327E">
        <w:rPr>
          <w:color w:val="808080" w:themeColor="background1" w:themeShade="80"/>
        </w:rPr>
        <w:fldChar w:fldCharType="separate"/>
      </w:r>
      <w:r w:rsidR="00820123">
        <w:rPr>
          <w:noProof/>
          <w:color w:val="808080" w:themeColor="background1" w:themeShade="80"/>
        </w:rPr>
        <w:t>12</w:t>
      </w:r>
      <w:r w:rsidRPr="0035327E">
        <w:rPr>
          <w:color w:val="808080" w:themeColor="background1" w:themeShade="80"/>
        </w:rPr>
        <w:fldChar w:fldCharType="end"/>
      </w:r>
      <w:r w:rsidRPr="0035327E">
        <w:rPr>
          <w:color w:val="808080" w:themeColor="background1" w:themeShade="80"/>
        </w:rPr>
        <w:t xml:space="preserve"> Email Approval for </w:t>
      </w:r>
      <w:proofErr w:type="spellStart"/>
      <w:r w:rsidRPr="0035327E">
        <w:rPr>
          <w:color w:val="808080" w:themeColor="background1" w:themeShade="80"/>
        </w:rPr>
        <w:t>Escorter</w:t>
      </w:r>
      <w:proofErr w:type="spellEnd"/>
    </w:p>
    <w:p w14:paraId="3414A87D" w14:textId="337240DF" w:rsidR="00E30B54" w:rsidRDefault="008F4547" w:rsidP="00E30B54">
      <w:pPr>
        <w:pStyle w:val="ListParagraph"/>
        <w:numPr>
          <w:ilvl w:val="0"/>
          <w:numId w:val="12"/>
        </w:numPr>
        <w:jc w:val="both"/>
      </w:pPr>
      <w:r w:rsidRPr="008F4547">
        <w:t xml:space="preserve">After receiving the email, go to the </w:t>
      </w:r>
      <w:r w:rsidRPr="008F4547">
        <w:rPr>
          <w:b/>
          <w:bCs/>
        </w:rPr>
        <w:t>Permit Table</w:t>
      </w:r>
      <w:r w:rsidRPr="008F4547">
        <w:t xml:space="preserve"> page, then select </w:t>
      </w:r>
      <w:r w:rsidRPr="008F4547">
        <w:rPr>
          <w:b/>
          <w:bCs/>
        </w:rPr>
        <w:t>Action &gt; Preview</w:t>
      </w:r>
      <w:r w:rsidRPr="008F4547">
        <w:t xml:space="preserve"> to view the details of the Permit Activity that requires approval</w:t>
      </w:r>
      <w:r w:rsidR="00E30B54">
        <w:t>.</w:t>
      </w:r>
    </w:p>
    <w:p w14:paraId="17909B3B" w14:textId="77777777" w:rsidR="00E30B54" w:rsidRDefault="00E30B54" w:rsidP="00E30B54">
      <w:pPr>
        <w:pStyle w:val="ListParagraph"/>
        <w:keepNext/>
        <w:ind w:left="1080"/>
        <w:jc w:val="center"/>
        <w:rPr>
          <w:noProof/>
        </w:rPr>
      </w:pPr>
    </w:p>
    <w:p w14:paraId="219FD56A" w14:textId="704EB990" w:rsidR="00E30B54" w:rsidRDefault="00E30B54" w:rsidP="00E30B54">
      <w:pPr>
        <w:pStyle w:val="ListParagraph"/>
        <w:keepNext/>
        <w:ind w:left="108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E1F6D23" wp14:editId="49194A6C">
                <wp:simplePos x="0" y="0"/>
                <wp:positionH relativeFrom="column">
                  <wp:posOffset>3719139</wp:posOffset>
                </wp:positionH>
                <wp:positionV relativeFrom="paragraph">
                  <wp:posOffset>450149</wp:posOffset>
                </wp:positionV>
                <wp:extent cx="882687" cy="396416"/>
                <wp:effectExtent l="0" t="0" r="12700" b="22860"/>
                <wp:wrapNone/>
                <wp:docPr id="958245308" name="Oval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2687" cy="396416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A5BAF16" id="Oval 14" o:spid="_x0000_s1026" style="position:absolute;margin-left:292.85pt;margin-top:35.45pt;width:69.5pt;height:31.2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" filled="f" strokecolor="#c0504d [3205]" strokeweight="2pt"/>
            </w:pict>
          </mc:Fallback>
        </mc:AlternateContent>
      </w:r>
      <w:r w:rsidR="000B45D2" w:rsidRPr="000B45D2">
        <w:rPr>
          <w:noProof/>
        </w:rPr>
        <w:t xml:space="preserve"> </w:t>
      </w:r>
      <w:r w:rsidR="000B45D2" w:rsidRPr="000B45D2">
        <w:rPr>
          <w:noProof/>
        </w:rPr>
        <w:drawing>
          <wp:inline distT="0" distB="0" distL="0" distR="0" wp14:anchorId="1731C938" wp14:editId="40EDB0F3">
            <wp:extent cx="2991433" cy="1035943"/>
            <wp:effectExtent l="0" t="0" r="0" b="0"/>
            <wp:docPr id="257794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794028" name="Picture 1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91433" cy="1035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B1914" w14:textId="1D716D28" w:rsidR="00E30B54" w:rsidRDefault="00E30B54" w:rsidP="00E30B54">
      <w:pPr>
        <w:pStyle w:val="Caption"/>
        <w:ind w:left="1440"/>
        <w:jc w:val="center"/>
        <w:rPr>
          <w:color w:val="808080" w:themeColor="background1" w:themeShade="80"/>
        </w:rPr>
      </w:pPr>
      <w:r w:rsidRPr="001F1535">
        <w:rPr>
          <w:color w:val="808080" w:themeColor="background1" w:themeShade="80"/>
        </w:rPr>
        <w:t xml:space="preserve">Image </w:t>
      </w:r>
      <w:r w:rsidRPr="001F1535">
        <w:rPr>
          <w:color w:val="808080" w:themeColor="background1" w:themeShade="80"/>
        </w:rPr>
        <w:fldChar w:fldCharType="begin"/>
      </w:r>
      <w:r w:rsidRPr="001F1535">
        <w:rPr>
          <w:color w:val="808080" w:themeColor="background1" w:themeShade="80"/>
        </w:rPr>
        <w:instrText xml:space="preserve"> SEQ Image \* ARABIC </w:instrText>
      </w:r>
      <w:r w:rsidRPr="001F1535">
        <w:rPr>
          <w:color w:val="808080" w:themeColor="background1" w:themeShade="80"/>
        </w:rPr>
        <w:fldChar w:fldCharType="separate"/>
      </w:r>
      <w:r w:rsidR="00820123">
        <w:rPr>
          <w:noProof/>
          <w:color w:val="808080" w:themeColor="background1" w:themeShade="80"/>
        </w:rPr>
        <w:t>13</w:t>
      </w:r>
      <w:r w:rsidRPr="001F1535">
        <w:rPr>
          <w:color w:val="808080" w:themeColor="background1" w:themeShade="80"/>
        </w:rPr>
        <w:fldChar w:fldCharType="end"/>
      </w:r>
      <w:r w:rsidRPr="001F1535">
        <w:rPr>
          <w:color w:val="808080" w:themeColor="background1" w:themeShade="80"/>
        </w:rPr>
        <w:t xml:space="preserve"> </w:t>
      </w:r>
      <w:r>
        <w:rPr>
          <w:color w:val="808080" w:themeColor="background1" w:themeShade="80"/>
        </w:rPr>
        <w:t>Action Preview Activity Permit</w:t>
      </w:r>
    </w:p>
    <w:p w14:paraId="098DD861" w14:textId="77777777" w:rsidR="00E30B54" w:rsidRPr="00807104" w:rsidRDefault="00E30B54" w:rsidP="00E30B54"/>
    <w:p w14:paraId="704DB7F7" w14:textId="77777777" w:rsidR="000B45D2" w:rsidRDefault="000B45D2" w:rsidP="000B45D2">
      <w:pPr>
        <w:jc w:val="both"/>
      </w:pPr>
    </w:p>
    <w:p w14:paraId="76E061B0" w14:textId="77777777" w:rsidR="000B45D2" w:rsidRDefault="000B45D2" w:rsidP="000B45D2">
      <w:pPr>
        <w:jc w:val="both"/>
      </w:pPr>
    </w:p>
    <w:p w14:paraId="021B93F3" w14:textId="77777777" w:rsidR="00CF726C" w:rsidRDefault="00CF726C" w:rsidP="000B45D2">
      <w:pPr>
        <w:jc w:val="both"/>
      </w:pPr>
    </w:p>
    <w:p w14:paraId="7499C783" w14:textId="77777777" w:rsidR="00CF726C" w:rsidRDefault="00CF726C" w:rsidP="000B45D2">
      <w:pPr>
        <w:jc w:val="both"/>
      </w:pPr>
    </w:p>
    <w:p w14:paraId="597D518C" w14:textId="77777777" w:rsidR="00CF726C" w:rsidRDefault="00CF726C" w:rsidP="000B45D2">
      <w:pPr>
        <w:jc w:val="both"/>
      </w:pPr>
    </w:p>
    <w:p w14:paraId="33F897BE" w14:textId="77777777" w:rsidR="00CF726C" w:rsidRDefault="00CF726C" w:rsidP="000B45D2">
      <w:pPr>
        <w:jc w:val="both"/>
      </w:pPr>
    </w:p>
    <w:p w14:paraId="18657BB6" w14:textId="77777777" w:rsidR="00CF726C" w:rsidRDefault="00CF726C" w:rsidP="000B45D2">
      <w:pPr>
        <w:jc w:val="both"/>
      </w:pPr>
    </w:p>
    <w:p w14:paraId="21B2B8FD" w14:textId="3D054F25" w:rsidR="00E30B54" w:rsidRDefault="007975EE" w:rsidP="00F7756B">
      <w:pPr>
        <w:pStyle w:val="ListParagraph"/>
        <w:numPr>
          <w:ilvl w:val="0"/>
          <w:numId w:val="12"/>
        </w:numPr>
        <w:jc w:val="both"/>
      </w:pPr>
      <w:r w:rsidRPr="007975EE">
        <w:lastRenderedPageBreak/>
        <w:t xml:space="preserve">After entering the </w:t>
      </w:r>
      <w:r w:rsidRPr="007975EE">
        <w:rPr>
          <w:b/>
          <w:bCs/>
        </w:rPr>
        <w:t>Preview</w:t>
      </w:r>
      <w:r w:rsidRPr="007975EE">
        <w:t xml:space="preserve"> page, you will be directed to the </w:t>
      </w:r>
      <w:r w:rsidRPr="007975EE">
        <w:rPr>
          <w:b/>
          <w:bCs/>
        </w:rPr>
        <w:t>HSE Permit Activity Task</w:t>
      </w:r>
      <w:r w:rsidRPr="007975EE">
        <w:t xml:space="preserve"> page. From here, the </w:t>
      </w:r>
      <w:proofErr w:type="spellStart"/>
      <w:r w:rsidRPr="007975EE">
        <w:t>Escorter</w:t>
      </w:r>
      <w:proofErr w:type="spellEnd"/>
      <w:r w:rsidRPr="007975EE">
        <w:t xml:space="preserve"> can go directly to the </w:t>
      </w:r>
      <w:r w:rsidRPr="007975EE">
        <w:rPr>
          <w:b/>
          <w:bCs/>
        </w:rPr>
        <w:t>Update Daily Task</w:t>
      </w:r>
      <w:r w:rsidRPr="007975EE">
        <w:t xml:space="preserve"> section and click the </w:t>
      </w:r>
      <w:r w:rsidRPr="007975EE">
        <w:rPr>
          <w:b/>
          <w:bCs/>
        </w:rPr>
        <w:t>Approve</w:t>
      </w:r>
      <w:r w:rsidRPr="007975EE">
        <w:t xml:space="preserve"> button. Perform the same steps for other activities that require approval</w:t>
      </w:r>
      <w:r w:rsidR="00F2748F">
        <w:t>.</w:t>
      </w:r>
    </w:p>
    <w:p w14:paraId="606F7AC7" w14:textId="77777777" w:rsidR="00E30B54" w:rsidRDefault="00E30B54" w:rsidP="00E30B54">
      <w:pPr>
        <w:pStyle w:val="ListParagraph"/>
        <w:ind w:left="1080"/>
        <w:jc w:val="both"/>
      </w:pPr>
    </w:p>
    <w:p w14:paraId="2FC61F54" w14:textId="77777777" w:rsidR="00E30B54" w:rsidRDefault="00E30B54" w:rsidP="00E30B54">
      <w:pPr>
        <w:pStyle w:val="ListParagraph"/>
        <w:keepNext/>
        <w:ind w:left="1080"/>
        <w:jc w:val="center"/>
      </w:pPr>
      <w:r w:rsidRPr="00451ECC">
        <w:rPr>
          <w:noProof/>
        </w:rPr>
        <w:drawing>
          <wp:inline distT="0" distB="0" distL="0" distR="0" wp14:anchorId="5136FDFD" wp14:editId="0AE0AC04">
            <wp:extent cx="3065828" cy="1523212"/>
            <wp:effectExtent l="0" t="0" r="1270" b="1270"/>
            <wp:docPr id="147489443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894432" name="Picture 19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5828" cy="1523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C96BB" w14:textId="56AD86B2" w:rsidR="00E30B54" w:rsidRPr="00451ECC" w:rsidRDefault="00E30B54" w:rsidP="00E30B54">
      <w:pPr>
        <w:pStyle w:val="Caption"/>
        <w:ind w:firstLine="720"/>
        <w:jc w:val="center"/>
        <w:rPr>
          <w:color w:val="808080" w:themeColor="background1" w:themeShade="80"/>
        </w:rPr>
      </w:pPr>
      <w:r w:rsidRPr="00451ECC">
        <w:rPr>
          <w:color w:val="808080" w:themeColor="background1" w:themeShade="80"/>
        </w:rPr>
        <w:t xml:space="preserve">Image </w:t>
      </w:r>
      <w:r w:rsidRPr="00451ECC">
        <w:rPr>
          <w:color w:val="808080" w:themeColor="background1" w:themeShade="80"/>
        </w:rPr>
        <w:fldChar w:fldCharType="begin"/>
      </w:r>
      <w:r w:rsidRPr="00451ECC">
        <w:rPr>
          <w:color w:val="808080" w:themeColor="background1" w:themeShade="80"/>
        </w:rPr>
        <w:instrText xml:space="preserve"> SEQ Image \* ARABIC </w:instrText>
      </w:r>
      <w:r w:rsidRPr="00451ECC">
        <w:rPr>
          <w:color w:val="808080" w:themeColor="background1" w:themeShade="80"/>
        </w:rPr>
        <w:fldChar w:fldCharType="separate"/>
      </w:r>
      <w:r w:rsidR="00820123">
        <w:rPr>
          <w:noProof/>
          <w:color w:val="808080" w:themeColor="background1" w:themeShade="80"/>
        </w:rPr>
        <w:t>14</w:t>
      </w:r>
      <w:r w:rsidRPr="00451ECC">
        <w:rPr>
          <w:color w:val="808080" w:themeColor="background1" w:themeShade="80"/>
        </w:rPr>
        <w:fldChar w:fldCharType="end"/>
      </w:r>
      <w:r w:rsidRPr="00451ECC">
        <w:rPr>
          <w:color w:val="808080" w:themeColor="background1" w:themeShade="80"/>
        </w:rPr>
        <w:t xml:space="preserve"> Action </w:t>
      </w:r>
      <w:r w:rsidR="009F6BA1">
        <w:rPr>
          <w:color w:val="808080" w:themeColor="background1" w:themeShade="80"/>
        </w:rPr>
        <w:t>Approve</w:t>
      </w:r>
      <w:r w:rsidRPr="00451ECC">
        <w:rPr>
          <w:color w:val="808080" w:themeColor="background1" w:themeShade="80"/>
        </w:rPr>
        <w:t xml:space="preserve"> for Activity Permit</w:t>
      </w:r>
    </w:p>
    <w:p w14:paraId="7D2B46A5" w14:textId="762F8E99" w:rsidR="00CF726C" w:rsidRPr="004D664D" w:rsidRDefault="004D664D" w:rsidP="004D664D">
      <w:pPr>
        <w:pStyle w:val="ListParagraph"/>
        <w:numPr>
          <w:ilvl w:val="0"/>
          <w:numId w:val="12"/>
        </w:numPr>
        <w:jc w:val="both"/>
      </w:pPr>
      <w:r w:rsidRPr="00200336">
        <w:t xml:space="preserve">You can return to the </w:t>
      </w:r>
      <w:r w:rsidRPr="00200336">
        <w:rPr>
          <w:b/>
          <w:bCs/>
        </w:rPr>
        <w:t>Activity List</w:t>
      </w:r>
      <w:r w:rsidRPr="00200336">
        <w:t xml:space="preserve"> page. All activities will be displayed with the status </w:t>
      </w:r>
      <w:r w:rsidRPr="00200336">
        <w:rPr>
          <w:b/>
          <w:bCs/>
        </w:rPr>
        <w:t>6/7 APPROVED ESCORTER</w:t>
      </w:r>
      <w:r>
        <w:t xml:space="preserve">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Escorter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apapun</w:t>
      </w:r>
      <w:proofErr w:type="spellEnd"/>
      <w:r>
        <w:t xml:space="preserve"> dan </w:t>
      </w:r>
      <w:proofErr w:type="spellStart"/>
      <w:r>
        <w:t>menunggu</w:t>
      </w:r>
      <w:proofErr w:type="spellEnd"/>
      <w:r>
        <w:t xml:space="preserve"> Close Permit </w:t>
      </w:r>
      <w:proofErr w:type="spellStart"/>
      <w:r>
        <w:t>dari</w:t>
      </w:r>
      <w:proofErr w:type="spellEnd"/>
      <w:r>
        <w:t xml:space="preserve"> Requestor</w:t>
      </w:r>
      <w:r w:rsidR="00FD4EDF">
        <w:t>.</w:t>
      </w:r>
    </w:p>
    <w:p w14:paraId="00422E4B" w14:textId="77777777" w:rsidR="00CF726C" w:rsidRDefault="00CF726C" w:rsidP="00CF726C">
      <w:pPr>
        <w:keepNext/>
        <w:ind w:left="270" w:firstLine="720"/>
        <w:jc w:val="center"/>
      </w:pPr>
      <w:r w:rsidRPr="00E35F9E">
        <w:rPr>
          <w:noProof/>
          <w:lang w:val="eu-ES"/>
        </w:rPr>
        <w:drawing>
          <wp:inline distT="0" distB="0" distL="0" distR="0" wp14:anchorId="60952DD4" wp14:editId="52CD51E3">
            <wp:extent cx="3214606" cy="1601359"/>
            <wp:effectExtent l="0" t="0" r="5080" b="0"/>
            <wp:docPr id="920090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090178" name="Picture 1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48737" cy="1618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3EE2A" w14:textId="24EE751C" w:rsidR="0035327E" w:rsidRPr="00E25F7C" w:rsidRDefault="00CF726C" w:rsidP="00E25F7C">
      <w:pPr>
        <w:pStyle w:val="Caption"/>
        <w:ind w:firstLine="720"/>
        <w:jc w:val="center"/>
        <w:rPr>
          <w:color w:val="808080" w:themeColor="background1" w:themeShade="80"/>
          <w:lang w:val="eu-ES"/>
        </w:rPr>
      </w:pPr>
      <w:r w:rsidRPr="00E35F9E">
        <w:rPr>
          <w:color w:val="808080" w:themeColor="background1" w:themeShade="80"/>
        </w:rPr>
        <w:t xml:space="preserve">Image </w:t>
      </w:r>
      <w:r w:rsidRPr="00E35F9E">
        <w:rPr>
          <w:color w:val="808080" w:themeColor="background1" w:themeShade="80"/>
        </w:rPr>
        <w:fldChar w:fldCharType="begin"/>
      </w:r>
      <w:r w:rsidRPr="00E35F9E">
        <w:rPr>
          <w:color w:val="808080" w:themeColor="background1" w:themeShade="80"/>
        </w:rPr>
        <w:instrText xml:space="preserve"> SEQ Image \* ARABIC </w:instrText>
      </w:r>
      <w:r w:rsidRPr="00E35F9E">
        <w:rPr>
          <w:color w:val="808080" w:themeColor="background1" w:themeShade="80"/>
        </w:rPr>
        <w:fldChar w:fldCharType="separate"/>
      </w:r>
      <w:r w:rsidR="00820123">
        <w:rPr>
          <w:noProof/>
          <w:color w:val="808080" w:themeColor="background1" w:themeShade="80"/>
        </w:rPr>
        <w:t>15</w:t>
      </w:r>
      <w:r w:rsidRPr="00E35F9E">
        <w:rPr>
          <w:color w:val="808080" w:themeColor="background1" w:themeShade="80"/>
        </w:rPr>
        <w:fldChar w:fldCharType="end"/>
      </w:r>
      <w:r w:rsidRPr="00E35F9E">
        <w:rPr>
          <w:color w:val="808080" w:themeColor="background1" w:themeShade="80"/>
        </w:rPr>
        <w:t xml:space="preserve"> </w:t>
      </w:r>
      <w:r>
        <w:rPr>
          <w:color w:val="808080" w:themeColor="background1" w:themeShade="80"/>
        </w:rPr>
        <w:t>Activity List Status</w:t>
      </w:r>
      <w:r w:rsidRPr="00E35F9E">
        <w:rPr>
          <w:color w:val="808080" w:themeColor="background1" w:themeShade="80"/>
        </w:rPr>
        <w:t xml:space="preserve"> after </w:t>
      </w:r>
      <w:proofErr w:type="spellStart"/>
      <w:r w:rsidR="005759F8">
        <w:rPr>
          <w:color w:val="808080" w:themeColor="background1" w:themeShade="80"/>
        </w:rPr>
        <w:t>Escorter</w:t>
      </w:r>
      <w:proofErr w:type="spellEnd"/>
      <w:r w:rsidR="005759F8">
        <w:rPr>
          <w:color w:val="808080" w:themeColor="background1" w:themeShade="80"/>
        </w:rPr>
        <w:t xml:space="preserve"> Approve</w:t>
      </w:r>
    </w:p>
    <w:p w14:paraId="7CC01287" w14:textId="77777777" w:rsidR="009E763A" w:rsidRDefault="009E763A" w:rsidP="009E763A">
      <w:pPr>
        <w:pStyle w:val="ListParagraph"/>
        <w:ind w:left="1080"/>
        <w:jc w:val="both"/>
      </w:pPr>
    </w:p>
    <w:p w14:paraId="0FB2D9B7" w14:textId="77777777" w:rsidR="009E763A" w:rsidRDefault="009E763A" w:rsidP="009E763A">
      <w:pPr>
        <w:pStyle w:val="ListParagraph"/>
        <w:ind w:left="1080"/>
        <w:jc w:val="both"/>
      </w:pPr>
    </w:p>
    <w:p w14:paraId="3028C1E3" w14:textId="77777777" w:rsidR="009E763A" w:rsidRDefault="009E763A" w:rsidP="009E763A">
      <w:pPr>
        <w:pStyle w:val="ListParagraph"/>
        <w:ind w:left="1080"/>
        <w:jc w:val="both"/>
      </w:pPr>
    </w:p>
    <w:p w14:paraId="37914294" w14:textId="1D4CC4D1" w:rsidR="00072638" w:rsidRPr="00B81DFE" w:rsidRDefault="00072638" w:rsidP="00B81DFE">
      <w:pPr>
        <w:pStyle w:val="Caption"/>
        <w:ind w:left="270" w:firstLine="720"/>
        <w:jc w:val="center"/>
        <w:rPr>
          <w:color w:val="808080" w:themeColor="background1" w:themeShade="80"/>
          <w:lang w:val="eu-ES"/>
        </w:rPr>
      </w:pPr>
    </w:p>
    <w:sectPr w:rsidR="00072638" w:rsidRPr="00B81DFE" w:rsidSect="00D10C02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type w:val="continuous"/>
      <w:pgSz w:w="11900" w:h="16820"/>
      <w:pgMar w:top="2304" w:right="1008" w:bottom="720" w:left="1418" w:header="720" w:footer="50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D2CA8F" w14:textId="77777777" w:rsidR="006D0923" w:rsidRDefault="006D0923" w:rsidP="009E2D62">
      <w:r>
        <w:separator/>
      </w:r>
    </w:p>
  </w:endnote>
  <w:endnote w:type="continuationSeparator" w:id="0">
    <w:p w14:paraId="6797106A" w14:textId="77777777" w:rsidR="006D0923" w:rsidRDefault="006D0923" w:rsidP="009E2D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00000000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3B267E" w14:textId="77777777" w:rsidR="003D02BF" w:rsidRDefault="00000000" w:rsidP="008A36FA">
    <w:pPr>
      <w:pStyle w:val="Footer"/>
      <w:ind w:right="360"/>
    </w:pPr>
    <w:sdt>
      <w:sdtPr>
        <w:id w:val="459775435"/>
        <w:temporary/>
        <w:showingPlcHdr/>
      </w:sdtPr>
      <w:sdtContent>
        <w:r w:rsidR="003D02BF">
          <w:t>[Type text]</w:t>
        </w:r>
      </w:sdtContent>
    </w:sdt>
    <w:r w:rsidR="003D02BF">
      <w:ptab w:relativeTo="margin" w:alignment="center" w:leader="none"/>
    </w:r>
    <w:sdt>
      <w:sdtPr>
        <w:id w:val="-420417228"/>
        <w:temporary/>
        <w:showingPlcHdr/>
      </w:sdtPr>
      <w:sdtContent>
        <w:r w:rsidR="003D02BF">
          <w:t>[Type text]</w:t>
        </w:r>
      </w:sdtContent>
    </w:sdt>
    <w:r w:rsidR="003D02BF">
      <w:ptab w:relativeTo="margin" w:alignment="right" w:leader="none"/>
    </w:r>
    <w:sdt>
      <w:sdtPr>
        <w:id w:val="-745336598"/>
        <w:temporary/>
        <w:showingPlcHdr/>
      </w:sdtPr>
      <w:sdtContent>
        <w:r w:rsidR="003D02BF">
          <w:t>[Type text]</w:t>
        </w:r>
      </w:sdtContent>
    </w:sdt>
  </w:p>
  <w:p w14:paraId="6640783A" w14:textId="77777777" w:rsidR="003D02BF" w:rsidRDefault="003D02BF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30E4A1" w14:textId="22EA9CC9" w:rsidR="003D02BF" w:rsidRPr="002807F4" w:rsidRDefault="004826E2">
    <w:pPr>
      <w:pStyle w:val="Footer"/>
      <w:rPr>
        <w:rFonts w:cstheme="majorHAnsi"/>
        <w:sz w:val="22"/>
        <w:szCs w:val="22"/>
      </w:rPr>
    </w:pPr>
    <w:r w:rsidRPr="00024100">
      <w:rPr>
        <w:rFonts w:cstheme="majorHAnsi"/>
        <w:color w:val="000000"/>
        <w:sz w:val="22"/>
        <w:szCs w:val="22"/>
        <w:highlight w:val="yellow"/>
        <w:shd w:val="clear" w:color="auto" w:fill="FFFFFF"/>
      </w:rPr>
      <w:t>DCI_IS_29-01-</w:t>
    </w:r>
    <w:r w:rsidR="002807F4" w:rsidRPr="00024100">
      <w:rPr>
        <w:rFonts w:cstheme="majorHAnsi"/>
        <w:color w:val="000000"/>
        <w:sz w:val="22"/>
        <w:szCs w:val="22"/>
        <w:highlight w:val="yellow"/>
        <w:shd w:val="clear" w:color="auto" w:fill="FFFFFF"/>
      </w:rPr>
      <w:t>2</w:t>
    </w:r>
    <w:r w:rsidR="00370E57" w:rsidRPr="00024100">
      <w:rPr>
        <w:rFonts w:cstheme="majorHAnsi"/>
        <w:color w:val="000000"/>
        <w:sz w:val="22"/>
        <w:szCs w:val="22"/>
        <w:highlight w:val="yellow"/>
        <w:shd w:val="clear" w:color="auto" w:fill="FFFFFF"/>
      </w:rPr>
      <w:t>7</w:t>
    </w:r>
    <w:r w:rsidRPr="00024100">
      <w:rPr>
        <w:rFonts w:cstheme="majorHAnsi"/>
        <w:color w:val="000000"/>
        <w:sz w:val="22"/>
        <w:szCs w:val="22"/>
        <w:highlight w:val="yellow"/>
        <w:shd w:val="clear" w:color="auto" w:fill="FFFFFF"/>
      </w:rPr>
      <w:t>-00.WIN_v0.</w:t>
    </w:r>
    <w:r w:rsidR="00C27825" w:rsidRPr="00024100">
      <w:rPr>
        <w:rFonts w:cstheme="majorHAnsi"/>
        <w:color w:val="000000"/>
        <w:sz w:val="22"/>
        <w:szCs w:val="22"/>
        <w:highlight w:val="yellow"/>
        <w:shd w:val="clear" w:color="auto" w:fill="FFFFFF"/>
      </w:rPr>
      <w:t>1</w:t>
    </w:r>
    <w:r w:rsidR="003D02BF" w:rsidRPr="002807F4">
      <w:rPr>
        <w:rFonts w:cstheme="majorHAnsi"/>
        <w:sz w:val="22"/>
        <w:szCs w:val="22"/>
      </w:rPr>
      <w:ptab w:relativeTo="margin" w:alignment="center" w:leader="none"/>
    </w:r>
    <w:r w:rsidR="003D02BF" w:rsidRPr="002807F4">
      <w:rPr>
        <w:rFonts w:cstheme="majorHAnsi"/>
        <w:sz w:val="22"/>
        <w:szCs w:val="22"/>
      </w:rPr>
      <w:t>INTERNAL</w:t>
    </w:r>
    <w:r w:rsidR="003D02BF" w:rsidRPr="002807F4">
      <w:rPr>
        <w:rFonts w:cstheme="majorHAnsi"/>
        <w:sz w:val="22"/>
        <w:szCs w:val="22"/>
      </w:rPr>
      <w:ptab w:relativeTo="margin" w:alignment="right" w:leader="none"/>
    </w:r>
    <w:r w:rsidR="003D02BF" w:rsidRPr="002807F4">
      <w:rPr>
        <w:rFonts w:cstheme="majorHAnsi"/>
        <w:sz w:val="22"/>
        <w:szCs w:val="22"/>
      </w:rPr>
      <w:t xml:space="preserve">Page </w:t>
    </w:r>
    <w:r w:rsidR="003D02BF" w:rsidRPr="002807F4">
      <w:rPr>
        <w:rFonts w:cstheme="majorHAnsi"/>
        <w:sz w:val="22"/>
        <w:szCs w:val="22"/>
      </w:rPr>
      <w:fldChar w:fldCharType="begin"/>
    </w:r>
    <w:r w:rsidR="003D02BF" w:rsidRPr="002807F4">
      <w:rPr>
        <w:rFonts w:cstheme="majorHAnsi"/>
        <w:sz w:val="22"/>
        <w:szCs w:val="22"/>
      </w:rPr>
      <w:instrText xml:space="preserve"> PAGE </w:instrText>
    </w:r>
    <w:r w:rsidR="003D02BF" w:rsidRPr="002807F4">
      <w:rPr>
        <w:rFonts w:cstheme="majorHAnsi"/>
        <w:sz w:val="22"/>
        <w:szCs w:val="22"/>
      </w:rPr>
      <w:fldChar w:fldCharType="separate"/>
    </w:r>
    <w:r w:rsidR="00424968" w:rsidRPr="002807F4">
      <w:rPr>
        <w:rFonts w:cstheme="majorHAnsi"/>
        <w:noProof/>
        <w:sz w:val="22"/>
        <w:szCs w:val="22"/>
      </w:rPr>
      <w:t>2</w:t>
    </w:r>
    <w:r w:rsidR="003D02BF" w:rsidRPr="002807F4">
      <w:rPr>
        <w:rFonts w:cstheme="majorHAnsi"/>
        <w:sz w:val="22"/>
        <w:szCs w:val="22"/>
      </w:rPr>
      <w:fldChar w:fldCharType="end"/>
    </w:r>
    <w:r w:rsidR="003D02BF" w:rsidRPr="002807F4">
      <w:rPr>
        <w:rFonts w:cstheme="majorHAnsi"/>
        <w:sz w:val="22"/>
        <w:szCs w:val="22"/>
      </w:rPr>
      <w:t xml:space="preserve"> of </w:t>
    </w:r>
    <w:r w:rsidR="003D02BF" w:rsidRPr="002807F4">
      <w:rPr>
        <w:rFonts w:cstheme="majorHAnsi"/>
        <w:sz w:val="22"/>
        <w:szCs w:val="22"/>
      </w:rPr>
      <w:fldChar w:fldCharType="begin"/>
    </w:r>
    <w:r w:rsidR="003D02BF" w:rsidRPr="002807F4">
      <w:rPr>
        <w:rFonts w:cstheme="majorHAnsi"/>
        <w:sz w:val="22"/>
        <w:szCs w:val="22"/>
      </w:rPr>
      <w:instrText xml:space="preserve"> NUMPAGES </w:instrText>
    </w:r>
    <w:r w:rsidR="003D02BF" w:rsidRPr="002807F4">
      <w:rPr>
        <w:rFonts w:cstheme="majorHAnsi"/>
        <w:sz w:val="22"/>
        <w:szCs w:val="22"/>
      </w:rPr>
      <w:fldChar w:fldCharType="separate"/>
    </w:r>
    <w:r w:rsidR="00424968" w:rsidRPr="002807F4">
      <w:rPr>
        <w:rFonts w:cstheme="majorHAnsi"/>
        <w:noProof/>
        <w:sz w:val="22"/>
        <w:szCs w:val="22"/>
      </w:rPr>
      <w:t>12</w:t>
    </w:r>
    <w:r w:rsidR="003D02BF" w:rsidRPr="002807F4">
      <w:rPr>
        <w:rFonts w:cstheme="majorHAnsi"/>
        <w:sz w:val="22"/>
        <w:szCs w:val="22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E3421" w14:textId="37E6E3A1" w:rsidR="003D02BF" w:rsidRPr="003A5603" w:rsidRDefault="003D02BF" w:rsidP="0035176C">
    <w:pPr>
      <w:ind w:right="-58"/>
      <w:jc w:val="both"/>
      <w:rPr>
        <w:i/>
        <w:color w:val="000000" w:themeColor="text1"/>
        <w:sz w:val="20"/>
        <w:szCs w:val="20"/>
      </w:rPr>
    </w:pPr>
    <w:r w:rsidRPr="00AB208D">
      <w:rPr>
        <w:b/>
        <w:color w:val="000000" w:themeColor="text1"/>
        <w:sz w:val="20"/>
        <w:szCs w:val="20"/>
      </w:rPr>
      <w:sym w:font="Symbol" w:char="F0D3"/>
    </w:r>
    <w:r w:rsidRPr="00AB208D">
      <w:rPr>
        <w:b/>
        <w:color w:val="000000" w:themeColor="text1"/>
        <w:sz w:val="20"/>
        <w:szCs w:val="20"/>
      </w:rPr>
      <w:t xml:space="preserve"> PT. DCI Indonesia</w:t>
    </w:r>
    <w:r w:rsidR="00DA11CA">
      <w:rPr>
        <w:b/>
        <w:color w:val="000000" w:themeColor="text1"/>
        <w:sz w:val="20"/>
        <w:szCs w:val="20"/>
      </w:rPr>
      <w:t xml:space="preserve"> </w:t>
    </w:r>
    <w:proofErr w:type="spellStart"/>
    <w:r w:rsidR="00DA11CA">
      <w:rPr>
        <w:b/>
        <w:color w:val="000000" w:themeColor="text1"/>
        <w:sz w:val="20"/>
        <w:szCs w:val="20"/>
      </w:rPr>
      <w:t>Tbk</w:t>
    </w:r>
    <w:proofErr w:type="spellEnd"/>
    <w:r>
      <w:rPr>
        <w:i/>
        <w:color w:val="000000" w:themeColor="text1"/>
        <w:sz w:val="20"/>
        <w:szCs w:val="20"/>
      </w:rPr>
      <w:t xml:space="preserve">. All rights reserved. </w:t>
    </w:r>
    <w:r w:rsidRPr="002724A2">
      <w:rPr>
        <w:i/>
        <w:color w:val="000000" w:themeColor="text1"/>
        <w:sz w:val="20"/>
        <w:szCs w:val="20"/>
      </w:rPr>
      <w:t xml:space="preserve">Unless otherwise specified, no part of this </w:t>
    </w:r>
    <w:r>
      <w:rPr>
        <w:i/>
        <w:color w:val="000000" w:themeColor="text1"/>
        <w:sz w:val="20"/>
        <w:szCs w:val="20"/>
      </w:rPr>
      <w:t>document</w:t>
    </w:r>
    <w:r w:rsidRPr="002724A2">
      <w:rPr>
        <w:i/>
        <w:color w:val="000000" w:themeColor="text1"/>
        <w:sz w:val="20"/>
        <w:szCs w:val="20"/>
      </w:rPr>
      <w:t xml:space="preserve"> may be reproduced or utilized in any form or by any means, electronic or mechanical, including photocopying and microfilm. Access to and use of this document shall refer to </w:t>
    </w:r>
    <w:r>
      <w:rPr>
        <w:i/>
        <w:color w:val="000000" w:themeColor="text1"/>
        <w:sz w:val="20"/>
        <w:szCs w:val="20"/>
      </w:rPr>
      <w:t xml:space="preserve">PT. DCI Indonesia’s </w:t>
    </w:r>
    <w:r w:rsidRPr="0096669B">
      <w:rPr>
        <w:b/>
        <w:i/>
        <w:color w:val="000000" w:themeColor="text1"/>
        <w:sz w:val="20"/>
        <w:szCs w:val="20"/>
      </w:rPr>
      <w:t>Information Classification</w:t>
    </w:r>
    <w:r>
      <w:rPr>
        <w:b/>
        <w:i/>
        <w:color w:val="000000" w:themeColor="text1"/>
        <w:sz w:val="20"/>
        <w:szCs w:val="20"/>
      </w:rPr>
      <w:t xml:space="preserve"> and Control Policy.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83348C" w14:textId="77777777" w:rsidR="006D0923" w:rsidRDefault="006D0923" w:rsidP="009E2D62">
      <w:r>
        <w:separator/>
      </w:r>
    </w:p>
  </w:footnote>
  <w:footnote w:type="continuationSeparator" w:id="0">
    <w:p w14:paraId="1385E86A" w14:textId="77777777" w:rsidR="006D0923" w:rsidRDefault="006D0923" w:rsidP="009E2D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D4CCB" w14:textId="77777777" w:rsidR="003D02BF" w:rsidRDefault="00000000">
    <w:pPr>
      <w:pStyle w:val="Header"/>
    </w:pPr>
    <w:sdt>
      <w:sdtPr>
        <w:id w:val="1035003266"/>
        <w:temporary/>
        <w:showingPlcHdr/>
      </w:sdtPr>
      <w:sdtContent>
        <w:r w:rsidR="003D02BF">
          <w:t>[Type text]</w:t>
        </w:r>
      </w:sdtContent>
    </w:sdt>
    <w:r w:rsidR="003D02BF">
      <w:ptab w:relativeTo="margin" w:alignment="center" w:leader="none"/>
    </w:r>
    <w:sdt>
      <w:sdtPr>
        <w:id w:val="301124777"/>
        <w:temporary/>
        <w:showingPlcHdr/>
      </w:sdtPr>
      <w:sdtContent>
        <w:r w:rsidR="003D02BF">
          <w:t>[Type text]</w:t>
        </w:r>
      </w:sdtContent>
    </w:sdt>
    <w:r w:rsidR="003D02BF">
      <w:ptab w:relativeTo="margin" w:alignment="right" w:leader="none"/>
    </w:r>
    <w:sdt>
      <w:sdtPr>
        <w:id w:val="-618061956"/>
        <w:temporary/>
        <w:showingPlcHdr/>
      </w:sdtPr>
      <w:sdtContent>
        <w:r w:rsidR="003D02BF">
          <w:t>[Type text]</w:t>
        </w:r>
      </w:sdtContent>
    </w:sdt>
  </w:p>
  <w:p w14:paraId="01A7F0E0" w14:textId="77777777" w:rsidR="003D02BF" w:rsidRDefault="003D02B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6CB58" w14:textId="77777777" w:rsidR="003D02BF" w:rsidRDefault="003D02BF" w:rsidP="000A5025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80768" behindDoc="0" locked="0" layoutInCell="1" allowOverlap="1" wp14:anchorId="67F91352" wp14:editId="596715DE">
              <wp:simplePos x="0" y="0"/>
              <wp:positionH relativeFrom="column">
                <wp:posOffset>-12700</wp:posOffset>
              </wp:positionH>
              <wp:positionV relativeFrom="paragraph">
                <wp:posOffset>39370</wp:posOffset>
              </wp:positionV>
              <wp:extent cx="6054090" cy="829310"/>
              <wp:effectExtent l="0" t="0" r="0" b="8890"/>
              <wp:wrapNone/>
              <wp:docPr id="8" name="Group 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54090" cy="829310"/>
                        <a:chOff x="0" y="0"/>
                        <a:chExt cx="6054090" cy="829310"/>
                      </a:xfrm>
                    </wpg:grpSpPr>
                    <pic:pic xmlns:pic="http://schemas.openxmlformats.org/drawingml/2006/picture">
                      <pic:nvPicPr>
                        <pic:cNvPr id="3" name="Picture 2" descr="logo-dci-final.jpg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100" cy="829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FAA26D3D-D897-4be2-8F04-BA451C77F1D7}">
  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pic:spPr>
                    </pic:pic>
                    <wps:wsp>
                      <wps:cNvPr id="4" name="Text Box 3"/>
                      <wps:cNvSpPr txBox="1"/>
                      <wps:spPr>
                        <a:xfrm>
                          <a:off x="961390" y="327660"/>
                          <a:ext cx="50927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1233F7" w14:textId="540AF046" w:rsidR="000440F6" w:rsidRPr="0079565E" w:rsidRDefault="0069191B" w:rsidP="000440F6">
                            <w:pPr>
                              <w:jc w:val="right"/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  <w:szCs w:val="36"/>
                              </w:rPr>
                              <w:t xml:space="preserve">WI </w:t>
                            </w:r>
                            <w:r w:rsidR="009126B9">
                              <w:rPr>
                                <w:b/>
                                <w:sz w:val="36"/>
                                <w:szCs w:val="36"/>
                              </w:rPr>
                              <w:t>–</w:t>
                            </w:r>
                            <w:r>
                              <w:rPr>
                                <w:b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024100">
                              <w:rPr>
                                <w:b/>
                                <w:sz w:val="36"/>
                                <w:szCs w:val="36"/>
                              </w:rPr>
                              <w:t xml:space="preserve">User Manual </w:t>
                            </w:r>
                            <w:r w:rsidR="000440F6">
                              <w:rPr>
                                <w:b/>
                                <w:sz w:val="36"/>
                                <w:szCs w:val="36"/>
                              </w:rPr>
                              <w:t xml:space="preserve">Portal HSE </w:t>
                            </w:r>
                            <w:proofErr w:type="spellStart"/>
                            <w:r w:rsidR="00D6319A">
                              <w:rPr>
                                <w:b/>
                                <w:sz w:val="36"/>
                                <w:szCs w:val="36"/>
                              </w:rPr>
                              <w:t>Escorter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Straight Connector 4"/>
                      <wps:cNvCnPr/>
                      <wps:spPr>
                        <a:xfrm>
                          <a:off x="927100" y="781050"/>
                          <a:ext cx="5025389" cy="2540"/>
                        </a:xfrm>
                        <a:prstGeom prst="line">
                          <a:avLst/>
                        </a:prstGeom>
                        <a:ln w="38100" cmpd="sng">
                          <a:solidFill>
                            <a:srgbClr val="0091D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" name="Text Box 5"/>
                      <wps:cNvSpPr txBox="1"/>
                      <wps:spPr>
                        <a:xfrm>
                          <a:off x="1833879" y="22860"/>
                          <a:ext cx="421957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EB9DD0" w14:textId="77E9CD06" w:rsidR="003D02BF" w:rsidRPr="00027179" w:rsidRDefault="003D02BF" w:rsidP="001D5923">
                            <w:pPr>
                              <w:jc w:val="right"/>
                              <w:rPr>
                                <w:b/>
                                <w:color w:val="005294"/>
                                <w:sz w:val="36"/>
                                <w:szCs w:val="36"/>
                                <w:lang w:val="gl-ES"/>
                              </w:rPr>
                            </w:pPr>
                            <w:r>
                              <w:rPr>
                                <w:b/>
                                <w:color w:val="005294"/>
                                <w:sz w:val="36"/>
                                <w:szCs w:val="36"/>
                                <w:lang w:val="gl-ES"/>
                              </w:rPr>
                              <w:t>PT. DCI Indonesia</w:t>
                            </w:r>
                            <w:r w:rsidR="004C5FFE">
                              <w:rPr>
                                <w:b/>
                                <w:color w:val="005294"/>
                                <w:sz w:val="36"/>
                                <w:szCs w:val="36"/>
                                <w:lang w:val="gl-ES"/>
                              </w:rPr>
                              <w:t xml:space="preserve"> Tbk</w:t>
                            </w:r>
                          </w:p>
                          <w:p w14:paraId="5011FC31" w14:textId="77777777" w:rsidR="003D02BF" w:rsidRPr="00027179" w:rsidRDefault="003D02BF" w:rsidP="001D5923">
                            <w:pPr>
                              <w:jc w:val="center"/>
                              <w:rPr>
                                <w:b/>
                                <w:color w:val="005294"/>
                                <w:sz w:val="36"/>
                                <w:szCs w:val="36"/>
                                <w:lang w:val="gl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group w14:anchorId="67F91352" id="Group 8" o:spid="_x0000_s1026" style="position:absolute;margin-left:-1pt;margin-top:3.1pt;width:476.7pt;height:65.3pt;z-index:251680768;mso-width-relative:margin;mso-height-relative:margin" coordsize="60540,829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0/////////////////////////////////////////+vR////////&#10;//////////////////////////////////fp/v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+HN1///////////&#10;////////////////////////////3a+Wt/T/////////////////////////////////////xYxo&#10;p+f/////////////////////////////////////zJyJpOf/////////////////////////////&#10;////////+s67xvX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9zFvfX/////////////////////////////////////v5N6hcX/&#10;///////////////////////////////////bkFs9Zaj2////////////////////////////////&#10;//68dTQAVJvr/////////////////////////////////9OUfkksTprs////////////////////&#10;////////////2NTKs35lbaX5////////////////////////////////////9MWur8n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" o:spid="_x0000_s1027" type="#_x0000_t75" alt="logo-dci-final.jpg" style="position:absolute;width:8001;height:82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">
                <v:imagedata r:id="rId2" o:title="logo-dci-final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8" type="#_x0000_t202" style="position:absolute;left:9613;top:3276;width:50927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" filled="f" stroked="f">
                <v:textbox>
                  <w:txbxContent>
                    <w:p w14:paraId="391233F7" w14:textId="540AF046" w:rsidR="000440F6" w:rsidRPr="0079565E" w:rsidRDefault="0069191B" w:rsidP="000440F6">
                      <w:pPr>
                        <w:jc w:val="right"/>
                        <w:rPr>
                          <w:b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sz w:val="36"/>
                          <w:szCs w:val="36"/>
                        </w:rPr>
                        <w:t xml:space="preserve">WI </w:t>
                      </w:r>
                      <w:r w:rsidR="009126B9">
                        <w:rPr>
                          <w:b/>
                          <w:sz w:val="36"/>
                          <w:szCs w:val="36"/>
                        </w:rPr>
                        <w:t>–</w:t>
                      </w:r>
                      <w:r>
                        <w:rPr>
                          <w:b/>
                          <w:sz w:val="36"/>
                          <w:szCs w:val="36"/>
                        </w:rPr>
                        <w:t xml:space="preserve"> </w:t>
                      </w:r>
                      <w:r w:rsidR="00024100">
                        <w:rPr>
                          <w:b/>
                          <w:sz w:val="36"/>
                          <w:szCs w:val="36"/>
                        </w:rPr>
                        <w:t xml:space="preserve">User Manual </w:t>
                      </w:r>
                      <w:r w:rsidR="000440F6">
                        <w:rPr>
                          <w:b/>
                          <w:sz w:val="36"/>
                          <w:szCs w:val="36"/>
                        </w:rPr>
                        <w:t xml:space="preserve">Portal HSE </w:t>
                      </w:r>
                      <w:r w:rsidR="00D6319A">
                        <w:rPr>
                          <w:b/>
                          <w:sz w:val="36"/>
                          <w:szCs w:val="36"/>
                        </w:rPr>
                        <w:t>Escorter</w:t>
                      </w:r>
                    </w:p>
                  </w:txbxContent>
                </v:textbox>
              </v:shape>
              <v:line id="Straight Connector 4" o:spid="_x0000_s1029" style="position:absolute;visibility:visible;mso-wrap-style:square" from="9271,7810" to="59524,78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" strokecolor="#0091d1" strokeweight="3pt"/>
              <v:shape id="Text Box 5" o:spid="_x0000_s1030" type="#_x0000_t202" style="position:absolute;left:18338;top:228;width:42196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" filled="f" stroked="f">
                <v:textbox>
                  <w:txbxContent>
                    <w:p w14:paraId="1EEB9DD0" w14:textId="77E9CD06" w:rsidR="003D02BF" w:rsidRPr="00027179" w:rsidRDefault="003D02BF" w:rsidP="001D5923">
                      <w:pPr>
                        <w:jc w:val="right"/>
                        <w:rPr>
                          <w:b/>
                          <w:color w:val="005294"/>
                          <w:sz w:val="36"/>
                          <w:szCs w:val="36"/>
                          <w:lang w:val="gl-ES"/>
                        </w:rPr>
                      </w:pPr>
                      <w:r>
                        <w:rPr>
                          <w:b/>
                          <w:color w:val="005294"/>
                          <w:sz w:val="36"/>
                          <w:szCs w:val="36"/>
                          <w:lang w:val="gl-ES"/>
                        </w:rPr>
                        <w:t>PT. DCI Indonesia</w:t>
                      </w:r>
                      <w:r w:rsidR="004C5FFE">
                        <w:rPr>
                          <w:b/>
                          <w:color w:val="005294"/>
                          <w:sz w:val="36"/>
                          <w:szCs w:val="36"/>
                          <w:lang w:val="gl-ES"/>
                        </w:rPr>
                        <w:t xml:space="preserve"> Tbk</w:t>
                      </w:r>
                    </w:p>
                    <w:p w14:paraId="5011FC31" w14:textId="77777777" w:rsidR="003D02BF" w:rsidRPr="00027179" w:rsidRDefault="003D02BF" w:rsidP="001D5923">
                      <w:pPr>
                        <w:jc w:val="center"/>
                        <w:rPr>
                          <w:b/>
                          <w:color w:val="005294"/>
                          <w:sz w:val="36"/>
                          <w:szCs w:val="36"/>
                          <w:lang w:val="gl-ES"/>
                        </w:rPr>
                      </w:pPr>
                    </w:p>
                  </w:txbxContent>
                </v:textbox>
              </v:shape>
            </v:group>
          </w:pict>
        </mc:Fallback>
      </mc:AlternateContent>
    </w:r>
  </w:p>
  <w:p w14:paraId="1E23C866" w14:textId="77777777" w:rsidR="003D02BF" w:rsidRDefault="003D02BF">
    <w:pPr>
      <w:pStyle w:val="Header"/>
    </w:pPr>
  </w:p>
  <w:p w14:paraId="5DCBAF95" w14:textId="77777777" w:rsidR="003D02BF" w:rsidRDefault="003D02BF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4050F" w14:textId="77777777" w:rsidR="003D02BF" w:rsidRDefault="003D02BF">
    <w:pPr>
      <w:pStyle w:val="Header"/>
    </w:pPr>
    <w:r>
      <w:rPr>
        <w:noProof/>
      </w:rPr>
      <w:drawing>
        <wp:anchor distT="0" distB="0" distL="114300" distR="114300" simplePos="0" relativeHeight="251678720" behindDoc="1" locked="0" layoutInCell="1" allowOverlap="1" wp14:anchorId="62BEC0C2" wp14:editId="4AF5CDE2">
          <wp:simplePos x="0" y="0"/>
          <wp:positionH relativeFrom="margin">
            <wp:posOffset>1990090</wp:posOffset>
          </wp:positionH>
          <wp:positionV relativeFrom="margin">
            <wp:posOffset>800100</wp:posOffset>
          </wp:positionV>
          <wp:extent cx="1931303" cy="2057400"/>
          <wp:effectExtent l="0" t="0" r="0" b="0"/>
          <wp:wrapNone/>
          <wp:docPr id="1579507470" name="Picture 1579507470" descr="logo-dci-fina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-dci-final.jpg"/>
                  <pic:cNvPicPr>
                    <a:picLocks noChangeAspect="1"/>
                  </pic:cNvPicPr>
                </pic:nvPicPr>
                <pic:blipFill>
                  <a:blip r:embed="rId1">
                    <a:alphaModFix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31303" cy="20574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FAA26D3D-D897-4be2-8F04-BA451C77F1D7}">
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54D5E"/>
    <w:multiLevelType w:val="hybridMultilevel"/>
    <w:tmpl w:val="5172FCDA"/>
    <w:lvl w:ilvl="0" w:tplc="FFFFFFFF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214" w:hanging="360"/>
      </w:pPr>
    </w:lvl>
    <w:lvl w:ilvl="2" w:tplc="FFFFFFFF" w:tentative="1">
      <w:start w:val="1"/>
      <w:numFmt w:val="lowerRoman"/>
      <w:lvlText w:val="%3."/>
      <w:lvlJc w:val="right"/>
      <w:pPr>
        <w:ind w:left="2934" w:hanging="180"/>
      </w:pPr>
    </w:lvl>
    <w:lvl w:ilvl="3" w:tplc="FFFFFFFF" w:tentative="1">
      <w:start w:val="1"/>
      <w:numFmt w:val="decimal"/>
      <w:lvlText w:val="%4."/>
      <w:lvlJc w:val="left"/>
      <w:pPr>
        <w:ind w:left="3654" w:hanging="360"/>
      </w:pPr>
    </w:lvl>
    <w:lvl w:ilvl="4" w:tplc="FFFFFFFF" w:tentative="1">
      <w:start w:val="1"/>
      <w:numFmt w:val="lowerLetter"/>
      <w:lvlText w:val="%5."/>
      <w:lvlJc w:val="left"/>
      <w:pPr>
        <w:ind w:left="4374" w:hanging="360"/>
      </w:pPr>
    </w:lvl>
    <w:lvl w:ilvl="5" w:tplc="FFFFFFFF" w:tentative="1">
      <w:start w:val="1"/>
      <w:numFmt w:val="lowerRoman"/>
      <w:lvlText w:val="%6."/>
      <w:lvlJc w:val="right"/>
      <w:pPr>
        <w:ind w:left="5094" w:hanging="180"/>
      </w:pPr>
    </w:lvl>
    <w:lvl w:ilvl="6" w:tplc="FFFFFFFF" w:tentative="1">
      <w:start w:val="1"/>
      <w:numFmt w:val="decimal"/>
      <w:lvlText w:val="%7."/>
      <w:lvlJc w:val="left"/>
      <w:pPr>
        <w:ind w:left="5814" w:hanging="360"/>
      </w:pPr>
    </w:lvl>
    <w:lvl w:ilvl="7" w:tplc="FFFFFFFF" w:tentative="1">
      <w:start w:val="1"/>
      <w:numFmt w:val="lowerLetter"/>
      <w:lvlText w:val="%8."/>
      <w:lvlJc w:val="left"/>
      <w:pPr>
        <w:ind w:left="6534" w:hanging="360"/>
      </w:pPr>
    </w:lvl>
    <w:lvl w:ilvl="8" w:tplc="FFFFFFFF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" w15:restartNumberingAfterBreak="0">
    <w:nsid w:val="210746A5"/>
    <w:multiLevelType w:val="hybridMultilevel"/>
    <w:tmpl w:val="A54A7A72"/>
    <w:lvl w:ilvl="0" w:tplc="AD4497D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0512E6"/>
    <w:multiLevelType w:val="hybridMultilevel"/>
    <w:tmpl w:val="896EB06A"/>
    <w:name w:val="DCI Heading 1232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2C872E6"/>
    <w:multiLevelType w:val="hybridMultilevel"/>
    <w:tmpl w:val="5172FCDA"/>
    <w:lvl w:ilvl="0" w:tplc="FFFFFFFF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214" w:hanging="360"/>
      </w:pPr>
    </w:lvl>
    <w:lvl w:ilvl="2" w:tplc="FFFFFFFF" w:tentative="1">
      <w:start w:val="1"/>
      <w:numFmt w:val="lowerRoman"/>
      <w:lvlText w:val="%3."/>
      <w:lvlJc w:val="right"/>
      <w:pPr>
        <w:ind w:left="2934" w:hanging="180"/>
      </w:pPr>
    </w:lvl>
    <w:lvl w:ilvl="3" w:tplc="FFFFFFFF" w:tentative="1">
      <w:start w:val="1"/>
      <w:numFmt w:val="decimal"/>
      <w:lvlText w:val="%4."/>
      <w:lvlJc w:val="left"/>
      <w:pPr>
        <w:ind w:left="3654" w:hanging="360"/>
      </w:pPr>
    </w:lvl>
    <w:lvl w:ilvl="4" w:tplc="FFFFFFFF" w:tentative="1">
      <w:start w:val="1"/>
      <w:numFmt w:val="lowerLetter"/>
      <w:lvlText w:val="%5."/>
      <w:lvlJc w:val="left"/>
      <w:pPr>
        <w:ind w:left="4374" w:hanging="360"/>
      </w:pPr>
    </w:lvl>
    <w:lvl w:ilvl="5" w:tplc="FFFFFFFF" w:tentative="1">
      <w:start w:val="1"/>
      <w:numFmt w:val="lowerRoman"/>
      <w:lvlText w:val="%6."/>
      <w:lvlJc w:val="right"/>
      <w:pPr>
        <w:ind w:left="5094" w:hanging="180"/>
      </w:pPr>
    </w:lvl>
    <w:lvl w:ilvl="6" w:tplc="FFFFFFFF" w:tentative="1">
      <w:start w:val="1"/>
      <w:numFmt w:val="decimal"/>
      <w:lvlText w:val="%7."/>
      <w:lvlJc w:val="left"/>
      <w:pPr>
        <w:ind w:left="5814" w:hanging="360"/>
      </w:pPr>
    </w:lvl>
    <w:lvl w:ilvl="7" w:tplc="FFFFFFFF" w:tentative="1">
      <w:start w:val="1"/>
      <w:numFmt w:val="lowerLetter"/>
      <w:lvlText w:val="%8."/>
      <w:lvlJc w:val="left"/>
      <w:pPr>
        <w:ind w:left="6534" w:hanging="360"/>
      </w:pPr>
    </w:lvl>
    <w:lvl w:ilvl="8" w:tplc="FFFFFFFF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" w15:restartNumberingAfterBreak="0">
    <w:nsid w:val="383C08C2"/>
    <w:multiLevelType w:val="hybridMultilevel"/>
    <w:tmpl w:val="F16C51CC"/>
    <w:lvl w:ilvl="0" w:tplc="3809000F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5" w15:restartNumberingAfterBreak="0">
    <w:nsid w:val="45D24A1F"/>
    <w:multiLevelType w:val="hybridMultilevel"/>
    <w:tmpl w:val="C95A21F2"/>
    <w:lvl w:ilvl="0" w:tplc="2E18A776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214" w:hanging="360"/>
      </w:pPr>
    </w:lvl>
    <w:lvl w:ilvl="2" w:tplc="3809001B" w:tentative="1">
      <w:start w:val="1"/>
      <w:numFmt w:val="lowerRoman"/>
      <w:lvlText w:val="%3."/>
      <w:lvlJc w:val="right"/>
      <w:pPr>
        <w:ind w:left="2934" w:hanging="180"/>
      </w:pPr>
    </w:lvl>
    <w:lvl w:ilvl="3" w:tplc="3809000F" w:tentative="1">
      <w:start w:val="1"/>
      <w:numFmt w:val="decimal"/>
      <w:lvlText w:val="%4."/>
      <w:lvlJc w:val="left"/>
      <w:pPr>
        <w:ind w:left="3654" w:hanging="360"/>
      </w:pPr>
    </w:lvl>
    <w:lvl w:ilvl="4" w:tplc="38090019" w:tentative="1">
      <w:start w:val="1"/>
      <w:numFmt w:val="lowerLetter"/>
      <w:lvlText w:val="%5."/>
      <w:lvlJc w:val="left"/>
      <w:pPr>
        <w:ind w:left="4374" w:hanging="360"/>
      </w:pPr>
    </w:lvl>
    <w:lvl w:ilvl="5" w:tplc="3809001B" w:tentative="1">
      <w:start w:val="1"/>
      <w:numFmt w:val="lowerRoman"/>
      <w:lvlText w:val="%6."/>
      <w:lvlJc w:val="right"/>
      <w:pPr>
        <w:ind w:left="5094" w:hanging="180"/>
      </w:pPr>
    </w:lvl>
    <w:lvl w:ilvl="6" w:tplc="3809000F" w:tentative="1">
      <w:start w:val="1"/>
      <w:numFmt w:val="decimal"/>
      <w:lvlText w:val="%7."/>
      <w:lvlJc w:val="left"/>
      <w:pPr>
        <w:ind w:left="5814" w:hanging="360"/>
      </w:pPr>
    </w:lvl>
    <w:lvl w:ilvl="7" w:tplc="38090019" w:tentative="1">
      <w:start w:val="1"/>
      <w:numFmt w:val="lowerLetter"/>
      <w:lvlText w:val="%8."/>
      <w:lvlJc w:val="left"/>
      <w:pPr>
        <w:ind w:left="6534" w:hanging="360"/>
      </w:pPr>
    </w:lvl>
    <w:lvl w:ilvl="8" w:tplc="3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6" w15:restartNumberingAfterBreak="0">
    <w:nsid w:val="4D4A5B6D"/>
    <w:multiLevelType w:val="hybridMultilevel"/>
    <w:tmpl w:val="CDF6E5EE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48D7B12"/>
    <w:multiLevelType w:val="hybridMultilevel"/>
    <w:tmpl w:val="CDF6E5EE"/>
    <w:lvl w:ilvl="0" w:tplc="266429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CC12132"/>
    <w:multiLevelType w:val="hybridMultilevel"/>
    <w:tmpl w:val="582C12CE"/>
    <w:name w:val="DCI Heading 123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8120B0"/>
    <w:multiLevelType w:val="hybridMultilevel"/>
    <w:tmpl w:val="5172FCDA"/>
    <w:lvl w:ilvl="0" w:tplc="F092AB6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214" w:hanging="360"/>
      </w:pPr>
    </w:lvl>
    <w:lvl w:ilvl="2" w:tplc="3809001B" w:tentative="1">
      <w:start w:val="1"/>
      <w:numFmt w:val="lowerRoman"/>
      <w:lvlText w:val="%3."/>
      <w:lvlJc w:val="right"/>
      <w:pPr>
        <w:ind w:left="2934" w:hanging="180"/>
      </w:pPr>
    </w:lvl>
    <w:lvl w:ilvl="3" w:tplc="3809000F" w:tentative="1">
      <w:start w:val="1"/>
      <w:numFmt w:val="decimal"/>
      <w:lvlText w:val="%4."/>
      <w:lvlJc w:val="left"/>
      <w:pPr>
        <w:ind w:left="3654" w:hanging="360"/>
      </w:pPr>
    </w:lvl>
    <w:lvl w:ilvl="4" w:tplc="38090019" w:tentative="1">
      <w:start w:val="1"/>
      <w:numFmt w:val="lowerLetter"/>
      <w:lvlText w:val="%5."/>
      <w:lvlJc w:val="left"/>
      <w:pPr>
        <w:ind w:left="4374" w:hanging="360"/>
      </w:pPr>
    </w:lvl>
    <w:lvl w:ilvl="5" w:tplc="3809001B" w:tentative="1">
      <w:start w:val="1"/>
      <w:numFmt w:val="lowerRoman"/>
      <w:lvlText w:val="%6."/>
      <w:lvlJc w:val="right"/>
      <w:pPr>
        <w:ind w:left="5094" w:hanging="180"/>
      </w:pPr>
    </w:lvl>
    <w:lvl w:ilvl="6" w:tplc="3809000F" w:tentative="1">
      <w:start w:val="1"/>
      <w:numFmt w:val="decimal"/>
      <w:lvlText w:val="%7."/>
      <w:lvlJc w:val="left"/>
      <w:pPr>
        <w:ind w:left="5814" w:hanging="360"/>
      </w:pPr>
    </w:lvl>
    <w:lvl w:ilvl="7" w:tplc="38090019" w:tentative="1">
      <w:start w:val="1"/>
      <w:numFmt w:val="lowerLetter"/>
      <w:lvlText w:val="%8."/>
      <w:lvlJc w:val="left"/>
      <w:pPr>
        <w:ind w:left="6534" w:hanging="360"/>
      </w:pPr>
    </w:lvl>
    <w:lvl w:ilvl="8" w:tplc="3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0" w15:restartNumberingAfterBreak="0">
    <w:nsid w:val="6ABC6B75"/>
    <w:multiLevelType w:val="multilevel"/>
    <w:tmpl w:val="CBC4A7AC"/>
    <w:name w:val="DCI Heading 1"/>
    <w:lvl w:ilvl="0">
      <w:start w:val="1"/>
      <w:numFmt w:val="decimal"/>
      <w:lvlText w:val="%1.0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isLgl/>
      <w:lvlText w:val="%1.%2"/>
      <w:lvlJc w:val="left"/>
      <w:pPr>
        <w:tabs>
          <w:tab w:val="num" w:pos="720"/>
        </w:tabs>
        <w:ind w:left="720" w:hanging="720"/>
      </w:pPr>
      <w:rPr>
        <w:rFonts w:ascii="Arial" w:hAnsi="Arial" w:cs="Arial" w:hint="default"/>
        <w:b/>
        <w:bCs/>
        <w:i w:val="0"/>
        <w:iCs w:val="0"/>
        <w:sz w:val="22"/>
        <w:szCs w:val="22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asciiTheme="majorHAnsi" w:hAnsiTheme="majorHAnsi" w:cs="Arial" w:hint="default"/>
        <w:b w:val="0"/>
        <w:bCs w:val="0"/>
        <w:i w:val="0"/>
        <w:iCs w:val="0"/>
        <w:sz w:val="24"/>
        <w:szCs w:val="24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cs="Times New Roman" w:hint="default"/>
      </w:rPr>
    </w:lvl>
  </w:abstractNum>
  <w:abstractNum w:abstractNumId="11" w15:restartNumberingAfterBreak="0">
    <w:nsid w:val="6CD3192F"/>
    <w:multiLevelType w:val="hybridMultilevel"/>
    <w:tmpl w:val="C7FA5C5A"/>
    <w:name w:val="DCI Heading 12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F6A73A3"/>
    <w:multiLevelType w:val="multilevel"/>
    <w:tmpl w:val="878C6786"/>
    <w:styleLink w:val="CurrentList1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-"/>
      <w:lvlJc w:val="left"/>
      <w:pPr>
        <w:ind w:left="2160" w:hanging="360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2520" w:hanging="360"/>
      </w:pPr>
      <w:rPr>
        <w:rFonts w:ascii="Calibri" w:hAnsi="Calibri" w:hint="default"/>
      </w:rPr>
    </w:lvl>
    <w:lvl w:ilvl="3">
      <w:start w:val="1"/>
      <w:numFmt w:val="bullet"/>
      <w:lvlText w:val="-"/>
      <w:lvlJc w:val="left"/>
      <w:pPr>
        <w:ind w:left="3240" w:hanging="360"/>
      </w:pPr>
      <w:rPr>
        <w:rFonts w:ascii="Calibri" w:hAnsi="Calibri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21B568B"/>
    <w:multiLevelType w:val="multilevel"/>
    <w:tmpl w:val="AD80918C"/>
    <w:name w:val="DCI Heading 12"/>
    <w:lvl w:ilvl="0">
      <w:start w:val="1"/>
      <w:numFmt w:val="decimal"/>
      <w:pStyle w:val="Heading1"/>
      <w:lvlText w:val="%1"/>
      <w:lvlJc w:val="left"/>
      <w:pPr>
        <w:ind w:left="0" w:firstLine="0"/>
      </w:pPr>
      <w:rPr>
        <w:rFonts w:hint="default"/>
        <w:sz w:val="32"/>
        <w:szCs w:val="32"/>
      </w:rPr>
    </w:lvl>
    <w:lvl w:ilvl="1">
      <w:start w:val="1"/>
      <w:numFmt w:val="decimal"/>
      <w:pStyle w:val="Sub-Heading"/>
      <w:isLgl/>
      <w:lvlText w:val="%1.%2"/>
      <w:lvlJc w:val="left"/>
      <w:pPr>
        <w:tabs>
          <w:tab w:val="num" w:pos="720"/>
        </w:tabs>
        <w:ind w:left="720" w:hanging="720"/>
      </w:pPr>
      <w:rPr>
        <w:rFonts w:asciiTheme="majorHAnsi" w:hAnsiTheme="majorHAnsi" w:cs="Arial" w:hint="default"/>
        <w:b/>
        <w:bCs/>
        <w:i w:val="0"/>
        <w:iCs w:val="0"/>
        <w:sz w:val="28"/>
        <w:szCs w:val="28"/>
      </w:rPr>
    </w:lvl>
    <w:lvl w:ilvl="2">
      <w:start w:val="1"/>
      <w:numFmt w:val="decimal"/>
      <w:pStyle w:val="Heading3"/>
      <w:isLgl/>
      <w:lvlText w:val="%1.%2.%3"/>
      <w:lvlJc w:val="left"/>
      <w:pPr>
        <w:tabs>
          <w:tab w:val="num" w:pos="720"/>
        </w:tabs>
        <w:ind w:left="720" w:hanging="720"/>
      </w:pPr>
      <w:rPr>
        <w:rFonts w:asciiTheme="majorHAnsi" w:hAnsiTheme="majorHAnsi" w:cs="Arial" w:hint="default"/>
        <w:b w:val="0"/>
        <w:bCs w:val="0"/>
        <w:i w:val="0"/>
        <w:iCs w:val="0"/>
        <w:color w:val="auto"/>
        <w:sz w:val="24"/>
        <w:szCs w:val="24"/>
      </w:rPr>
    </w:lvl>
    <w:lvl w:ilvl="3">
      <w:start w:val="1"/>
      <w:numFmt w:val="decimal"/>
      <w:pStyle w:val="Heading4"/>
      <w:isLgl/>
      <w:lvlText w:val="%1.%2.%3.%4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4">
      <w:start w:val="1"/>
      <w:numFmt w:val="decimal"/>
      <w:pStyle w:val="Heading5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cs="Times New Roman" w:hint="default"/>
      </w:rPr>
    </w:lvl>
  </w:abstractNum>
  <w:abstractNum w:abstractNumId="14" w15:restartNumberingAfterBreak="0">
    <w:nsid w:val="75910696"/>
    <w:multiLevelType w:val="hybridMultilevel"/>
    <w:tmpl w:val="B6882100"/>
    <w:name w:val="DCI Heading 12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8534604">
    <w:abstractNumId w:val="10"/>
  </w:num>
  <w:num w:numId="2" w16cid:durableId="1964454997">
    <w:abstractNumId w:val="13"/>
  </w:num>
  <w:num w:numId="3" w16cid:durableId="893544516">
    <w:abstractNumId w:val="12"/>
  </w:num>
  <w:num w:numId="4" w16cid:durableId="563834676">
    <w:abstractNumId w:val="4"/>
  </w:num>
  <w:num w:numId="5" w16cid:durableId="941718743">
    <w:abstractNumId w:val="7"/>
  </w:num>
  <w:num w:numId="6" w16cid:durableId="1924216497">
    <w:abstractNumId w:val="1"/>
  </w:num>
  <w:num w:numId="7" w16cid:durableId="1155878407">
    <w:abstractNumId w:val="5"/>
  </w:num>
  <w:num w:numId="8" w16cid:durableId="1299728848">
    <w:abstractNumId w:val="9"/>
  </w:num>
  <w:num w:numId="9" w16cid:durableId="1009597786">
    <w:abstractNumId w:val="3"/>
  </w:num>
  <w:num w:numId="10" w16cid:durableId="1585340405">
    <w:abstractNumId w:val="0"/>
  </w:num>
  <w:num w:numId="11" w16cid:durableId="915938401">
    <w:abstractNumId w:val="2"/>
  </w:num>
  <w:num w:numId="12" w16cid:durableId="954408727">
    <w:abstractNumId w:val="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067"/>
    <w:rsid w:val="000000B3"/>
    <w:rsid w:val="00001270"/>
    <w:rsid w:val="000049CE"/>
    <w:rsid w:val="000059B4"/>
    <w:rsid w:val="00006834"/>
    <w:rsid w:val="00006E0E"/>
    <w:rsid w:val="00006F8A"/>
    <w:rsid w:val="00007ABD"/>
    <w:rsid w:val="00010A06"/>
    <w:rsid w:val="000155E2"/>
    <w:rsid w:val="00015FA4"/>
    <w:rsid w:val="00016A05"/>
    <w:rsid w:val="00017874"/>
    <w:rsid w:val="00023712"/>
    <w:rsid w:val="00024100"/>
    <w:rsid w:val="00024503"/>
    <w:rsid w:val="000247D9"/>
    <w:rsid w:val="00024B83"/>
    <w:rsid w:val="00032155"/>
    <w:rsid w:val="0003283E"/>
    <w:rsid w:val="00032901"/>
    <w:rsid w:val="00032D64"/>
    <w:rsid w:val="0003485F"/>
    <w:rsid w:val="00036F40"/>
    <w:rsid w:val="00043D15"/>
    <w:rsid w:val="000440F6"/>
    <w:rsid w:val="00044449"/>
    <w:rsid w:val="00050570"/>
    <w:rsid w:val="00050FAB"/>
    <w:rsid w:val="000513E3"/>
    <w:rsid w:val="00051770"/>
    <w:rsid w:val="00052F3C"/>
    <w:rsid w:val="00052FB2"/>
    <w:rsid w:val="000530D1"/>
    <w:rsid w:val="00060074"/>
    <w:rsid w:val="000614A1"/>
    <w:rsid w:val="0006260E"/>
    <w:rsid w:val="00063F21"/>
    <w:rsid w:val="0006404F"/>
    <w:rsid w:val="00067067"/>
    <w:rsid w:val="000706DF"/>
    <w:rsid w:val="00070BA3"/>
    <w:rsid w:val="00072638"/>
    <w:rsid w:val="0007273E"/>
    <w:rsid w:val="0007280A"/>
    <w:rsid w:val="00073EFA"/>
    <w:rsid w:val="00074845"/>
    <w:rsid w:val="000762BF"/>
    <w:rsid w:val="00076416"/>
    <w:rsid w:val="000816D9"/>
    <w:rsid w:val="000817AB"/>
    <w:rsid w:val="00081D9E"/>
    <w:rsid w:val="00085EF7"/>
    <w:rsid w:val="00086716"/>
    <w:rsid w:val="0008716E"/>
    <w:rsid w:val="000875C5"/>
    <w:rsid w:val="00094659"/>
    <w:rsid w:val="000956A9"/>
    <w:rsid w:val="00096287"/>
    <w:rsid w:val="00096957"/>
    <w:rsid w:val="00096B1C"/>
    <w:rsid w:val="00096D20"/>
    <w:rsid w:val="00097723"/>
    <w:rsid w:val="000A2200"/>
    <w:rsid w:val="000A28A1"/>
    <w:rsid w:val="000A2A54"/>
    <w:rsid w:val="000A5025"/>
    <w:rsid w:val="000A61BC"/>
    <w:rsid w:val="000B0924"/>
    <w:rsid w:val="000B1D1D"/>
    <w:rsid w:val="000B45D2"/>
    <w:rsid w:val="000B76DC"/>
    <w:rsid w:val="000B786F"/>
    <w:rsid w:val="000C080F"/>
    <w:rsid w:val="000C0AE7"/>
    <w:rsid w:val="000C1201"/>
    <w:rsid w:val="000C2419"/>
    <w:rsid w:val="000C34D9"/>
    <w:rsid w:val="000C38FC"/>
    <w:rsid w:val="000D0D96"/>
    <w:rsid w:val="000D3168"/>
    <w:rsid w:val="000D43F0"/>
    <w:rsid w:val="000D4944"/>
    <w:rsid w:val="000D5E73"/>
    <w:rsid w:val="000D67D3"/>
    <w:rsid w:val="000D6C69"/>
    <w:rsid w:val="000D7019"/>
    <w:rsid w:val="000E0A2A"/>
    <w:rsid w:val="000E3232"/>
    <w:rsid w:val="000E638C"/>
    <w:rsid w:val="000E6FF1"/>
    <w:rsid w:val="000F17C7"/>
    <w:rsid w:val="000F1E21"/>
    <w:rsid w:val="000F4F1D"/>
    <w:rsid w:val="000F77DB"/>
    <w:rsid w:val="001011F1"/>
    <w:rsid w:val="00103A4C"/>
    <w:rsid w:val="00110654"/>
    <w:rsid w:val="00110DAD"/>
    <w:rsid w:val="00114816"/>
    <w:rsid w:val="00115FE7"/>
    <w:rsid w:val="00117235"/>
    <w:rsid w:val="0012125C"/>
    <w:rsid w:val="00123000"/>
    <w:rsid w:val="00126EAA"/>
    <w:rsid w:val="00127BCF"/>
    <w:rsid w:val="00131368"/>
    <w:rsid w:val="0013152D"/>
    <w:rsid w:val="00131ADC"/>
    <w:rsid w:val="001322AE"/>
    <w:rsid w:val="001338AF"/>
    <w:rsid w:val="00135CF0"/>
    <w:rsid w:val="001365AD"/>
    <w:rsid w:val="00136823"/>
    <w:rsid w:val="00136DD0"/>
    <w:rsid w:val="00137793"/>
    <w:rsid w:val="00140597"/>
    <w:rsid w:val="00140A65"/>
    <w:rsid w:val="00140C2D"/>
    <w:rsid w:val="00142A79"/>
    <w:rsid w:val="00143574"/>
    <w:rsid w:val="001438A0"/>
    <w:rsid w:val="00146145"/>
    <w:rsid w:val="00146750"/>
    <w:rsid w:val="00147F71"/>
    <w:rsid w:val="001502E7"/>
    <w:rsid w:val="001516A4"/>
    <w:rsid w:val="0015561E"/>
    <w:rsid w:val="0015568C"/>
    <w:rsid w:val="001636DC"/>
    <w:rsid w:val="00165E37"/>
    <w:rsid w:val="00166C54"/>
    <w:rsid w:val="00166EA4"/>
    <w:rsid w:val="001701C2"/>
    <w:rsid w:val="001704A7"/>
    <w:rsid w:val="00171015"/>
    <w:rsid w:val="00172B4F"/>
    <w:rsid w:val="0017344C"/>
    <w:rsid w:val="00173A15"/>
    <w:rsid w:val="00174F5F"/>
    <w:rsid w:val="00176D8A"/>
    <w:rsid w:val="001807E8"/>
    <w:rsid w:val="001808C9"/>
    <w:rsid w:val="0018142F"/>
    <w:rsid w:val="00181BF5"/>
    <w:rsid w:val="00183802"/>
    <w:rsid w:val="001844E9"/>
    <w:rsid w:val="00190A06"/>
    <w:rsid w:val="0019198B"/>
    <w:rsid w:val="00191F58"/>
    <w:rsid w:val="00192137"/>
    <w:rsid w:val="001926AC"/>
    <w:rsid w:val="00192824"/>
    <w:rsid w:val="0019289B"/>
    <w:rsid w:val="0019501E"/>
    <w:rsid w:val="00195183"/>
    <w:rsid w:val="00195B05"/>
    <w:rsid w:val="00197CC1"/>
    <w:rsid w:val="001A1076"/>
    <w:rsid w:val="001A3A5A"/>
    <w:rsid w:val="001A4BAD"/>
    <w:rsid w:val="001A58A5"/>
    <w:rsid w:val="001A61DA"/>
    <w:rsid w:val="001A728D"/>
    <w:rsid w:val="001A764D"/>
    <w:rsid w:val="001A7817"/>
    <w:rsid w:val="001B2666"/>
    <w:rsid w:val="001B2AE1"/>
    <w:rsid w:val="001B3184"/>
    <w:rsid w:val="001B3F8E"/>
    <w:rsid w:val="001B5FC4"/>
    <w:rsid w:val="001B78B3"/>
    <w:rsid w:val="001C05EF"/>
    <w:rsid w:val="001C11AA"/>
    <w:rsid w:val="001C2479"/>
    <w:rsid w:val="001C4D23"/>
    <w:rsid w:val="001C5777"/>
    <w:rsid w:val="001C6476"/>
    <w:rsid w:val="001C66D0"/>
    <w:rsid w:val="001C6AC7"/>
    <w:rsid w:val="001C6C4B"/>
    <w:rsid w:val="001C7E60"/>
    <w:rsid w:val="001D0852"/>
    <w:rsid w:val="001D3E12"/>
    <w:rsid w:val="001D51F9"/>
    <w:rsid w:val="001D5923"/>
    <w:rsid w:val="001D5CA0"/>
    <w:rsid w:val="001D5DDF"/>
    <w:rsid w:val="001D6E34"/>
    <w:rsid w:val="001D70D6"/>
    <w:rsid w:val="001E2055"/>
    <w:rsid w:val="001E2CF3"/>
    <w:rsid w:val="001E3FA2"/>
    <w:rsid w:val="001E4D06"/>
    <w:rsid w:val="001E5B17"/>
    <w:rsid w:val="001F1535"/>
    <w:rsid w:val="001F3CA1"/>
    <w:rsid w:val="001F54E9"/>
    <w:rsid w:val="00200637"/>
    <w:rsid w:val="00200F37"/>
    <w:rsid w:val="00202EA3"/>
    <w:rsid w:val="00203729"/>
    <w:rsid w:val="00204465"/>
    <w:rsid w:val="00207413"/>
    <w:rsid w:val="00210533"/>
    <w:rsid w:val="00211C6E"/>
    <w:rsid w:val="00212E2D"/>
    <w:rsid w:val="00214BBB"/>
    <w:rsid w:val="002215A9"/>
    <w:rsid w:val="00221B75"/>
    <w:rsid w:val="002228D3"/>
    <w:rsid w:val="002228EA"/>
    <w:rsid w:val="0022397D"/>
    <w:rsid w:val="00224897"/>
    <w:rsid w:val="002249E1"/>
    <w:rsid w:val="00224D60"/>
    <w:rsid w:val="00224E55"/>
    <w:rsid w:val="002251BE"/>
    <w:rsid w:val="00226A0F"/>
    <w:rsid w:val="002273C1"/>
    <w:rsid w:val="00230AB5"/>
    <w:rsid w:val="0023513F"/>
    <w:rsid w:val="00235354"/>
    <w:rsid w:val="002353CB"/>
    <w:rsid w:val="002365D9"/>
    <w:rsid w:val="00237A2F"/>
    <w:rsid w:val="0024153B"/>
    <w:rsid w:val="00241BDD"/>
    <w:rsid w:val="00242B7D"/>
    <w:rsid w:val="002436D0"/>
    <w:rsid w:val="0024439D"/>
    <w:rsid w:val="002449C5"/>
    <w:rsid w:val="00245F5F"/>
    <w:rsid w:val="0025157D"/>
    <w:rsid w:val="00251F5A"/>
    <w:rsid w:val="00252AD9"/>
    <w:rsid w:val="002540EE"/>
    <w:rsid w:val="00254D24"/>
    <w:rsid w:val="002555BC"/>
    <w:rsid w:val="002568B0"/>
    <w:rsid w:val="0026095B"/>
    <w:rsid w:val="00261CB1"/>
    <w:rsid w:val="00262112"/>
    <w:rsid w:val="00264924"/>
    <w:rsid w:val="00264B2F"/>
    <w:rsid w:val="002660CE"/>
    <w:rsid w:val="002668A0"/>
    <w:rsid w:val="00267E2E"/>
    <w:rsid w:val="00270AED"/>
    <w:rsid w:val="0027170E"/>
    <w:rsid w:val="002724A2"/>
    <w:rsid w:val="00272DD2"/>
    <w:rsid w:val="0027328E"/>
    <w:rsid w:val="00276060"/>
    <w:rsid w:val="002766B9"/>
    <w:rsid w:val="00277511"/>
    <w:rsid w:val="002807F4"/>
    <w:rsid w:val="00281790"/>
    <w:rsid w:val="002841BB"/>
    <w:rsid w:val="00284384"/>
    <w:rsid w:val="002848AA"/>
    <w:rsid w:val="00284FC6"/>
    <w:rsid w:val="00286EDF"/>
    <w:rsid w:val="00287DF1"/>
    <w:rsid w:val="00290CEE"/>
    <w:rsid w:val="00291141"/>
    <w:rsid w:val="00291F8C"/>
    <w:rsid w:val="00292FC5"/>
    <w:rsid w:val="0029366C"/>
    <w:rsid w:val="002946D3"/>
    <w:rsid w:val="002960E7"/>
    <w:rsid w:val="0029611B"/>
    <w:rsid w:val="00296892"/>
    <w:rsid w:val="002A0D41"/>
    <w:rsid w:val="002A0E9F"/>
    <w:rsid w:val="002A1498"/>
    <w:rsid w:val="002A1C41"/>
    <w:rsid w:val="002A571C"/>
    <w:rsid w:val="002A5C9D"/>
    <w:rsid w:val="002A7590"/>
    <w:rsid w:val="002A772F"/>
    <w:rsid w:val="002B1722"/>
    <w:rsid w:val="002B1E47"/>
    <w:rsid w:val="002B1FC4"/>
    <w:rsid w:val="002B3290"/>
    <w:rsid w:val="002B4144"/>
    <w:rsid w:val="002B4422"/>
    <w:rsid w:val="002B61CD"/>
    <w:rsid w:val="002C14F4"/>
    <w:rsid w:val="002C17FC"/>
    <w:rsid w:val="002C19D9"/>
    <w:rsid w:val="002C265E"/>
    <w:rsid w:val="002C2AC9"/>
    <w:rsid w:val="002C53BB"/>
    <w:rsid w:val="002C5702"/>
    <w:rsid w:val="002C610B"/>
    <w:rsid w:val="002C6A6A"/>
    <w:rsid w:val="002C72FF"/>
    <w:rsid w:val="002C7828"/>
    <w:rsid w:val="002D2C35"/>
    <w:rsid w:val="002D53B7"/>
    <w:rsid w:val="002D601E"/>
    <w:rsid w:val="002D6332"/>
    <w:rsid w:val="002D7F2B"/>
    <w:rsid w:val="002E0182"/>
    <w:rsid w:val="002E4C43"/>
    <w:rsid w:val="002E6272"/>
    <w:rsid w:val="002E6EB4"/>
    <w:rsid w:val="002E7586"/>
    <w:rsid w:val="002E7A9E"/>
    <w:rsid w:val="002F01B0"/>
    <w:rsid w:val="002F1FD4"/>
    <w:rsid w:val="002F22B1"/>
    <w:rsid w:val="002F2875"/>
    <w:rsid w:val="002F4DE0"/>
    <w:rsid w:val="002F746D"/>
    <w:rsid w:val="002F7AB6"/>
    <w:rsid w:val="00300816"/>
    <w:rsid w:val="0030090E"/>
    <w:rsid w:val="003009BB"/>
    <w:rsid w:val="00301E05"/>
    <w:rsid w:val="003029BD"/>
    <w:rsid w:val="003046A0"/>
    <w:rsid w:val="003047CF"/>
    <w:rsid w:val="00305A82"/>
    <w:rsid w:val="0030649C"/>
    <w:rsid w:val="0031022E"/>
    <w:rsid w:val="00310D30"/>
    <w:rsid w:val="00311698"/>
    <w:rsid w:val="00311B8D"/>
    <w:rsid w:val="00313FFC"/>
    <w:rsid w:val="00316F4F"/>
    <w:rsid w:val="003176F7"/>
    <w:rsid w:val="0032134D"/>
    <w:rsid w:val="00321D2D"/>
    <w:rsid w:val="00322878"/>
    <w:rsid w:val="00324B11"/>
    <w:rsid w:val="00324DC1"/>
    <w:rsid w:val="003259A1"/>
    <w:rsid w:val="00326490"/>
    <w:rsid w:val="00327B2F"/>
    <w:rsid w:val="00330850"/>
    <w:rsid w:val="003311CE"/>
    <w:rsid w:val="00331EDA"/>
    <w:rsid w:val="00332814"/>
    <w:rsid w:val="00332A45"/>
    <w:rsid w:val="0033398D"/>
    <w:rsid w:val="00334085"/>
    <w:rsid w:val="003355A5"/>
    <w:rsid w:val="0033586D"/>
    <w:rsid w:val="003367A7"/>
    <w:rsid w:val="00337833"/>
    <w:rsid w:val="003450BD"/>
    <w:rsid w:val="00346B4A"/>
    <w:rsid w:val="0035176C"/>
    <w:rsid w:val="00351C96"/>
    <w:rsid w:val="00352C9E"/>
    <w:rsid w:val="003530B6"/>
    <w:rsid w:val="0035327E"/>
    <w:rsid w:val="0036043E"/>
    <w:rsid w:val="003612FD"/>
    <w:rsid w:val="00361FC5"/>
    <w:rsid w:val="0036246D"/>
    <w:rsid w:val="00363C79"/>
    <w:rsid w:val="00364F1E"/>
    <w:rsid w:val="00364F5C"/>
    <w:rsid w:val="00366101"/>
    <w:rsid w:val="00367B0C"/>
    <w:rsid w:val="00367F38"/>
    <w:rsid w:val="00370E57"/>
    <w:rsid w:val="0037746F"/>
    <w:rsid w:val="0038207F"/>
    <w:rsid w:val="0038646F"/>
    <w:rsid w:val="003905B2"/>
    <w:rsid w:val="00390F3E"/>
    <w:rsid w:val="00392955"/>
    <w:rsid w:val="0039393C"/>
    <w:rsid w:val="00394376"/>
    <w:rsid w:val="003969F4"/>
    <w:rsid w:val="00396D94"/>
    <w:rsid w:val="00397B98"/>
    <w:rsid w:val="003A01A6"/>
    <w:rsid w:val="003A2C36"/>
    <w:rsid w:val="003A3270"/>
    <w:rsid w:val="003A4302"/>
    <w:rsid w:val="003A467B"/>
    <w:rsid w:val="003A4CFC"/>
    <w:rsid w:val="003A5603"/>
    <w:rsid w:val="003A60E1"/>
    <w:rsid w:val="003A6184"/>
    <w:rsid w:val="003A6AE3"/>
    <w:rsid w:val="003A74DC"/>
    <w:rsid w:val="003A79B2"/>
    <w:rsid w:val="003A7CEB"/>
    <w:rsid w:val="003B1EDE"/>
    <w:rsid w:val="003B23DA"/>
    <w:rsid w:val="003B38C6"/>
    <w:rsid w:val="003B3E53"/>
    <w:rsid w:val="003B44DF"/>
    <w:rsid w:val="003B6B10"/>
    <w:rsid w:val="003C0323"/>
    <w:rsid w:val="003C2354"/>
    <w:rsid w:val="003C2524"/>
    <w:rsid w:val="003C2A72"/>
    <w:rsid w:val="003C4E97"/>
    <w:rsid w:val="003C66C6"/>
    <w:rsid w:val="003C7912"/>
    <w:rsid w:val="003D02BF"/>
    <w:rsid w:val="003D126D"/>
    <w:rsid w:val="003D1FCD"/>
    <w:rsid w:val="003D1FD5"/>
    <w:rsid w:val="003D5721"/>
    <w:rsid w:val="003E097E"/>
    <w:rsid w:val="003E138B"/>
    <w:rsid w:val="003F0BC2"/>
    <w:rsid w:val="003F0D3B"/>
    <w:rsid w:val="003F1AAC"/>
    <w:rsid w:val="003F2E95"/>
    <w:rsid w:val="003F39DB"/>
    <w:rsid w:val="003F5997"/>
    <w:rsid w:val="003F5BCB"/>
    <w:rsid w:val="003F5F0B"/>
    <w:rsid w:val="003F61F4"/>
    <w:rsid w:val="003F6255"/>
    <w:rsid w:val="003F6671"/>
    <w:rsid w:val="00402217"/>
    <w:rsid w:val="00403158"/>
    <w:rsid w:val="00403FA4"/>
    <w:rsid w:val="00410776"/>
    <w:rsid w:val="00410D97"/>
    <w:rsid w:val="0041314B"/>
    <w:rsid w:val="0041514D"/>
    <w:rsid w:val="00420742"/>
    <w:rsid w:val="00420BDA"/>
    <w:rsid w:val="00424968"/>
    <w:rsid w:val="00424B36"/>
    <w:rsid w:val="00424F86"/>
    <w:rsid w:val="00425F98"/>
    <w:rsid w:val="00427418"/>
    <w:rsid w:val="00427545"/>
    <w:rsid w:val="004308E9"/>
    <w:rsid w:val="00433899"/>
    <w:rsid w:val="0043634B"/>
    <w:rsid w:val="00437062"/>
    <w:rsid w:val="00437A22"/>
    <w:rsid w:val="004401C7"/>
    <w:rsid w:val="00440DE0"/>
    <w:rsid w:val="0044128C"/>
    <w:rsid w:val="0044147D"/>
    <w:rsid w:val="00442D48"/>
    <w:rsid w:val="00443A6F"/>
    <w:rsid w:val="00443B8E"/>
    <w:rsid w:val="004440F0"/>
    <w:rsid w:val="004442DB"/>
    <w:rsid w:val="0044450A"/>
    <w:rsid w:val="0044563A"/>
    <w:rsid w:val="0044631C"/>
    <w:rsid w:val="004474CC"/>
    <w:rsid w:val="004478E2"/>
    <w:rsid w:val="00447F72"/>
    <w:rsid w:val="00451ECC"/>
    <w:rsid w:val="00452656"/>
    <w:rsid w:val="00453C63"/>
    <w:rsid w:val="004555F8"/>
    <w:rsid w:val="004575DE"/>
    <w:rsid w:val="00460FB4"/>
    <w:rsid w:val="00462680"/>
    <w:rsid w:val="004651E2"/>
    <w:rsid w:val="0046631C"/>
    <w:rsid w:val="0047040B"/>
    <w:rsid w:val="0047097E"/>
    <w:rsid w:val="00471193"/>
    <w:rsid w:val="0047374C"/>
    <w:rsid w:val="00473E90"/>
    <w:rsid w:val="004753DD"/>
    <w:rsid w:val="00477BF0"/>
    <w:rsid w:val="00480D5B"/>
    <w:rsid w:val="004826E2"/>
    <w:rsid w:val="00483CF5"/>
    <w:rsid w:val="00484937"/>
    <w:rsid w:val="00484B93"/>
    <w:rsid w:val="004853F6"/>
    <w:rsid w:val="00485F24"/>
    <w:rsid w:val="004873CF"/>
    <w:rsid w:val="00490A49"/>
    <w:rsid w:val="00490D79"/>
    <w:rsid w:val="004922FE"/>
    <w:rsid w:val="0049244B"/>
    <w:rsid w:val="00492BD8"/>
    <w:rsid w:val="0049310F"/>
    <w:rsid w:val="004932A8"/>
    <w:rsid w:val="00494343"/>
    <w:rsid w:val="00496F10"/>
    <w:rsid w:val="004A0AD8"/>
    <w:rsid w:val="004A1A64"/>
    <w:rsid w:val="004A259D"/>
    <w:rsid w:val="004A28CD"/>
    <w:rsid w:val="004A4251"/>
    <w:rsid w:val="004A62A3"/>
    <w:rsid w:val="004A6B16"/>
    <w:rsid w:val="004A6D95"/>
    <w:rsid w:val="004A71FC"/>
    <w:rsid w:val="004B0006"/>
    <w:rsid w:val="004B09A5"/>
    <w:rsid w:val="004B2B8B"/>
    <w:rsid w:val="004B314E"/>
    <w:rsid w:val="004B6351"/>
    <w:rsid w:val="004B6C76"/>
    <w:rsid w:val="004B7F4C"/>
    <w:rsid w:val="004C0CFB"/>
    <w:rsid w:val="004C3369"/>
    <w:rsid w:val="004C375D"/>
    <w:rsid w:val="004C4AE0"/>
    <w:rsid w:val="004C55D8"/>
    <w:rsid w:val="004C5FFE"/>
    <w:rsid w:val="004C62F1"/>
    <w:rsid w:val="004C6C5C"/>
    <w:rsid w:val="004D1AB1"/>
    <w:rsid w:val="004D32D2"/>
    <w:rsid w:val="004D5237"/>
    <w:rsid w:val="004D664D"/>
    <w:rsid w:val="004D7AF0"/>
    <w:rsid w:val="004D7D37"/>
    <w:rsid w:val="004E0434"/>
    <w:rsid w:val="004E176B"/>
    <w:rsid w:val="004E1B18"/>
    <w:rsid w:val="004E2063"/>
    <w:rsid w:val="004E2383"/>
    <w:rsid w:val="004E3AB5"/>
    <w:rsid w:val="004E3B0F"/>
    <w:rsid w:val="004E5DC8"/>
    <w:rsid w:val="004E615C"/>
    <w:rsid w:val="004E664E"/>
    <w:rsid w:val="004E7A23"/>
    <w:rsid w:val="004F0D62"/>
    <w:rsid w:val="004F3EB4"/>
    <w:rsid w:val="004F42AC"/>
    <w:rsid w:val="004F5EF6"/>
    <w:rsid w:val="004F730B"/>
    <w:rsid w:val="004F7800"/>
    <w:rsid w:val="00500382"/>
    <w:rsid w:val="00501045"/>
    <w:rsid w:val="00501403"/>
    <w:rsid w:val="005024F7"/>
    <w:rsid w:val="00507333"/>
    <w:rsid w:val="00512FE3"/>
    <w:rsid w:val="005135E5"/>
    <w:rsid w:val="005149D6"/>
    <w:rsid w:val="0051636A"/>
    <w:rsid w:val="00520432"/>
    <w:rsid w:val="00520734"/>
    <w:rsid w:val="005241BC"/>
    <w:rsid w:val="00524709"/>
    <w:rsid w:val="005258D4"/>
    <w:rsid w:val="005260DA"/>
    <w:rsid w:val="00530895"/>
    <w:rsid w:val="00530897"/>
    <w:rsid w:val="0053333B"/>
    <w:rsid w:val="005343A9"/>
    <w:rsid w:val="005359EF"/>
    <w:rsid w:val="0053687D"/>
    <w:rsid w:val="0053763A"/>
    <w:rsid w:val="005376F3"/>
    <w:rsid w:val="00537876"/>
    <w:rsid w:val="00541AFE"/>
    <w:rsid w:val="00545A1A"/>
    <w:rsid w:val="00545C89"/>
    <w:rsid w:val="0054634E"/>
    <w:rsid w:val="005466E0"/>
    <w:rsid w:val="00547919"/>
    <w:rsid w:val="00550849"/>
    <w:rsid w:val="00551C32"/>
    <w:rsid w:val="005533D4"/>
    <w:rsid w:val="00553CF8"/>
    <w:rsid w:val="00554A57"/>
    <w:rsid w:val="00554BE8"/>
    <w:rsid w:val="00556AF9"/>
    <w:rsid w:val="005573D7"/>
    <w:rsid w:val="005576DB"/>
    <w:rsid w:val="00560247"/>
    <w:rsid w:val="005617B5"/>
    <w:rsid w:val="005622A8"/>
    <w:rsid w:val="005642E4"/>
    <w:rsid w:val="0056459F"/>
    <w:rsid w:val="0056489A"/>
    <w:rsid w:val="005742CA"/>
    <w:rsid w:val="00574D4D"/>
    <w:rsid w:val="005759F8"/>
    <w:rsid w:val="005760E3"/>
    <w:rsid w:val="00576EB2"/>
    <w:rsid w:val="00577124"/>
    <w:rsid w:val="005802D0"/>
    <w:rsid w:val="0058036F"/>
    <w:rsid w:val="00580B4E"/>
    <w:rsid w:val="005813B0"/>
    <w:rsid w:val="00582A4B"/>
    <w:rsid w:val="00582F94"/>
    <w:rsid w:val="005838DB"/>
    <w:rsid w:val="00584ACC"/>
    <w:rsid w:val="0058724E"/>
    <w:rsid w:val="00593F53"/>
    <w:rsid w:val="005977A0"/>
    <w:rsid w:val="00597C35"/>
    <w:rsid w:val="00597C8A"/>
    <w:rsid w:val="005A1043"/>
    <w:rsid w:val="005A13FF"/>
    <w:rsid w:val="005A1B75"/>
    <w:rsid w:val="005A25EE"/>
    <w:rsid w:val="005A2BE2"/>
    <w:rsid w:val="005A30F3"/>
    <w:rsid w:val="005A3D9E"/>
    <w:rsid w:val="005A40F6"/>
    <w:rsid w:val="005A4AFB"/>
    <w:rsid w:val="005A5935"/>
    <w:rsid w:val="005A6085"/>
    <w:rsid w:val="005A7F31"/>
    <w:rsid w:val="005B2568"/>
    <w:rsid w:val="005B3104"/>
    <w:rsid w:val="005B3E50"/>
    <w:rsid w:val="005B49D9"/>
    <w:rsid w:val="005B5FAC"/>
    <w:rsid w:val="005B61A3"/>
    <w:rsid w:val="005B6A4D"/>
    <w:rsid w:val="005C0D28"/>
    <w:rsid w:val="005C2D9A"/>
    <w:rsid w:val="005C6A12"/>
    <w:rsid w:val="005D070E"/>
    <w:rsid w:val="005D078C"/>
    <w:rsid w:val="005D0CC7"/>
    <w:rsid w:val="005D69AB"/>
    <w:rsid w:val="005D6C63"/>
    <w:rsid w:val="005D6ED9"/>
    <w:rsid w:val="005D74B8"/>
    <w:rsid w:val="005E248F"/>
    <w:rsid w:val="005E4909"/>
    <w:rsid w:val="005E5BF0"/>
    <w:rsid w:val="005E63E7"/>
    <w:rsid w:val="005F02D4"/>
    <w:rsid w:val="005F22DA"/>
    <w:rsid w:val="005F3398"/>
    <w:rsid w:val="005F4392"/>
    <w:rsid w:val="005F4729"/>
    <w:rsid w:val="005F4DFD"/>
    <w:rsid w:val="005F6B03"/>
    <w:rsid w:val="006014D9"/>
    <w:rsid w:val="0060224B"/>
    <w:rsid w:val="00602C7D"/>
    <w:rsid w:val="006060CF"/>
    <w:rsid w:val="006103EB"/>
    <w:rsid w:val="00611FB2"/>
    <w:rsid w:val="0061201E"/>
    <w:rsid w:val="00612140"/>
    <w:rsid w:val="00614427"/>
    <w:rsid w:val="00614BAF"/>
    <w:rsid w:val="00615FFF"/>
    <w:rsid w:val="006170F8"/>
    <w:rsid w:val="0062277E"/>
    <w:rsid w:val="006237A3"/>
    <w:rsid w:val="006242AA"/>
    <w:rsid w:val="00624CFE"/>
    <w:rsid w:val="00627F9E"/>
    <w:rsid w:val="0063045B"/>
    <w:rsid w:val="00632B1A"/>
    <w:rsid w:val="006356C4"/>
    <w:rsid w:val="00637B63"/>
    <w:rsid w:val="0064015D"/>
    <w:rsid w:val="00640CA9"/>
    <w:rsid w:val="00642ED6"/>
    <w:rsid w:val="00643BF2"/>
    <w:rsid w:val="006465C3"/>
    <w:rsid w:val="006469B0"/>
    <w:rsid w:val="00646BAC"/>
    <w:rsid w:val="00650143"/>
    <w:rsid w:val="00650C9A"/>
    <w:rsid w:val="00650D61"/>
    <w:rsid w:val="00652DCC"/>
    <w:rsid w:val="00652F8E"/>
    <w:rsid w:val="00653AFC"/>
    <w:rsid w:val="00654986"/>
    <w:rsid w:val="00654ABE"/>
    <w:rsid w:val="00655BF1"/>
    <w:rsid w:val="006609F7"/>
    <w:rsid w:val="00660C1B"/>
    <w:rsid w:val="00661E1E"/>
    <w:rsid w:val="0066621E"/>
    <w:rsid w:val="00666716"/>
    <w:rsid w:val="00667547"/>
    <w:rsid w:val="00667C1C"/>
    <w:rsid w:val="00667C97"/>
    <w:rsid w:val="00672A28"/>
    <w:rsid w:val="00673991"/>
    <w:rsid w:val="00673D14"/>
    <w:rsid w:val="00676322"/>
    <w:rsid w:val="0068088A"/>
    <w:rsid w:val="00681803"/>
    <w:rsid w:val="00683640"/>
    <w:rsid w:val="00684159"/>
    <w:rsid w:val="00685225"/>
    <w:rsid w:val="00686016"/>
    <w:rsid w:val="006862A5"/>
    <w:rsid w:val="00686DFD"/>
    <w:rsid w:val="00690650"/>
    <w:rsid w:val="00690990"/>
    <w:rsid w:val="0069191B"/>
    <w:rsid w:val="00694E51"/>
    <w:rsid w:val="00695FCF"/>
    <w:rsid w:val="006961A0"/>
    <w:rsid w:val="006977E0"/>
    <w:rsid w:val="00697D68"/>
    <w:rsid w:val="006A02CD"/>
    <w:rsid w:val="006A1DF2"/>
    <w:rsid w:val="006A3067"/>
    <w:rsid w:val="006A3579"/>
    <w:rsid w:val="006A59EE"/>
    <w:rsid w:val="006A77EC"/>
    <w:rsid w:val="006B147D"/>
    <w:rsid w:val="006B3EC4"/>
    <w:rsid w:val="006B6F3C"/>
    <w:rsid w:val="006C3700"/>
    <w:rsid w:val="006C3F2B"/>
    <w:rsid w:val="006C4454"/>
    <w:rsid w:val="006C5096"/>
    <w:rsid w:val="006C58DD"/>
    <w:rsid w:val="006C6362"/>
    <w:rsid w:val="006C7F00"/>
    <w:rsid w:val="006D0923"/>
    <w:rsid w:val="006D1B78"/>
    <w:rsid w:val="006D2534"/>
    <w:rsid w:val="006D47E9"/>
    <w:rsid w:val="006D5794"/>
    <w:rsid w:val="006D7374"/>
    <w:rsid w:val="006E019B"/>
    <w:rsid w:val="006E1217"/>
    <w:rsid w:val="006E12BE"/>
    <w:rsid w:val="006E1669"/>
    <w:rsid w:val="006E27D6"/>
    <w:rsid w:val="006E3B43"/>
    <w:rsid w:val="006E4027"/>
    <w:rsid w:val="006E4C7C"/>
    <w:rsid w:val="006E5AD1"/>
    <w:rsid w:val="006E60DD"/>
    <w:rsid w:val="006F1778"/>
    <w:rsid w:val="006F1C5B"/>
    <w:rsid w:val="006F1CB0"/>
    <w:rsid w:val="006F3B05"/>
    <w:rsid w:val="006F5904"/>
    <w:rsid w:val="006F5C5F"/>
    <w:rsid w:val="006F7215"/>
    <w:rsid w:val="006F78C6"/>
    <w:rsid w:val="00701F3B"/>
    <w:rsid w:val="00701F80"/>
    <w:rsid w:val="00702131"/>
    <w:rsid w:val="00702961"/>
    <w:rsid w:val="00704D76"/>
    <w:rsid w:val="00705D42"/>
    <w:rsid w:val="00706568"/>
    <w:rsid w:val="007077FF"/>
    <w:rsid w:val="00711AB1"/>
    <w:rsid w:val="0071370E"/>
    <w:rsid w:val="00714B18"/>
    <w:rsid w:val="007159CC"/>
    <w:rsid w:val="00715DE3"/>
    <w:rsid w:val="00715E92"/>
    <w:rsid w:val="007163AC"/>
    <w:rsid w:val="0071774A"/>
    <w:rsid w:val="00717B11"/>
    <w:rsid w:val="00723ECE"/>
    <w:rsid w:val="00723EE6"/>
    <w:rsid w:val="00724434"/>
    <w:rsid w:val="00724514"/>
    <w:rsid w:val="00730075"/>
    <w:rsid w:val="00731472"/>
    <w:rsid w:val="00732099"/>
    <w:rsid w:val="00733DF9"/>
    <w:rsid w:val="00734C44"/>
    <w:rsid w:val="0074024E"/>
    <w:rsid w:val="00744449"/>
    <w:rsid w:val="00746630"/>
    <w:rsid w:val="007467CF"/>
    <w:rsid w:val="00746E97"/>
    <w:rsid w:val="00747556"/>
    <w:rsid w:val="0075139A"/>
    <w:rsid w:val="00751BEF"/>
    <w:rsid w:val="00753032"/>
    <w:rsid w:val="00753E06"/>
    <w:rsid w:val="0075524B"/>
    <w:rsid w:val="00756C2F"/>
    <w:rsid w:val="00760DDA"/>
    <w:rsid w:val="007617EB"/>
    <w:rsid w:val="00762D0F"/>
    <w:rsid w:val="0076693F"/>
    <w:rsid w:val="007673E9"/>
    <w:rsid w:val="007724F8"/>
    <w:rsid w:val="00772C95"/>
    <w:rsid w:val="00772CC9"/>
    <w:rsid w:val="0077317E"/>
    <w:rsid w:val="00773FEB"/>
    <w:rsid w:val="0077642C"/>
    <w:rsid w:val="007766C2"/>
    <w:rsid w:val="007766CF"/>
    <w:rsid w:val="007775AC"/>
    <w:rsid w:val="00777A96"/>
    <w:rsid w:val="00781B03"/>
    <w:rsid w:val="00781E72"/>
    <w:rsid w:val="00783E7D"/>
    <w:rsid w:val="0078542A"/>
    <w:rsid w:val="00786BB3"/>
    <w:rsid w:val="007876D6"/>
    <w:rsid w:val="007905DE"/>
    <w:rsid w:val="00790FC6"/>
    <w:rsid w:val="007928B2"/>
    <w:rsid w:val="0079428C"/>
    <w:rsid w:val="0079565E"/>
    <w:rsid w:val="007975EE"/>
    <w:rsid w:val="0079796B"/>
    <w:rsid w:val="007A1EA9"/>
    <w:rsid w:val="007A2711"/>
    <w:rsid w:val="007A3D90"/>
    <w:rsid w:val="007A3DFA"/>
    <w:rsid w:val="007A489D"/>
    <w:rsid w:val="007A4FB8"/>
    <w:rsid w:val="007A5599"/>
    <w:rsid w:val="007A6F2D"/>
    <w:rsid w:val="007A797A"/>
    <w:rsid w:val="007B1989"/>
    <w:rsid w:val="007B1E55"/>
    <w:rsid w:val="007B2059"/>
    <w:rsid w:val="007B3480"/>
    <w:rsid w:val="007B455F"/>
    <w:rsid w:val="007B518B"/>
    <w:rsid w:val="007B6C33"/>
    <w:rsid w:val="007C001A"/>
    <w:rsid w:val="007C011E"/>
    <w:rsid w:val="007C0A96"/>
    <w:rsid w:val="007C10A1"/>
    <w:rsid w:val="007C2774"/>
    <w:rsid w:val="007C347A"/>
    <w:rsid w:val="007C3BDE"/>
    <w:rsid w:val="007C528A"/>
    <w:rsid w:val="007C576E"/>
    <w:rsid w:val="007C7012"/>
    <w:rsid w:val="007D0CEA"/>
    <w:rsid w:val="007D1C55"/>
    <w:rsid w:val="007D27BF"/>
    <w:rsid w:val="007D653A"/>
    <w:rsid w:val="007D7E4B"/>
    <w:rsid w:val="007E2199"/>
    <w:rsid w:val="007E3E9A"/>
    <w:rsid w:val="007E523D"/>
    <w:rsid w:val="007E5851"/>
    <w:rsid w:val="007E6E6D"/>
    <w:rsid w:val="007E6F92"/>
    <w:rsid w:val="007F249B"/>
    <w:rsid w:val="007F2DA1"/>
    <w:rsid w:val="007F3CE6"/>
    <w:rsid w:val="007F4183"/>
    <w:rsid w:val="007F4470"/>
    <w:rsid w:val="007F5294"/>
    <w:rsid w:val="007F5342"/>
    <w:rsid w:val="007F748A"/>
    <w:rsid w:val="00805C89"/>
    <w:rsid w:val="0080706F"/>
    <w:rsid w:val="00807104"/>
    <w:rsid w:val="008101FE"/>
    <w:rsid w:val="0081084F"/>
    <w:rsid w:val="00811C6A"/>
    <w:rsid w:val="00812566"/>
    <w:rsid w:val="00815F0C"/>
    <w:rsid w:val="0081673B"/>
    <w:rsid w:val="0081688E"/>
    <w:rsid w:val="00817834"/>
    <w:rsid w:val="00820123"/>
    <w:rsid w:val="00820322"/>
    <w:rsid w:val="008213E1"/>
    <w:rsid w:val="00823353"/>
    <w:rsid w:val="0082345C"/>
    <w:rsid w:val="00824A0C"/>
    <w:rsid w:val="00824D90"/>
    <w:rsid w:val="0082589C"/>
    <w:rsid w:val="00826249"/>
    <w:rsid w:val="00826EFF"/>
    <w:rsid w:val="0083080B"/>
    <w:rsid w:val="0083234F"/>
    <w:rsid w:val="008348E9"/>
    <w:rsid w:val="00834E91"/>
    <w:rsid w:val="00835D7C"/>
    <w:rsid w:val="00836665"/>
    <w:rsid w:val="00841B1E"/>
    <w:rsid w:val="008429D3"/>
    <w:rsid w:val="00844589"/>
    <w:rsid w:val="008458B2"/>
    <w:rsid w:val="00851BB4"/>
    <w:rsid w:val="008530F1"/>
    <w:rsid w:val="00854601"/>
    <w:rsid w:val="008547B1"/>
    <w:rsid w:val="00854E2B"/>
    <w:rsid w:val="008551E1"/>
    <w:rsid w:val="008557DB"/>
    <w:rsid w:val="008559F4"/>
    <w:rsid w:val="00856325"/>
    <w:rsid w:val="008569B1"/>
    <w:rsid w:val="0085750F"/>
    <w:rsid w:val="00857C77"/>
    <w:rsid w:val="00861DB6"/>
    <w:rsid w:val="00864107"/>
    <w:rsid w:val="00864C82"/>
    <w:rsid w:val="00865423"/>
    <w:rsid w:val="0087152A"/>
    <w:rsid w:val="008721B8"/>
    <w:rsid w:val="00877247"/>
    <w:rsid w:val="00880051"/>
    <w:rsid w:val="00880BA7"/>
    <w:rsid w:val="00880F86"/>
    <w:rsid w:val="00881E0B"/>
    <w:rsid w:val="00884616"/>
    <w:rsid w:val="00886235"/>
    <w:rsid w:val="00886456"/>
    <w:rsid w:val="008906CF"/>
    <w:rsid w:val="00892607"/>
    <w:rsid w:val="00893964"/>
    <w:rsid w:val="008939DD"/>
    <w:rsid w:val="00893D46"/>
    <w:rsid w:val="00895514"/>
    <w:rsid w:val="008A345E"/>
    <w:rsid w:val="008A36FA"/>
    <w:rsid w:val="008A384C"/>
    <w:rsid w:val="008A46FB"/>
    <w:rsid w:val="008A50DD"/>
    <w:rsid w:val="008A594A"/>
    <w:rsid w:val="008A77E1"/>
    <w:rsid w:val="008A7EDA"/>
    <w:rsid w:val="008B0049"/>
    <w:rsid w:val="008B1C23"/>
    <w:rsid w:val="008B3449"/>
    <w:rsid w:val="008B5F3E"/>
    <w:rsid w:val="008B6987"/>
    <w:rsid w:val="008B7C43"/>
    <w:rsid w:val="008C0001"/>
    <w:rsid w:val="008C0270"/>
    <w:rsid w:val="008C1103"/>
    <w:rsid w:val="008C139E"/>
    <w:rsid w:val="008C3B88"/>
    <w:rsid w:val="008C6D13"/>
    <w:rsid w:val="008C70D5"/>
    <w:rsid w:val="008C75A8"/>
    <w:rsid w:val="008D0578"/>
    <w:rsid w:val="008D0FBD"/>
    <w:rsid w:val="008D2F94"/>
    <w:rsid w:val="008D541F"/>
    <w:rsid w:val="008D5868"/>
    <w:rsid w:val="008D5B63"/>
    <w:rsid w:val="008E0258"/>
    <w:rsid w:val="008E09EC"/>
    <w:rsid w:val="008E10FF"/>
    <w:rsid w:val="008E3478"/>
    <w:rsid w:val="008E3854"/>
    <w:rsid w:val="008E5BCD"/>
    <w:rsid w:val="008E603C"/>
    <w:rsid w:val="008E77B4"/>
    <w:rsid w:val="008F2EE1"/>
    <w:rsid w:val="008F4547"/>
    <w:rsid w:val="008F687C"/>
    <w:rsid w:val="008F71A4"/>
    <w:rsid w:val="009113B3"/>
    <w:rsid w:val="00911824"/>
    <w:rsid w:val="009126B9"/>
    <w:rsid w:val="00917A8D"/>
    <w:rsid w:val="009200C7"/>
    <w:rsid w:val="009214C6"/>
    <w:rsid w:val="00922B09"/>
    <w:rsid w:val="00922B21"/>
    <w:rsid w:val="00922CAD"/>
    <w:rsid w:val="00922F84"/>
    <w:rsid w:val="0092482E"/>
    <w:rsid w:val="00924DF9"/>
    <w:rsid w:val="00925A6F"/>
    <w:rsid w:val="00926F90"/>
    <w:rsid w:val="0092705A"/>
    <w:rsid w:val="00927570"/>
    <w:rsid w:val="009303DC"/>
    <w:rsid w:val="00931757"/>
    <w:rsid w:val="00932641"/>
    <w:rsid w:val="00934FD3"/>
    <w:rsid w:val="0093500D"/>
    <w:rsid w:val="00937216"/>
    <w:rsid w:val="00937ADB"/>
    <w:rsid w:val="0094144F"/>
    <w:rsid w:val="00941577"/>
    <w:rsid w:val="00941F0D"/>
    <w:rsid w:val="009435C3"/>
    <w:rsid w:val="009437FA"/>
    <w:rsid w:val="009453FC"/>
    <w:rsid w:val="0094625F"/>
    <w:rsid w:val="0094715A"/>
    <w:rsid w:val="00947B63"/>
    <w:rsid w:val="0095294B"/>
    <w:rsid w:val="0095373A"/>
    <w:rsid w:val="009538BB"/>
    <w:rsid w:val="00955432"/>
    <w:rsid w:val="00956827"/>
    <w:rsid w:val="00956D89"/>
    <w:rsid w:val="00957F64"/>
    <w:rsid w:val="00961A4C"/>
    <w:rsid w:val="009636E9"/>
    <w:rsid w:val="00964FC7"/>
    <w:rsid w:val="00965995"/>
    <w:rsid w:val="00966444"/>
    <w:rsid w:val="009665C2"/>
    <w:rsid w:val="0096669B"/>
    <w:rsid w:val="00966968"/>
    <w:rsid w:val="00966E49"/>
    <w:rsid w:val="0096724E"/>
    <w:rsid w:val="00971AFB"/>
    <w:rsid w:val="00971DC7"/>
    <w:rsid w:val="00971F3B"/>
    <w:rsid w:val="00971F47"/>
    <w:rsid w:val="00973D68"/>
    <w:rsid w:val="00973F7E"/>
    <w:rsid w:val="00974A0E"/>
    <w:rsid w:val="00977DA2"/>
    <w:rsid w:val="00980256"/>
    <w:rsid w:val="00983684"/>
    <w:rsid w:val="009861CA"/>
    <w:rsid w:val="0099170A"/>
    <w:rsid w:val="009959B5"/>
    <w:rsid w:val="00996769"/>
    <w:rsid w:val="00997374"/>
    <w:rsid w:val="009A110E"/>
    <w:rsid w:val="009A39C6"/>
    <w:rsid w:val="009A5553"/>
    <w:rsid w:val="009A6736"/>
    <w:rsid w:val="009B0367"/>
    <w:rsid w:val="009B2CFE"/>
    <w:rsid w:val="009B47D2"/>
    <w:rsid w:val="009C01D5"/>
    <w:rsid w:val="009C30D2"/>
    <w:rsid w:val="009C571B"/>
    <w:rsid w:val="009D0545"/>
    <w:rsid w:val="009D3491"/>
    <w:rsid w:val="009D41AF"/>
    <w:rsid w:val="009D51A1"/>
    <w:rsid w:val="009D66C4"/>
    <w:rsid w:val="009D6DA7"/>
    <w:rsid w:val="009D7067"/>
    <w:rsid w:val="009D7226"/>
    <w:rsid w:val="009E260F"/>
    <w:rsid w:val="009E2D62"/>
    <w:rsid w:val="009E302E"/>
    <w:rsid w:val="009E374E"/>
    <w:rsid w:val="009E3DB2"/>
    <w:rsid w:val="009E43A6"/>
    <w:rsid w:val="009E4D5B"/>
    <w:rsid w:val="009E4E1C"/>
    <w:rsid w:val="009E5E48"/>
    <w:rsid w:val="009E64ED"/>
    <w:rsid w:val="009E763A"/>
    <w:rsid w:val="009F151F"/>
    <w:rsid w:val="009F15C1"/>
    <w:rsid w:val="009F4C6F"/>
    <w:rsid w:val="009F57E4"/>
    <w:rsid w:val="009F6BA1"/>
    <w:rsid w:val="009F7BD2"/>
    <w:rsid w:val="00A03DB1"/>
    <w:rsid w:val="00A03EA8"/>
    <w:rsid w:val="00A06162"/>
    <w:rsid w:val="00A06F6F"/>
    <w:rsid w:val="00A07AEE"/>
    <w:rsid w:val="00A11DB4"/>
    <w:rsid w:val="00A11F25"/>
    <w:rsid w:val="00A120A5"/>
    <w:rsid w:val="00A12DF0"/>
    <w:rsid w:val="00A130C6"/>
    <w:rsid w:val="00A13F23"/>
    <w:rsid w:val="00A14985"/>
    <w:rsid w:val="00A1753F"/>
    <w:rsid w:val="00A17943"/>
    <w:rsid w:val="00A21004"/>
    <w:rsid w:val="00A23A38"/>
    <w:rsid w:val="00A24916"/>
    <w:rsid w:val="00A25CC2"/>
    <w:rsid w:val="00A27A6A"/>
    <w:rsid w:val="00A31F9D"/>
    <w:rsid w:val="00A34814"/>
    <w:rsid w:val="00A34AFB"/>
    <w:rsid w:val="00A3508C"/>
    <w:rsid w:val="00A3661E"/>
    <w:rsid w:val="00A42DE8"/>
    <w:rsid w:val="00A44F7F"/>
    <w:rsid w:val="00A45877"/>
    <w:rsid w:val="00A459BE"/>
    <w:rsid w:val="00A475FC"/>
    <w:rsid w:val="00A501FF"/>
    <w:rsid w:val="00A51F9B"/>
    <w:rsid w:val="00A550F8"/>
    <w:rsid w:val="00A56805"/>
    <w:rsid w:val="00A56F9C"/>
    <w:rsid w:val="00A57495"/>
    <w:rsid w:val="00A576CC"/>
    <w:rsid w:val="00A57F58"/>
    <w:rsid w:val="00A60152"/>
    <w:rsid w:val="00A602C7"/>
    <w:rsid w:val="00A602FA"/>
    <w:rsid w:val="00A61D46"/>
    <w:rsid w:val="00A62B68"/>
    <w:rsid w:val="00A63726"/>
    <w:rsid w:val="00A64779"/>
    <w:rsid w:val="00A65C0D"/>
    <w:rsid w:val="00A668F5"/>
    <w:rsid w:val="00A66DBD"/>
    <w:rsid w:val="00A67478"/>
    <w:rsid w:val="00A7362F"/>
    <w:rsid w:val="00A7384E"/>
    <w:rsid w:val="00A75FE4"/>
    <w:rsid w:val="00A81ED1"/>
    <w:rsid w:val="00A82F77"/>
    <w:rsid w:val="00A83132"/>
    <w:rsid w:val="00A84159"/>
    <w:rsid w:val="00A845F2"/>
    <w:rsid w:val="00A86925"/>
    <w:rsid w:val="00A86D5A"/>
    <w:rsid w:val="00A8745B"/>
    <w:rsid w:val="00A91506"/>
    <w:rsid w:val="00A92077"/>
    <w:rsid w:val="00A92286"/>
    <w:rsid w:val="00A92D3D"/>
    <w:rsid w:val="00A95A4E"/>
    <w:rsid w:val="00A97B6B"/>
    <w:rsid w:val="00AA524A"/>
    <w:rsid w:val="00AA52F9"/>
    <w:rsid w:val="00AA5FAA"/>
    <w:rsid w:val="00AB102F"/>
    <w:rsid w:val="00AB1174"/>
    <w:rsid w:val="00AB208D"/>
    <w:rsid w:val="00AB32FB"/>
    <w:rsid w:val="00AB3B61"/>
    <w:rsid w:val="00AB6C9C"/>
    <w:rsid w:val="00AB7D6C"/>
    <w:rsid w:val="00AC255A"/>
    <w:rsid w:val="00AC4518"/>
    <w:rsid w:val="00AC52B5"/>
    <w:rsid w:val="00AC6FBA"/>
    <w:rsid w:val="00AD05B7"/>
    <w:rsid w:val="00AD08C6"/>
    <w:rsid w:val="00AD0BF0"/>
    <w:rsid w:val="00AD2DA4"/>
    <w:rsid w:val="00AD41C1"/>
    <w:rsid w:val="00AD45BC"/>
    <w:rsid w:val="00AE0AE8"/>
    <w:rsid w:val="00AE343E"/>
    <w:rsid w:val="00AE40F2"/>
    <w:rsid w:val="00AE517B"/>
    <w:rsid w:val="00AE6C38"/>
    <w:rsid w:val="00AF3201"/>
    <w:rsid w:val="00AF3471"/>
    <w:rsid w:val="00AF363B"/>
    <w:rsid w:val="00AF55A2"/>
    <w:rsid w:val="00AF5653"/>
    <w:rsid w:val="00AF6F5E"/>
    <w:rsid w:val="00B01A6E"/>
    <w:rsid w:val="00B03814"/>
    <w:rsid w:val="00B05DF2"/>
    <w:rsid w:val="00B06062"/>
    <w:rsid w:val="00B06453"/>
    <w:rsid w:val="00B10A41"/>
    <w:rsid w:val="00B10D23"/>
    <w:rsid w:val="00B12067"/>
    <w:rsid w:val="00B12720"/>
    <w:rsid w:val="00B1386B"/>
    <w:rsid w:val="00B138FA"/>
    <w:rsid w:val="00B14030"/>
    <w:rsid w:val="00B16BBD"/>
    <w:rsid w:val="00B204BA"/>
    <w:rsid w:val="00B213F9"/>
    <w:rsid w:val="00B21730"/>
    <w:rsid w:val="00B2289A"/>
    <w:rsid w:val="00B23DCE"/>
    <w:rsid w:val="00B23FD5"/>
    <w:rsid w:val="00B2434A"/>
    <w:rsid w:val="00B2444C"/>
    <w:rsid w:val="00B26118"/>
    <w:rsid w:val="00B26BE9"/>
    <w:rsid w:val="00B3027E"/>
    <w:rsid w:val="00B32159"/>
    <w:rsid w:val="00B32C1A"/>
    <w:rsid w:val="00B34C8E"/>
    <w:rsid w:val="00B35148"/>
    <w:rsid w:val="00B3745A"/>
    <w:rsid w:val="00B40813"/>
    <w:rsid w:val="00B41134"/>
    <w:rsid w:val="00B44682"/>
    <w:rsid w:val="00B46151"/>
    <w:rsid w:val="00B46642"/>
    <w:rsid w:val="00B51226"/>
    <w:rsid w:val="00B52F7F"/>
    <w:rsid w:val="00B54A77"/>
    <w:rsid w:val="00B56B27"/>
    <w:rsid w:val="00B57620"/>
    <w:rsid w:val="00B60B91"/>
    <w:rsid w:val="00B617DD"/>
    <w:rsid w:val="00B64E24"/>
    <w:rsid w:val="00B707B1"/>
    <w:rsid w:val="00B71F4F"/>
    <w:rsid w:val="00B721FE"/>
    <w:rsid w:val="00B7349B"/>
    <w:rsid w:val="00B7424E"/>
    <w:rsid w:val="00B74751"/>
    <w:rsid w:val="00B7509F"/>
    <w:rsid w:val="00B75C19"/>
    <w:rsid w:val="00B75DB8"/>
    <w:rsid w:val="00B807FE"/>
    <w:rsid w:val="00B80C7D"/>
    <w:rsid w:val="00B81DFE"/>
    <w:rsid w:val="00B8203A"/>
    <w:rsid w:val="00B82394"/>
    <w:rsid w:val="00B82F18"/>
    <w:rsid w:val="00B841B4"/>
    <w:rsid w:val="00B84EFD"/>
    <w:rsid w:val="00B85B8C"/>
    <w:rsid w:val="00B85C08"/>
    <w:rsid w:val="00B85EAB"/>
    <w:rsid w:val="00B87930"/>
    <w:rsid w:val="00B90660"/>
    <w:rsid w:val="00B9203E"/>
    <w:rsid w:val="00B922C0"/>
    <w:rsid w:val="00B9416A"/>
    <w:rsid w:val="00B9476F"/>
    <w:rsid w:val="00B956DD"/>
    <w:rsid w:val="00B9573C"/>
    <w:rsid w:val="00BA0470"/>
    <w:rsid w:val="00BA154E"/>
    <w:rsid w:val="00BA1AA0"/>
    <w:rsid w:val="00BA2ECF"/>
    <w:rsid w:val="00BA5793"/>
    <w:rsid w:val="00BA6804"/>
    <w:rsid w:val="00BB08CD"/>
    <w:rsid w:val="00BB0E82"/>
    <w:rsid w:val="00BB3644"/>
    <w:rsid w:val="00BB3748"/>
    <w:rsid w:val="00BB38F8"/>
    <w:rsid w:val="00BB4A95"/>
    <w:rsid w:val="00BB5E87"/>
    <w:rsid w:val="00BB63EC"/>
    <w:rsid w:val="00BC049A"/>
    <w:rsid w:val="00BC04A7"/>
    <w:rsid w:val="00BC332F"/>
    <w:rsid w:val="00BC3491"/>
    <w:rsid w:val="00BC3C13"/>
    <w:rsid w:val="00BC48F3"/>
    <w:rsid w:val="00BC5B40"/>
    <w:rsid w:val="00BC6705"/>
    <w:rsid w:val="00BC7DD2"/>
    <w:rsid w:val="00BD1F63"/>
    <w:rsid w:val="00BD39FD"/>
    <w:rsid w:val="00BD4406"/>
    <w:rsid w:val="00BD5542"/>
    <w:rsid w:val="00BD5F06"/>
    <w:rsid w:val="00BD6FF0"/>
    <w:rsid w:val="00BD7876"/>
    <w:rsid w:val="00BE00DD"/>
    <w:rsid w:val="00BE070E"/>
    <w:rsid w:val="00BE0749"/>
    <w:rsid w:val="00BE592E"/>
    <w:rsid w:val="00BE5CD8"/>
    <w:rsid w:val="00BF0ECB"/>
    <w:rsid w:val="00BF3C4C"/>
    <w:rsid w:val="00BF4249"/>
    <w:rsid w:val="00BF46A1"/>
    <w:rsid w:val="00C010C3"/>
    <w:rsid w:val="00C01235"/>
    <w:rsid w:val="00C01AA6"/>
    <w:rsid w:val="00C020AD"/>
    <w:rsid w:val="00C05314"/>
    <w:rsid w:val="00C06F7E"/>
    <w:rsid w:val="00C10AAD"/>
    <w:rsid w:val="00C1110F"/>
    <w:rsid w:val="00C147B5"/>
    <w:rsid w:val="00C1754C"/>
    <w:rsid w:val="00C24633"/>
    <w:rsid w:val="00C2534D"/>
    <w:rsid w:val="00C2545A"/>
    <w:rsid w:val="00C25BDD"/>
    <w:rsid w:val="00C261CD"/>
    <w:rsid w:val="00C2739A"/>
    <w:rsid w:val="00C27825"/>
    <w:rsid w:val="00C27A32"/>
    <w:rsid w:val="00C318E0"/>
    <w:rsid w:val="00C324C8"/>
    <w:rsid w:val="00C33436"/>
    <w:rsid w:val="00C34397"/>
    <w:rsid w:val="00C34587"/>
    <w:rsid w:val="00C34A65"/>
    <w:rsid w:val="00C34EB5"/>
    <w:rsid w:val="00C365BD"/>
    <w:rsid w:val="00C451F7"/>
    <w:rsid w:val="00C47D45"/>
    <w:rsid w:val="00C47D52"/>
    <w:rsid w:val="00C516DF"/>
    <w:rsid w:val="00C55D77"/>
    <w:rsid w:val="00C62324"/>
    <w:rsid w:val="00C62897"/>
    <w:rsid w:val="00C63219"/>
    <w:rsid w:val="00C645E8"/>
    <w:rsid w:val="00C66152"/>
    <w:rsid w:val="00C66511"/>
    <w:rsid w:val="00C67179"/>
    <w:rsid w:val="00C6781B"/>
    <w:rsid w:val="00C709DA"/>
    <w:rsid w:val="00C728E9"/>
    <w:rsid w:val="00C73EAE"/>
    <w:rsid w:val="00C7419C"/>
    <w:rsid w:val="00C74336"/>
    <w:rsid w:val="00C7525B"/>
    <w:rsid w:val="00C76221"/>
    <w:rsid w:val="00C76D50"/>
    <w:rsid w:val="00C774DD"/>
    <w:rsid w:val="00C801CE"/>
    <w:rsid w:val="00C80CF5"/>
    <w:rsid w:val="00C8264E"/>
    <w:rsid w:val="00C85EBC"/>
    <w:rsid w:val="00C86664"/>
    <w:rsid w:val="00C9101E"/>
    <w:rsid w:val="00C91D4A"/>
    <w:rsid w:val="00C9218D"/>
    <w:rsid w:val="00C92947"/>
    <w:rsid w:val="00C93A89"/>
    <w:rsid w:val="00C954A0"/>
    <w:rsid w:val="00C957EC"/>
    <w:rsid w:val="00C96B66"/>
    <w:rsid w:val="00CA0707"/>
    <w:rsid w:val="00CA0E97"/>
    <w:rsid w:val="00CA1144"/>
    <w:rsid w:val="00CA1E27"/>
    <w:rsid w:val="00CA45D6"/>
    <w:rsid w:val="00CA4983"/>
    <w:rsid w:val="00CA4DB7"/>
    <w:rsid w:val="00CA5555"/>
    <w:rsid w:val="00CA563E"/>
    <w:rsid w:val="00CA5847"/>
    <w:rsid w:val="00CA7FD0"/>
    <w:rsid w:val="00CB1CD7"/>
    <w:rsid w:val="00CB27C4"/>
    <w:rsid w:val="00CB29F8"/>
    <w:rsid w:val="00CB3156"/>
    <w:rsid w:val="00CB3287"/>
    <w:rsid w:val="00CB35C9"/>
    <w:rsid w:val="00CB465B"/>
    <w:rsid w:val="00CB72C1"/>
    <w:rsid w:val="00CB7AF9"/>
    <w:rsid w:val="00CC1CFC"/>
    <w:rsid w:val="00CC3FC3"/>
    <w:rsid w:val="00CC7D9F"/>
    <w:rsid w:val="00CD06E0"/>
    <w:rsid w:val="00CD38B6"/>
    <w:rsid w:val="00CD5006"/>
    <w:rsid w:val="00CD6B14"/>
    <w:rsid w:val="00CD6B83"/>
    <w:rsid w:val="00CD6F6B"/>
    <w:rsid w:val="00CE2702"/>
    <w:rsid w:val="00CE39BF"/>
    <w:rsid w:val="00CE4067"/>
    <w:rsid w:val="00CE4CC1"/>
    <w:rsid w:val="00CE5F8C"/>
    <w:rsid w:val="00CE7676"/>
    <w:rsid w:val="00CF1058"/>
    <w:rsid w:val="00CF10CB"/>
    <w:rsid w:val="00CF5B73"/>
    <w:rsid w:val="00CF726C"/>
    <w:rsid w:val="00D0092A"/>
    <w:rsid w:val="00D024D6"/>
    <w:rsid w:val="00D03380"/>
    <w:rsid w:val="00D04DAA"/>
    <w:rsid w:val="00D0651A"/>
    <w:rsid w:val="00D073DD"/>
    <w:rsid w:val="00D074D4"/>
    <w:rsid w:val="00D10C02"/>
    <w:rsid w:val="00D15350"/>
    <w:rsid w:val="00D16D99"/>
    <w:rsid w:val="00D17DE5"/>
    <w:rsid w:val="00D229B3"/>
    <w:rsid w:val="00D2649F"/>
    <w:rsid w:val="00D26546"/>
    <w:rsid w:val="00D26FF8"/>
    <w:rsid w:val="00D30518"/>
    <w:rsid w:val="00D30571"/>
    <w:rsid w:val="00D31835"/>
    <w:rsid w:val="00D33ED7"/>
    <w:rsid w:val="00D36C7B"/>
    <w:rsid w:val="00D37FDC"/>
    <w:rsid w:val="00D409BE"/>
    <w:rsid w:val="00D40D32"/>
    <w:rsid w:val="00D41D8E"/>
    <w:rsid w:val="00D43A34"/>
    <w:rsid w:val="00D45538"/>
    <w:rsid w:val="00D46A7B"/>
    <w:rsid w:val="00D50702"/>
    <w:rsid w:val="00D511F4"/>
    <w:rsid w:val="00D51B34"/>
    <w:rsid w:val="00D54BCA"/>
    <w:rsid w:val="00D55A9A"/>
    <w:rsid w:val="00D56373"/>
    <w:rsid w:val="00D56638"/>
    <w:rsid w:val="00D613ED"/>
    <w:rsid w:val="00D61A36"/>
    <w:rsid w:val="00D6246A"/>
    <w:rsid w:val="00D6319A"/>
    <w:rsid w:val="00D643E1"/>
    <w:rsid w:val="00D646BD"/>
    <w:rsid w:val="00D67A18"/>
    <w:rsid w:val="00D715F0"/>
    <w:rsid w:val="00D7333E"/>
    <w:rsid w:val="00D74695"/>
    <w:rsid w:val="00D74E1C"/>
    <w:rsid w:val="00D75E4B"/>
    <w:rsid w:val="00D776E9"/>
    <w:rsid w:val="00D7779C"/>
    <w:rsid w:val="00D81AF1"/>
    <w:rsid w:val="00D8335B"/>
    <w:rsid w:val="00D833CB"/>
    <w:rsid w:val="00D852C4"/>
    <w:rsid w:val="00D85876"/>
    <w:rsid w:val="00D8620D"/>
    <w:rsid w:val="00D8677F"/>
    <w:rsid w:val="00D86C34"/>
    <w:rsid w:val="00D9085E"/>
    <w:rsid w:val="00D923DA"/>
    <w:rsid w:val="00D92583"/>
    <w:rsid w:val="00D92EAE"/>
    <w:rsid w:val="00D93390"/>
    <w:rsid w:val="00D944E3"/>
    <w:rsid w:val="00D946DE"/>
    <w:rsid w:val="00D9517D"/>
    <w:rsid w:val="00D97009"/>
    <w:rsid w:val="00D97C83"/>
    <w:rsid w:val="00DA11CA"/>
    <w:rsid w:val="00DA3059"/>
    <w:rsid w:val="00DA6EE0"/>
    <w:rsid w:val="00DA7DF6"/>
    <w:rsid w:val="00DA7E48"/>
    <w:rsid w:val="00DB045D"/>
    <w:rsid w:val="00DB0CFD"/>
    <w:rsid w:val="00DB69CF"/>
    <w:rsid w:val="00DC0685"/>
    <w:rsid w:val="00DC19C0"/>
    <w:rsid w:val="00DC23D6"/>
    <w:rsid w:val="00DC367F"/>
    <w:rsid w:val="00DC3D60"/>
    <w:rsid w:val="00DC719B"/>
    <w:rsid w:val="00DC7A83"/>
    <w:rsid w:val="00DD12AB"/>
    <w:rsid w:val="00DD13D1"/>
    <w:rsid w:val="00DD1CD2"/>
    <w:rsid w:val="00DD29FE"/>
    <w:rsid w:val="00DD3922"/>
    <w:rsid w:val="00DD3AE0"/>
    <w:rsid w:val="00DD57D0"/>
    <w:rsid w:val="00DD5D85"/>
    <w:rsid w:val="00DD7E7F"/>
    <w:rsid w:val="00DE05E3"/>
    <w:rsid w:val="00DE1B57"/>
    <w:rsid w:val="00DE26F2"/>
    <w:rsid w:val="00DE2E81"/>
    <w:rsid w:val="00DE3013"/>
    <w:rsid w:val="00DE34EC"/>
    <w:rsid w:val="00DE538D"/>
    <w:rsid w:val="00DF17D0"/>
    <w:rsid w:val="00DF1DC4"/>
    <w:rsid w:val="00DF3BA2"/>
    <w:rsid w:val="00DF5746"/>
    <w:rsid w:val="00DF7165"/>
    <w:rsid w:val="00DF72FE"/>
    <w:rsid w:val="00E01435"/>
    <w:rsid w:val="00E02153"/>
    <w:rsid w:val="00E0356A"/>
    <w:rsid w:val="00E03D9E"/>
    <w:rsid w:val="00E0419B"/>
    <w:rsid w:val="00E05AF9"/>
    <w:rsid w:val="00E07165"/>
    <w:rsid w:val="00E145D1"/>
    <w:rsid w:val="00E14E25"/>
    <w:rsid w:val="00E154F2"/>
    <w:rsid w:val="00E1624A"/>
    <w:rsid w:val="00E165F5"/>
    <w:rsid w:val="00E1793C"/>
    <w:rsid w:val="00E2036E"/>
    <w:rsid w:val="00E21B70"/>
    <w:rsid w:val="00E23903"/>
    <w:rsid w:val="00E25611"/>
    <w:rsid w:val="00E25687"/>
    <w:rsid w:val="00E25E70"/>
    <w:rsid w:val="00E25F7C"/>
    <w:rsid w:val="00E26336"/>
    <w:rsid w:val="00E271CE"/>
    <w:rsid w:val="00E30B54"/>
    <w:rsid w:val="00E30B99"/>
    <w:rsid w:val="00E31727"/>
    <w:rsid w:val="00E333A9"/>
    <w:rsid w:val="00E334D4"/>
    <w:rsid w:val="00E339A7"/>
    <w:rsid w:val="00E35862"/>
    <w:rsid w:val="00E35DC9"/>
    <w:rsid w:val="00E35F9E"/>
    <w:rsid w:val="00E3613E"/>
    <w:rsid w:val="00E36740"/>
    <w:rsid w:val="00E368A8"/>
    <w:rsid w:val="00E37EF8"/>
    <w:rsid w:val="00E42117"/>
    <w:rsid w:val="00E43342"/>
    <w:rsid w:val="00E43D24"/>
    <w:rsid w:val="00E44151"/>
    <w:rsid w:val="00E45C72"/>
    <w:rsid w:val="00E46347"/>
    <w:rsid w:val="00E47D9B"/>
    <w:rsid w:val="00E47F48"/>
    <w:rsid w:val="00E50A2F"/>
    <w:rsid w:val="00E50F74"/>
    <w:rsid w:val="00E50F86"/>
    <w:rsid w:val="00E51BE6"/>
    <w:rsid w:val="00E52C28"/>
    <w:rsid w:val="00E53E51"/>
    <w:rsid w:val="00E56E10"/>
    <w:rsid w:val="00E57BA3"/>
    <w:rsid w:val="00E624C0"/>
    <w:rsid w:val="00E64828"/>
    <w:rsid w:val="00E64B91"/>
    <w:rsid w:val="00E651F3"/>
    <w:rsid w:val="00E65E5A"/>
    <w:rsid w:val="00E65F34"/>
    <w:rsid w:val="00E677AC"/>
    <w:rsid w:val="00E70B58"/>
    <w:rsid w:val="00E71953"/>
    <w:rsid w:val="00E72000"/>
    <w:rsid w:val="00E7472F"/>
    <w:rsid w:val="00E749F3"/>
    <w:rsid w:val="00E74C16"/>
    <w:rsid w:val="00E75947"/>
    <w:rsid w:val="00E7596C"/>
    <w:rsid w:val="00E77526"/>
    <w:rsid w:val="00E80476"/>
    <w:rsid w:val="00E83BC2"/>
    <w:rsid w:val="00E84EFF"/>
    <w:rsid w:val="00E87E3F"/>
    <w:rsid w:val="00E919A3"/>
    <w:rsid w:val="00E92B78"/>
    <w:rsid w:val="00E956F5"/>
    <w:rsid w:val="00E95D70"/>
    <w:rsid w:val="00E964D9"/>
    <w:rsid w:val="00E96EE3"/>
    <w:rsid w:val="00E97F55"/>
    <w:rsid w:val="00EA1492"/>
    <w:rsid w:val="00EA1C6F"/>
    <w:rsid w:val="00EA338B"/>
    <w:rsid w:val="00EA480D"/>
    <w:rsid w:val="00EA5FBF"/>
    <w:rsid w:val="00EB442D"/>
    <w:rsid w:val="00EB4E09"/>
    <w:rsid w:val="00EB4F8C"/>
    <w:rsid w:val="00EB53A5"/>
    <w:rsid w:val="00EB6876"/>
    <w:rsid w:val="00EC0609"/>
    <w:rsid w:val="00EC12EE"/>
    <w:rsid w:val="00EC1BDB"/>
    <w:rsid w:val="00EC1C59"/>
    <w:rsid w:val="00EC228B"/>
    <w:rsid w:val="00EC355B"/>
    <w:rsid w:val="00EC4E6C"/>
    <w:rsid w:val="00EC5770"/>
    <w:rsid w:val="00EC66E8"/>
    <w:rsid w:val="00ED1E11"/>
    <w:rsid w:val="00ED230A"/>
    <w:rsid w:val="00ED2483"/>
    <w:rsid w:val="00ED33B1"/>
    <w:rsid w:val="00ED6571"/>
    <w:rsid w:val="00EE0094"/>
    <w:rsid w:val="00EE184A"/>
    <w:rsid w:val="00EE1C6C"/>
    <w:rsid w:val="00EE3FB9"/>
    <w:rsid w:val="00EE47AC"/>
    <w:rsid w:val="00EE4BC7"/>
    <w:rsid w:val="00EE4FEF"/>
    <w:rsid w:val="00EE6B55"/>
    <w:rsid w:val="00EF04D2"/>
    <w:rsid w:val="00EF07C4"/>
    <w:rsid w:val="00EF0FE7"/>
    <w:rsid w:val="00EF21C5"/>
    <w:rsid w:val="00EF3549"/>
    <w:rsid w:val="00EF62F9"/>
    <w:rsid w:val="00EF7386"/>
    <w:rsid w:val="00F037ED"/>
    <w:rsid w:val="00F048B0"/>
    <w:rsid w:val="00F1159E"/>
    <w:rsid w:val="00F14581"/>
    <w:rsid w:val="00F15B70"/>
    <w:rsid w:val="00F15E7C"/>
    <w:rsid w:val="00F16A04"/>
    <w:rsid w:val="00F170FA"/>
    <w:rsid w:val="00F20471"/>
    <w:rsid w:val="00F20A2A"/>
    <w:rsid w:val="00F22075"/>
    <w:rsid w:val="00F2330E"/>
    <w:rsid w:val="00F237BE"/>
    <w:rsid w:val="00F25E61"/>
    <w:rsid w:val="00F2748F"/>
    <w:rsid w:val="00F309C8"/>
    <w:rsid w:val="00F312D8"/>
    <w:rsid w:val="00F351E8"/>
    <w:rsid w:val="00F35646"/>
    <w:rsid w:val="00F36022"/>
    <w:rsid w:val="00F36509"/>
    <w:rsid w:val="00F36D5C"/>
    <w:rsid w:val="00F37144"/>
    <w:rsid w:val="00F37745"/>
    <w:rsid w:val="00F37DB0"/>
    <w:rsid w:val="00F41557"/>
    <w:rsid w:val="00F4237D"/>
    <w:rsid w:val="00F50ACD"/>
    <w:rsid w:val="00F50CC3"/>
    <w:rsid w:val="00F51105"/>
    <w:rsid w:val="00F51A0E"/>
    <w:rsid w:val="00F51A20"/>
    <w:rsid w:val="00F52FBE"/>
    <w:rsid w:val="00F53F8B"/>
    <w:rsid w:val="00F5566D"/>
    <w:rsid w:val="00F55978"/>
    <w:rsid w:val="00F56A41"/>
    <w:rsid w:val="00F56CFA"/>
    <w:rsid w:val="00F60BC6"/>
    <w:rsid w:val="00F60C31"/>
    <w:rsid w:val="00F61F47"/>
    <w:rsid w:val="00F639B3"/>
    <w:rsid w:val="00F6458A"/>
    <w:rsid w:val="00F65845"/>
    <w:rsid w:val="00F70811"/>
    <w:rsid w:val="00F70941"/>
    <w:rsid w:val="00F70DF7"/>
    <w:rsid w:val="00F74E36"/>
    <w:rsid w:val="00F7756B"/>
    <w:rsid w:val="00F8133C"/>
    <w:rsid w:val="00F82D6F"/>
    <w:rsid w:val="00F8384C"/>
    <w:rsid w:val="00F84A8C"/>
    <w:rsid w:val="00F8582D"/>
    <w:rsid w:val="00F869B8"/>
    <w:rsid w:val="00F909FC"/>
    <w:rsid w:val="00F91469"/>
    <w:rsid w:val="00F9183D"/>
    <w:rsid w:val="00F919D2"/>
    <w:rsid w:val="00F92D3F"/>
    <w:rsid w:val="00F961E1"/>
    <w:rsid w:val="00F97189"/>
    <w:rsid w:val="00FA0902"/>
    <w:rsid w:val="00FA1BCA"/>
    <w:rsid w:val="00FA37C2"/>
    <w:rsid w:val="00FA4D0A"/>
    <w:rsid w:val="00FA5BDF"/>
    <w:rsid w:val="00FA6AD4"/>
    <w:rsid w:val="00FA7DFA"/>
    <w:rsid w:val="00FB367D"/>
    <w:rsid w:val="00FB43E9"/>
    <w:rsid w:val="00FB4A7E"/>
    <w:rsid w:val="00FB6006"/>
    <w:rsid w:val="00FB720E"/>
    <w:rsid w:val="00FB79BE"/>
    <w:rsid w:val="00FC1F2F"/>
    <w:rsid w:val="00FC20CD"/>
    <w:rsid w:val="00FC38CD"/>
    <w:rsid w:val="00FC6ECB"/>
    <w:rsid w:val="00FC7B71"/>
    <w:rsid w:val="00FD0D85"/>
    <w:rsid w:val="00FD28E2"/>
    <w:rsid w:val="00FD37E9"/>
    <w:rsid w:val="00FD4EDF"/>
    <w:rsid w:val="00FD56B1"/>
    <w:rsid w:val="00FD6E8D"/>
    <w:rsid w:val="00FD6EA1"/>
    <w:rsid w:val="00FD7226"/>
    <w:rsid w:val="00FE0793"/>
    <w:rsid w:val="00FE1916"/>
    <w:rsid w:val="00FE2836"/>
    <w:rsid w:val="00FE369D"/>
    <w:rsid w:val="00FE4F79"/>
    <w:rsid w:val="00FE520A"/>
    <w:rsid w:val="00FE7105"/>
    <w:rsid w:val="00FF1BF6"/>
    <w:rsid w:val="00FF1C78"/>
    <w:rsid w:val="00FF1CB0"/>
    <w:rsid w:val="00FF1E6B"/>
    <w:rsid w:val="00FF4D9A"/>
    <w:rsid w:val="00FF63BD"/>
    <w:rsid w:val="00FF698A"/>
    <w:rsid w:val="00FF7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0911320"/>
  <w14:defaultImageDpi w14:val="300"/>
  <w15:docId w15:val="{38D3A2DB-BEF1-459B-9DD0-3147F96F6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0B54"/>
    <w:rPr>
      <w:rFonts w:asciiTheme="majorHAnsi" w:hAnsiTheme="majorHAnsi"/>
    </w:rPr>
  </w:style>
  <w:style w:type="paragraph" w:styleId="Heading1">
    <w:name w:val="heading 1"/>
    <w:aliases w:val="DCI Heading 1"/>
    <w:basedOn w:val="Normal"/>
    <w:next w:val="Normal"/>
    <w:link w:val="Heading1Char"/>
    <w:uiPriority w:val="9"/>
    <w:qFormat/>
    <w:rsid w:val="00611FB2"/>
    <w:pPr>
      <w:keepNext/>
      <w:keepLines/>
      <w:numPr>
        <w:numId w:val="2"/>
      </w:numPr>
      <w:spacing w:before="480" w:after="240"/>
      <w:outlineLvl w:val="0"/>
    </w:pPr>
    <w:rPr>
      <w:rFonts w:eastAsiaTheme="majorEastAsia" w:cstheme="majorBidi"/>
      <w:b/>
      <w:bCs/>
      <w:caps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69B8"/>
    <w:pPr>
      <w:keepNext/>
      <w:keepLines/>
      <w:numPr>
        <w:ilvl w:val="1"/>
        <w:numId w:val="1"/>
      </w:numPr>
      <w:spacing w:before="200"/>
      <w:outlineLvl w:val="1"/>
    </w:pPr>
    <w:rPr>
      <w:rFonts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aliases w:val="Work Instructions"/>
    <w:basedOn w:val="Normal"/>
    <w:next w:val="Normal"/>
    <w:link w:val="Heading3Char"/>
    <w:uiPriority w:val="9"/>
    <w:unhideWhenUsed/>
    <w:qFormat/>
    <w:rsid w:val="00C318E0"/>
    <w:pPr>
      <w:keepNext/>
      <w:keepLines/>
      <w:numPr>
        <w:ilvl w:val="2"/>
        <w:numId w:val="2"/>
      </w:numPr>
      <w:spacing w:before="120" w:after="60"/>
      <w:outlineLvl w:val="2"/>
    </w:pPr>
    <w:rPr>
      <w:rFonts w:eastAsiaTheme="majorEastAsia" w:cstheme="majorBidi"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qFormat/>
    <w:rsid w:val="00554BE8"/>
    <w:pPr>
      <w:keepNext/>
      <w:numPr>
        <w:ilvl w:val="3"/>
        <w:numId w:val="2"/>
      </w:numPr>
      <w:spacing w:after="240" w:line="360" w:lineRule="auto"/>
      <w:ind w:right="-198"/>
      <w:jc w:val="center"/>
      <w:outlineLvl w:val="3"/>
    </w:pPr>
    <w:rPr>
      <w:rFonts w:ascii="Arial" w:eastAsia="Times New Roman" w:hAnsi="Arial" w:cs="Arial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54BE8"/>
    <w:pPr>
      <w:keepNext/>
      <w:keepLines/>
      <w:numPr>
        <w:ilvl w:val="4"/>
        <w:numId w:val="2"/>
      </w:numPr>
      <w:spacing w:before="200"/>
      <w:outlineLvl w:val="4"/>
    </w:pPr>
    <w:rPr>
      <w:rFonts w:eastAsiaTheme="majorEastAsia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12067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2067"/>
    <w:rPr>
      <w:rFonts w:ascii="Lucida Grande" w:hAnsi="Lucida Grande" w:cs="Lucida Grande"/>
      <w:sz w:val="18"/>
      <w:szCs w:val="18"/>
    </w:rPr>
  </w:style>
  <w:style w:type="table" w:styleId="TableGrid">
    <w:name w:val="Table Grid"/>
    <w:basedOn w:val="TableNormal"/>
    <w:uiPriority w:val="59"/>
    <w:rsid w:val="009E2D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CD38B6"/>
    <w:pPr>
      <w:tabs>
        <w:tab w:val="left" w:pos="720"/>
      </w:tabs>
    </w:pPr>
  </w:style>
  <w:style w:type="character" w:customStyle="1" w:styleId="HeaderChar">
    <w:name w:val="Header Char"/>
    <w:basedOn w:val="DefaultParagraphFont"/>
    <w:link w:val="Header"/>
    <w:rsid w:val="00CD38B6"/>
    <w:rPr>
      <w:rFonts w:asciiTheme="majorHAnsi" w:hAnsiTheme="majorHAnsi"/>
    </w:rPr>
  </w:style>
  <w:style w:type="paragraph" w:styleId="Footer">
    <w:name w:val="footer"/>
    <w:basedOn w:val="Normal"/>
    <w:link w:val="FooterChar"/>
    <w:uiPriority w:val="99"/>
    <w:unhideWhenUsed/>
    <w:rsid w:val="009E2D6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E2D62"/>
  </w:style>
  <w:style w:type="paragraph" w:styleId="FootnoteText">
    <w:name w:val="footnote text"/>
    <w:basedOn w:val="Normal"/>
    <w:link w:val="FootnoteTextChar"/>
    <w:uiPriority w:val="99"/>
    <w:unhideWhenUsed/>
    <w:rsid w:val="00715DE3"/>
  </w:style>
  <w:style w:type="character" w:customStyle="1" w:styleId="FootnoteTextChar">
    <w:name w:val="Footnote Text Char"/>
    <w:basedOn w:val="DefaultParagraphFont"/>
    <w:link w:val="FootnoteText"/>
    <w:uiPriority w:val="99"/>
    <w:rsid w:val="00715DE3"/>
  </w:style>
  <w:style w:type="character" w:styleId="FootnoteReference">
    <w:name w:val="footnote reference"/>
    <w:basedOn w:val="DefaultParagraphFont"/>
    <w:uiPriority w:val="99"/>
    <w:unhideWhenUsed/>
    <w:rsid w:val="00715DE3"/>
    <w:rPr>
      <w:vertAlign w:val="superscript"/>
    </w:rPr>
  </w:style>
  <w:style w:type="character" w:styleId="PageNumber">
    <w:name w:val="page number"/>
    <w:basedOn w:val="DefaultParagraphFont"/>
    <w:uiPriority w:val="99"/>
    <w:semiHidden/>
    <w:unhideWhenUsed/>
    <w:rsid w:val="00715DE3"/>
  </w:style>
  <w:style w:type="table" w:styleId="LightShading-Accent1">
    <w:name w:val="Light Shading Accent 1"/>
    <w:basedOn w:val="TableNormal"/>
    <w:uiPriority w:val="60"/>
    <w:rsid w:val="00715DE3"/>
    <w:rPr>
      <w:color w:val="365F91" w:themeColor="accent1" w:themeShade="BF"/>
      <w:sz w:val="22"/>
      <w:szCs w:val="22"/>
      <w:lang w:eastAsia="zh-TW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ListParagraph">
    <w:name w:val="List Paragraph"/>
    <w:basedOn w:val="Normal"/>
    <w:uiPriority w:val="34"/>
    <w:qFormat/>
    <w:rsid w:val="00490A49"/>
    <w:pPr>
      <w:ind w:left="720"/>
      <w:contextualSpacing/>
    </w:pPr>
  </w:style>
  <w:style w:type="character" w:customStyle="1" w:styleId="Heading1Char">
    <w:name w:val="Heading 1 Char"/>
    <w:aliases w:val="DCI Heading 1 Char"/>
    <w:basedOn w:val="DefaultParagraphFont"/>
    <w:link w:val="Heading1"/>
    <w:uiPriority w:val="9"/>
    <w:rsid w:val="00611FB2"/>
    <w:rPr>
      <w:rFonts w:asciiTheme="majorHAnsi" w:eastAsiaTheme="majorEastAsia" w:hAnsiTheme="majorHAnsi" w:cstheme="majorBidi"/>
      <w:b/>
      <w:bCs/>
      <w:caps/>
      <w:color w:val="000000" w:themeColor="text1"/>
      <w:sz w:val="32"/>
      <w:szCs w:val="32"/>
    </w:rPr>
  </w:style>
  <w:style w:type="paragraph" w:styleId="TOCHeading">
    <w:name w:val="TOC Heading"/>
    <w:basedOn w:val="Normal"/>
    <w:next w:val="Normal"/>
    <w:uiPriority w:val="39"/>
    <w:unhideWhenUsed/>
    <w:qFormat/>
    <w:rsid w:val="005B3104"/>
    <w:pPr>
      <w:spacing w:line="276" w:lineRule="auto"/>
    </w:pPr>
    <w:rPr>
      <w:b/>
      <w:bCs/>
      <w:caps/>
      <w:color w:val="000000" w:themeColor="text1"/>
      <w:sz w:val="36"/>
      <w:szCs w:val="36"/>
      <w:u w:val="single"/>
    </w:rPr>
  </w:style>
  <w:style w:type="paragraph" w:styleId="TOC1">
    <w:name w:val="toc 1"/>
    <w:basedOn w:val="Normal"/>
    <w:next w:val="Normal"/>
    <w:uiPriority w:val="39"/>
    <w:unhideWhenUsed/>
    <w:qFormat/>
    <w:rsid w:val="001844E9"/>
    <w:pPr>
      <w:tabs>
        <w:tab w:val="left" w:pos="540"/>
        <w:tab w:val="right" w:leader="dot" w:pos="9270"/>
      </w:tabs>
      <w:spacing w:before="120"/>
    </w:pPr>
    <w:rPr>
      <w:bCs/>
      <w:caps/>
      <w:noProof/>
      <w:sz w:val="28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EC66E8"/>
    <w:pPr>
      <w:tabs>
        <w:tab w:val="left" w:pos="1920"/>
        <w:tab w:val="right" w:leader="dot" w:pos="9270"/>
      </w:tabs>
      <w:ind w:left="1134"/>
    </w:pPr>
    <w:rPr>
      <w:rFonts w:cs="Arial"/>
      <w:noProof/>
      <w:sz w:val="22"/>
      <w:szCs w:val="22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EC66E8"/>
    <w:pPr>
      <w:tabs>
        <w:tab w:val="left" w:pos="1134"/>
        <w:tab w:val="right" w:leader="dot" w:pos="9270"/>
      </w:tabs>
      <w:spacing w:before="120"/>
      <w:ind w:left="426"/>
    </w:pPr>
    <w:rPr>
      <w:rFonts w:cs="Arial"/>
      <w:noProof/>
      <w:szCs w:val="22"/>
    </w:rPr>
  </w:style>
  <w:style w:type="paragraph" w:styleId="TOC4">
    <w:name w:val="toc 4"/>
    <w:basedOn w:val="Normal"/>
    <w:next w:val="Normal"/>
    <w:autoRedefine/>
    <w:uiPriority w:val="39"/>
    <w:unhideWhenUsed/>
    <w:rsid w:val="00AA524A"/>
    <w:pPr>
      <w:ind w:left="72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AA524A"/>
    <w:pPr>
      <w:ind w:left="96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AA524A"/>
    <w:pPr>
      <w:ind w:left="12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AA524A"/>
    <w:pPr>
      <w:ind w:left="144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AA524A"/>
    <w:pPr>
      <w:ind w:left="168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AA524A"/>
    <w:pPr>
      <w:ind w:left="1920"/>
    </w:pPr>
    <w:rPr>
      <w:rFonts w:asciiTheme="minorHAnsi" w:hAnsiTheme="minorHAnsi"/>
      <w:sz w:val="20"/>
      <w:szCs w:val="20"/>
    </w:rPr>
  </w:style>
  <w:style w:type="table" w:styleId="LightGrid">
    <w:name w:val="Light Grid"/>
    <w:basedOn w:val="TableNormal"/>
    <w:uiPriority w:val="62"/>
    <w:rsid w:val="00BA154E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character" w:customStyle="1" w:styleId="Heading4Char">
    <w:name w:val="Heading 4 Char"/>
    <w:basedOn w:val="DefaultParagraphFont"/>
    <w:link w:val="Heading4"/>
    <w:uiPriority w:val="9"/>
    <w:rsid w:val="00554BE8"/>
    <w:rPr>
      <w:rFonts w:ascii="Arial" w:eastAsia="Times New Roman" w:hAnsi="Arial" w:cs="Arial"/>
    </w:rPr>
  </w:style>
  <w:style w:type="character" w:customStyle="1" w:styleId="apple-style-span">
    <w:name w:val="apple-style-span"/>
    <w:basedOn w:val="DefaultParagraphFont"/>
    <w:uiPriority w:val="99"/>
    <w:rsid w:val="00176D8A"/>
    <w:rPr>
      <w:rFonts w:cs="Times New Roma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69B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aliases w:val="Work Instructions Char"/>
    <w:basedOn w:val="DefaultParagraphFont"/>
    <w:link w:val="Heading3"/>
    <w:uiPriority w:val="9"/>
    <w:rsid w:val="00C318E0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rsid w:val="00554BE8"/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Sub-Heading">
    <w:name w:val="Sub-Heading"/>
    <w:basedOn w:val="Heading2"/>
    <w:qFormat/>
    <w:rsid w:val="00E56E10"/>
    <w:pPr>
      <w:numPr>
        <w:numId w:val="2"/>
      </w:numPr>
      <w:spacing w:before="360" w:after="120"/>
    </w:pPr>
    <w:rPr>
      <w:color w:val="auto"/>
      <w:sz w:val="28"/>
      <w:szCs w:val="28"/>
    </w:rPr>
  </w:style>
  <w:style w:type="paragraph" w:customStyle="1" w:styleId="Style1">
    <w:name w:val="Style1"/>
    <w:basedOn w:val="Sub-Heading"/>
    <w:qFormat/>
    <w:rsid w:val="00CD38B6"/>
    <w:pPr>
      <w:ind w:right="-58" w:firstLine="720"/>
    </w:pPr>
  </w:style>
  <w:style w:type="paragraph" w:customStyle="1" w:styleId="Style2">
    <w:name w:val="Style2"/>
    <w:basedOn w:val="TOCHeading"/>
    <w:qFormat/>
    <w:rsid w:val="005D69AB"/>
    <w:rPr>
      <w:b w:val="0"/>
      <w:bCs w:val="0"/>
      <w:caps w:val="0"/>
    </w:rPr>
  </w:style>
  <w:style w:type="paragraph" w:customStyle="1" w:styleId="Style3">
    <w:name w:val="Style3"/>
    <w:basedOn w:val="TOC2"/>
    <w:qFormat/>
    <w:rsid w:val="00AF5653"/>
    <w:pPr>
      <w:tabs>
        <w:tab w:val="left" w:pos="552"/>
      </w:tabs>
    </w:pPr>
  </w:style>
  <w:style w:type="paragraph" w:customStyle="1" w:styleId="Style4">
    <w:name w:val="Style4"/>
    <w:basedOn w:val="TOC2"/>
    <w:qFormat/>
    <w:rsid w:val="00AF5653"/>
    <w:pPr>
      <w:tabs>
        <w:tab w:val="left" w:pos="547"/>
      </w:tabs>
      <w:ind w:left="720"/>
    </w:pPr>
  </w:style>
  <w:style w:type="paragraph" w:customStyle="1" w:styleId="Style5">
    <w:name w:val="Style5"/>
    <w:basedOn w:val="TOC2"/>
    <w:qFormat/>
    <w:rsid w:val="00EC1BDB"/>
  </w:style>
  <w:style w:type="paragraph" w:customStyle="1" w:styleId="Style6">
    <w:name w:val="Style6"/>
    <w:basedOn w:val="TOC2"/>
    <w:next w:val="Sub-Heading"/>
    <w:qFormat/>
    <w:rsid w:val="00EC1BDB"/>
  </w:style>
  <w:style w:type="paragraph" w:customStyle="1" w:styleId="Sub-Paragraph">
    <w:name w:val="Sub-Paragraph"/>
    <w:basedOn w:val="Normal"/>
    <w:qFormat/>
    <w:rsid w:val="00EF04D2"/>
    <w:pPr>
      <w:spacing w:after="120"/>
      <w:ind w:left="1440"/>
    </w:pPr>
  </w:style>
  <w:style w:type="paragraph" w:customStyle="1" w:styleId="Sub-Sub-Paragraph">
    <w:name w:val="Sub-Sub-Paragraph"/>
    <w:basedOn w:val="Normal"/>
    <w:qFormat/>
    <w:rsid w:val="00313FFC"/>
    <w:pPr>
      <w:ind w:left="2160"/>
    </w:pPr>
  </w:style>
  <w:style w:type="paragraph" w:customStyle="1" w:styleId="Heading-Paragraph">
    <w:name w:val="Heading-Paragraph"/>
    <w:basedOn w:val="Normal"/>
    <w:qFormat/>
    <w:rsid w:val="00313FFC"/>
    <w:pPr>
      <w:ind w:left="720" w:right="-52"/>
    </w:pPr>
  </w:style>
  <w:style w:type="numbering" w:customStyle="1" w:styleId="CurrentList1">
    <w:name w:val="Current List1"/>
    <w:uiPriority w:val="99"/>
    <w:rsid w:val="005573D7"/>
    <w:pPr>
      <w:numPr>
        <w:numId w:val="3"/>
      </w:numPr>
    </w:pPr>
  </w:style>
  <w:style w:type="character" w:styleId="CommentReference">
    <w:name w:val="annotation reference"/>
    <w:basedOn w:val="DefaultParagraphFont"/>
    <w:uiPriority w:val="99"/>
    <w:semiHidden/>
    <w:unhideWhenUsed/>
    <w:rsid w:val="002555BC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55BC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55BC"/>
    <w:rPr>
      <w:rFonts w:asciiTheme="majorHAnsi" w:hAnsiTheme="majorHAnsi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55BC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55BC"/>
    <w:rPr>
      <w:rFonts w:asciiTheme="majorHAnsi" w:hAnsiTheme="majorHAnsi"/>
      <w:b/>
      <w:bCs/>
      <w:sz w:val="20"/>
      <w:szCs w:val="20"/>
    </w:rPr>
  </w:style>
  <w:style w:type="paragraph" w:customStyle="1" w:styleId="Sub-Sub-Heading">
    <w:name w:val="Sub-Sub-Heading"/>
    <w:basedOn w:val="Heading3"/>
    <w:next w:val="Normal"/>
    <w:qFormat/>
    <w:rsid w:val="00321D2D"/>
  </w:style>
  <w:style w:type="character" w:styleId="Hyperlink">
    <w:name w:val="Hyperlink"/>
    <w:basedOn w:val="DefaultParagraphFont"/>
    <w:uiPriority w:val="99"/>
    <w:unhideWhenUsed/>
    <w:rsid w:val="004C62F1"/>
    <w:rPr>
      <w:color w:val="0000FF" w:themeColor="hyperlink"/>
      <w:u w:val="single"/>
    </w:rPr>
  </w:style>
  <w:style w:type="table" w:styleId="LightShading">
    <w:name w:val="Light Shading"/>
    <w:basedOn w:val="TableNormal"/>
    <w:uiPriority w:val="60"/>
    <w:rsid w:val="00F50CC3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321D2D"/>
    <w:rPr>
      <w:color w:val="800080" w:themeColor="followedHyperlink"/>
      <w:u w:val="single"/>
    </w:rPr>
  </w:style>
  <w:style w:type="table" w:customStyle="1" w:styleId="TableGrid1">
    <w:name w:val="Table Grid1"/>
    <w:basedOn w:val="TableNormal"/>
    <w:next w:val="TableGrid"/>
    <w:uiPriority w:val="59"/>
    <w:rsid w:val="00096B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link w:val="SubtitleChar"/>
    <w:qFormat/>
    <w:rsid w:val="00A97B6B"/>
    <w:pPr>
      <w:ind w:left="284" w:hanging="284"/>
      <w:jc w:val="both"/>
    </w:pPr>
    <w:rPr>
      <w:rFonts w:ascii="Times New Roman" w:eastAsia="Times New Roman" w:hAnsi="Times New Roman" w:cs="Times New Roman"/>
      <w:b/>
      <w:bCs/>
      <w:sz w:val="20"/>
      <w:szCs w:val="20"/>
      <w:lang w:val="x-none" w:eastAsia="x-none"/>
    </w:rPr>
  </w:style>
  <w:style w:type="character" w:customStyle="1" w:styleId="SubtitleChar">
    <w:name w:val="Subtitle Char"/>
    <w:basedOn w:val="DefaultParagraphFont"/>
    <w:link w:val="Subtitle"/>
    <w:rsid w:val="00A97B6B"/>
    <w:rPr>
      <w:rFonts w:ascii="Times New Roman" w:eastAsia="Times New Roman" w:hAnsi="Times New Roman" w:cs="Times New Roman"/>
      <w:b/>
      <w:bCs/>
      <w:sz w:val="20"/>
      <w:szCs w:val="20"/>
      <w:lang w:val="x-none" w:eastAsia="x-none"/>
    </w:rPr>
  </w:style>
  <w:style w:type="character" w:styleId="UnresolvedMention">
    <w:name w:val="Unresolved Mention"/>
    <w:basedOn w:val="DefaultParagraphFont"/>
    <w:uiPriority w:val="99"/>
    <w:semiHidden/>
    <w:unhideWhenUsed/>
    <w:rsid w:val="00A92D3D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DD3922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1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0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53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4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86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123057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507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833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66330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405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4233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220794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183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460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920954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66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403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179963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729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0526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43419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5542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60.jpeg"/><Relationship Id="rId1" Type="http://schemas.openxmlformats.org/officeDocument/2006/relationships/image" Target="media/image16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MLA.XSL" StyleName="MLA"/>
</file>

<file path=customXml/itemProps1.xml><?xml version="1.0" encoding="utf-8"?>
<ds:datastoreItem xmlns:ds="http://schemas.openxmlformats.org/officeDocument/2006/customXml" ds:itemID="{7C6121A4-6396-4B7A-9367-0C0EC26B1D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851</TotalTime>
  <Pages>9</Pages>
  <Words>865</Words>
  <Characters>4931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SOP Template</vt:lpstr>
    </vt:vector>
  </TitlesOfParts>
  <Company/>
  <LinksUpToDate>false</LinksUpToDate>
  <CharactersWithSpaces>5785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SOP Template</dc:title>
  <dc:creator>Desmond Widjaja</dc:creator>
  <cp:lastModifiedBy>Muhamad Erzie Aldrian Nugraha</cp:lastModifiedBy>
  <cp:revision>238</cp:revision>
  <cp:lastPrinted>2016-12-08T02:12:00Z</cp:lastPrinted>
  <dcterms:created xsi:type="dcterms:W3CDTF">2025-05-31T23:46:00Z</dcterms:created>
  <dcterms:modified xsi:type="dcterms:W3CDTF">2026-09-09T06:35:00Z</dcterms:modified>
</cp:coreProperties>
</file>