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117358719894e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ad6ef352cd0414c" /></Relationships>
</file>

<file path=customXml/item2.xml>��< ? x m l   v e r s i o n = " 1 . 0 "   e n c o d i n g = " u t f - 1 6 " ? >  
 < N a v W o r d R e p o r t X m l P a r t   x m l n s = " u r n : m i c r o s o f t - d y n a m i c s - n a v / r e p o r t s / D e b i t o r _ P o s t e n _ E r i k / 5 0 1 4 5 / " >  
     < C u s t o m e r >  
         < R e p o r t F o r N a v I d _ 1 > R e p o r t F o r N a v I d _ 1 < / R e p o r t F o r N a v I d _ 1 >  
         < R e p o r t F o r N a v _ C u s t o m e r > R e p o r t F o r N a v _ C u s t o m e r < / R e p o r t F o r N a v _ C u s t o m e r >  
         < C u s t L e d g e r E n t r y >  
             < R e p o r t F o r N a v I d _ 3 > R e p o r t F o r N a v I d _ 3 < / R e p o r t F o r N a v I d _ 3 >  
             < R e p o r t F o r N a v _ C u s t L e d g e r E n t r y > R e p o r t F o r N a v _ C u s t L e d g e r E n t r y < / R e p o r t F o r N a v _ C u s t L e d g e r E n t r y >  
         < / C u s t L e d g e r E n t r y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65d36c2-8847-487e-a91a-10dab90e7bb1}" pid="2" name="Document">
    <vt:lpwstr xmlns:vt="http://schemas.openxmlformats.org/officeDocument/2006/docPropsVTypes">/Q0AAKVX227jNhB9L9B/IFigaAuvIuquxtpF4sTYoE42WOfSh7zQ0jhRI4teinbjfSj6Nf2wfkmH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</vt:lpwstr>
  </op:property>
  <op:property fmtid="{4b4c2065-e6b3-49b5-bdeb-eb07af253df7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},
        "FieldCaptions": {
          "Name": 2,
          "No": 1
        }
      },
      "CustLedgerEntry": {
        "No": 21,
        "Fields": {
          "Amount": 13,
          "PostingDate": 4
        }
      }
    }
  }
}</vt:lpwstr>
  </op:property>
</op:Properties>
</file>