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42efb6eee14420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2ebb537df5744abb" /></Relationships>
</file>

<file path=customXml/item2.xml>��< ? x m l   v e r s i o n = " 1 . 0 "   e n c o d i n g = " u t f - 1 6 " ? >  
 < N a v W o r d R e p o r t X m l P a r t   x m l n s = " u r n : m i c r o s o f t - d y n a m i c s - n a v / r e p o r t s / D e b i t o r _ P o s t e n _ E r i k / 5 0 1 4 5 / " >  
     < C u s t o m e r >  
         < R e p o r t F o r N a v I d _ 1 > R e p o r t F o r N a v I d _ 1 < / R e p o r t F o r N a v I d _ 1 >  
         < R e p o r t F o r N a v _ C u s t o m e r > R e p o r t F o r N a v _ C u s t o m e r < / R e p o r t F o r N a v _ C u s t o m e r >  
         < C u s t L e d g e r E n t r y >  
             < R e p o r t F o r N a v I d _ 3 > R e p o r t F o r N a v I d _ 3 < / R e p o r t F o r N a v I d _ 3 >  
             < R e p o r t F o r N a v _ C u s t L e d g e r E n t r y > R e p o r t F o r N a v _ C u s t L e d g e r E n t r y < / R e p o r t F o r N a v _ C u s t L e d g e r E n t r y >  
         < / C u s t L e d g e r E n t r y >  
     < / C u s t o m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5ffe7bc-05db-47fd-8f9e-b3d9456abd02}" pid="2" name="Document">
    <vt:lpwstr xmlns:vt="http://schemas.openxmlformats.org/officeDocument/2006/docPropsVTypes">Iw8AAK1X227jNhB9L9B/IFigaAuvorvkxtoicWJsUCcbrJNsH/JCSaOEjSx6KdqN96Ho1/TD+iUd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==</vt:lpwstr>
  </op:property>
  <op:property fmtid="{b7806047-c599-4978-b974-01283579da7d}" pid="3" name="DataContract">
    <vt:lpwstr xmlns:vt="http://schemas.openxmlformats.org/officeDocument/2006/docPropsVTypes">{
  "DataContract": {
    "Version": 1,
    "DataItems": {
      "Customer": {
        "No": 18,
        "Fields": {
          "Name": 2,
          "No": 1
        },
        "FieldCaptions": {
          "Name": 2,
          "No": 1
        }
      },
      "CustLedgerEntry": {
        "No": 21,
        "Fields": {
          "Amount": 13,
          "PostingDate": 4
        }
      }
    }
  }
}</vt:lpwstr>
  </op:property>
</op:Properties>
</file>