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 xml:space="preserve">All </w:t>
      </w:r>
      <w:r w:rsidR="00AF0BDD">
        <w:t xml:space="preserve">kinds of </w:t>
      </w:r>
      <w:r>
        <w:t>operators are generated</w:t>
      </w:r>
    </w:p>
    <w:p w:rsidR="00C95208" w:rsidRDefault="00AF0BDD" w:rsidP="00C95208">
      <w:pPr>
        <w:pStyle w:val="a3"/>
        <w:numPr>
          <w:ilvl w:val="1"/>
          <w:numId w:val="2"/>
        </w:numPr>
      </w:pPr>
      <w:r>
        <w:t>Constants are genera</w:t>
      </w:r>
      <w:r w:rsidR="00C95208">
        <w:t>ted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724849" w:rsidRDefault="00724849" w:rsidP="00386CD6">
      <w:pPr>
        <w:pStyle w:val="a3"/>
        <w:numPr>
          <w:ilvl w:val="0"/>
          <w:numId w:val="2"/>
        </w:numPr>
      </w:pPr>
      <w:r>
        <w:t>Set as wallpaper</w:t>
      </w:r>
    </w:p>
    <w:p w:rsidR="00724849" w:rsidRPr="00C11435" w:rsidRDefault="00724849" w:rsidP="00724849">
      <w:pPr>
        <w:pStyle w:val="a3"/>
        <w:numPr>
          <w:ilvl w:val="1"/>
          <w:numId w:val="2"/>
        </w:numPr>
      </w:pPr>
      <w:r>
        <w:t>Wallpaper is persisted after phone turned off and then back on</w:t>
      </w:r>
      <w:bookmarkStart w:id="0" w:name="_GoBack"/>
      <w:bookmarkEnd w:id="0"/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proofErr w:type="spellStart"/>
      <w:r>
        <w:t>Vkontakte</w:t>
      </w:r>
      <w:proofErr w:type="spellEnd"/>
    </w:p>
    <w:p w:rsidR="0050177D" w:rsidRDefault="0050177D" w:rsidP="0050177D">
      <w:pPr>
        <w:pStyle w:val="a3"/>
        <w:numPr>
          <w:ilvl w:val="0"/>
          <w:numId w:val="2"/>
        </w:numPr>
      </w:pPr>
      <w:r>
        <w:t>Save</w:t>
      </w:r>
    </w:p>
    <w:p w:rsidR="0050177D" w:rsidRDefault="0050177D" w:rsidP="0050177D">
      <w:pPr>
        <w:pStyle w:val="a3"/>
        <w:numPr>
          <w:ilvl w:val="0"/>
          <w:numId w:val="2"/>
        </w:numPr>
      </w:pPr>
      <w:r>
        <w:t>Buy full version: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on Transform button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in Remove Ads button</w:t>
      </w:r>
    </w:p>
    <w:p w:rsidR="00BB0A92" w:rsidRDefault="00BB0A92" w:rsidP="00BB0A92">
      <w:pPr>
        <w:pStyle w:val="a3"/>
        <w:numPr>
          <w:ilvl w:val="0"/>
          <w:numId w:val="2"/>
        </w:numPr>
      </w:pPr>
      <w:r>
        <w:t>Rate this app</w:t>
      </w:r>
    </w:p>
    <w:sectPr w:rsidR="00BB0A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30515E"/>
    <w:rsid w:val="00386CD6"/>
    <w:rsid w:val="0043035C"/>
    <w:rsid w:val="004471F6"/>
    <w:rsid w:val="0050177D"/>
    <w:rsid w:val="00605DC8"/>
    <w:rsid w:val="00724849"/>
    <w:rsid w:val="008E3D06"/>
    <w:rsid w:val="00A11A33"/>
    <w:rsid w:val="00AF0BDD"/>
    <w:rsid w:val="00BB0A92"/>
    <w:rsid w:val="00BC758D"/>
    <w:rsid w:val="00C11435"/>
    <w:rsid w:val="00C2395E"/>
    <w:rsid w:val="00C52480"/>
    <w:rsid w:val="00C9520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7</cp:revision>
  <dcterms:created xsi:type="dcterms:W3CDTF">2014-01-05T22:20:00Z</dcterms:created>
  <dcterms:modified xsi:type="dcterms:W3CDTF">2014-01-12T04:37:00Z</dcterms:modified>
</cp:coreProperties>
</file>