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346B0" w14:textId="77777777" w:rsidR="00E24FD0" w:rsidRDefault="00E24FD0" w:rsidP="00E24FD0">
      <w:r>
        <w:t>-- FUNCION 1: fn_ObtenerNombreCompletoUsuario</w:t>
      </w:r>
    </w:p>
    <w:p w14:paraId="292BCC45" w14:textId="77777777" w:rsidR="00E24FD0" w:rsidRDefault="00E24FD0" w:rsidP="00E24FD0">
      <w:r>
        <w:t xml:space="preserve">-- Objetivo: Combina el nombre y el apellido del organizador/usuario en un solo campo, </w:t>
      </w:r>
    </w:p>
    <w:p w14:paraId="10483023" w14:textId="77777777" w:rsidR="00E24FD0" w:rsidRDefault="00E24FD0" w:rsidP="00E24FD0">
      <w:r>
        <w:t>-- evitando la repetición de lógica CONCAT() en cada consulta.</w:t>
      </w:r>
    </w:p>
    <w:p w14:paraId="3C6B639D" w14:textId="77777777" w:rsidR="00E24FD0" w:rsidRDefault="00E24FD0" w:rsidP="00E24FD0"/>
    <w:p w14:paraId="746BAE44" w14:textId="77777777" w:rsidR="00E24FD0" w:rsidRDefault="00E24FD0" w:rsidP="00E24FD0">
      <w:r>
        <w:t>DELIMITER //</w:t>
      </w:r>
    </w:p>
    <w:p w14:paraId="62096268" w14:textId="77777777" w:rsidR="00E24FD0" w:rsidRDefault="00E24FD0" w:rsidP="00E24FD0">
      <w:r>
        <w:t>CREATE FUNCTION fn_ObtenerNombreCompletoUsuario(p_idUsuario INT)</w:t>
      </w:r>
    </w:p>
    <w:p w14:paraId="1D112BCA" w14:textId="77777777" w:rsidR="00E24FD0" w:rsidRDefault="00E24FD0" w:rsidP="00E24FD0">
      <w:r>
        <w:t xml:space="preserve">RETURNS VARCHAR(101) </w:t>
      </w:r>
    </w:p>
    <w:p w14:paraId="36C9AF76" w14:textId="77777777" w:rsidR="00E24FD0" w:rsidRDefault="00E24FD0" w:rsidP="00E24FD0">
      <w:r>
        <w:t>DETERMINISTIC</w:t>
      </w:r>
    </w:p>
    <w:p w14:paraId="725D1BDA" w14:textId="77777777" w:rsidR="00E24FD0" w:rsidRDefault="00E24FD0" w:rsidP="00E24FD0">
      <w:r>
        <w:t>BEGIN</w:t>
      </w:r>
    </w:p>
    <w:p w14:paraId="7902802A" w14:textId="77777777" w:rsidR="00E24FD0" w:rsidRDefault="00E24FD0" w:rsidP="00E24FD0">
      <w:r>
        <w:t xml:space="preserve">    DECLARE v_nombreCompleto VARCHAR(101);</w:t>
      </w:r>
    </w:p>
    <w:p w14:paraId="6FFBC2C4" w14:textId="77777777" w:rsidR="00E24FD0" w:rsidRDefault="00E24FD0" w:rsidP="00E24FD0">
      <w:r>
        <w:t xml:space="preserve">    </w:t>
      </w:r>
    </w:p>
    <w:p w14:paraId="286BCE9E" w14:textId="77777777" w:rsidR="00E24FD0" w:rsidRDefault="00E24FD0" w:rsidP="00E24FD0">
      <w:r>
        <w:t xml:space="preserve">    SELECT CONCAT(nombre, ' ', apellido)</w:t>
      </w:r>
    </w:p>
    <w:p w14:paraId="4AE24F27" w14:textId="77777777" w:rsidR="00E24FD0" w:rsidRDefault="00E24FD0" w:rsidP="00E24FD0">
      <w:r>
        <w:t xml:space="preserve">    INTO v_nombreCompleto</w:t>
      </w:r>
    </w:p>
    <w:p w14:paraId="67035725" w14:textId="77777777" w:rsidR="00E24FD0" w:rsidRDefault="00E24FD0" w:rsidP="00E24FD0">
      <w:r>
        <w:t xml:space="preserve">    FROM Usuario</w:t>
      </w:r>
    </w:p>
    <w:p w14:paraId="06330754" w14:textId="77777777" w:rsidR="00E24FD0" w:rsidRDefault="00E24FD0" w:rsidP="00E24FD0">
      <w:r>
        <w:t xml:space="preserve">    WHERE idUsuario = p_idUsuario;</w:t>
      </w:r>
    </w:p>
    <w:p w14:paraId="6EACCFAB" w14:textId="77777777" w:rsidR="00E24FD0" w:rsidRDefault="00E24FD0" w:rsidP="00E24FD0">
      <w:r>
        <w:t xml:space="preserve">    </w:t>
      </w:r>
    </w:p>
    <w:p w14:paraId="76A7CF20" w14:textId="77777777" w:rsidR="00E24FD0" w:rsidRDefault="00E24FD0" w:rsidP="00E24FD0">
      <w:r>
        <w:t xml:space="preserve">    RETURN COALESCE(v_nombreCompleto, 'Usuario Desconocido');</w:t>
      </w:r>
    </w:p>
    <w:p w14:paraId="1EC1F025" w14:textId="77777777" w:rsidR="00E24FD0" w:rsidRDefault="00E24FD0" w:rsidP="00E24FD0">
      <w:r>
        <w:t>END //</w:t>
      </w:r>
    </w:p>
    <w:p w14:paraId="1B158033" w14:textId="1126761D" w:rsidR="001E52E3" w:rsidRDefault="00E24FD0" w:rsidP="00E24FD0">
      <w:r>
        <w:t>DELIMITER ;</w:t>
      </w:r>
    </w:p>
    <w:p w14:paraId="5FA1D7E3" w14:textId="77777777" w:rsidR="00E24FD0" w:rsidRDefault="00E24FD0" w:rsidP="00E24FD0"/>
    <w:p w14:paraId="6E862CF9" w14:textId="77777777" w:rsidR="00E24FD0" w:rsidRDefault="00E24FD0" w:rsidP="00E24FD0"/>
    <w:p w14:paraId="1E91DC2D" w14:textId="77777777" w:rsidR="00E24FD0" w:rsidRDefault="00E24FD0" w:rsidP="00E24FD0"/>
    <w:p w14:paraId="62C15CFE" w14:textId="77777777" w:rsidR="00E24FD0" w:rsidRDefault="00E24FD0" w:rsidP="00E24FD0">
      <w:r>
        <w:t>-- FUNCION 2: fn_ContarEventosOrganizados</w:t>
      </w:r>
    </w:p>
    <w:p w14:paraId="2F1965C6" w14:textId="77777777" w:rsidR="00E24FD0" w:rsidRDefault="00E24FD0" w:rsidP="00E24FD0">
      <w:r>
        <w:t>-- Objetivo: Calcula cuántos eventos ha organizado un usuario específico. Útil para métricas de gestión y perfiles de organizadores.</w:t>
      </w:r>
    </w:p>
    <w:p w14:paraId="7C622D2D" w14:textId="77777777" w:rsidR="00E24FD0" w:rsidRDefault="00E24FD0" w:rsidP="00E24FD0">
      <w:r>
        <w:t>-- Retorna el número total de eventos organizados por un usuario.</w:t>
      </w:r>
    </w:p>
    <w:p w14:paraId="5D6C05CA" w14:textId="77777777" w:rsidR="00E24FD0" w:rsidRDefault="00E24FD0" w:rsidP="00E24FD0"/>
    <w:p w14:paraId="391EDB3C" w14:textId="77777777" w:rsidR="00E24FD0" w:rsidRDefault="00E24FD0" w:rsidP="00E24FD0">
      <w:r>
        <w:t>DELIMITER //</w:t>
      </w:r>
    </w:p>
    <w:p w14:paraId="6FCD6D14" w14:textId="77777777" w:rsidR="00E24FD0" w:rsidRDefault="00E24FD0" w:rsidP="00E24FD0">
      <w:r>
        <w:t>CREATE FUNCTION fn_ContarEventosOrganizados(p_idUsuario INT)</w:t>
      </w:r>
    </w:p>
    <w:p w14:paraId="36DE81C4" w14:textId="77777777" w:rsidR="00E24FD0" w:rsidRDefault="00E24FD0" w:rsidP="00E24FD0">
      <w:r>
        <w:lastRenderedPageBreak/>
        <w:t xml:space="preserve">RETURNS INT </w:t>
      </w:r>
    </w:p>
    <w:p w14:paraId="11250C74" w14:textId="77777777" w:rsidR="00E24FD0" w:rsidRDefault="00E24FD0" w:rsidP="00E24FD0">
      <w:r>
        <w:t xml:space="preserve">DETERMINISTIC </w:t>
      </w:r>
    </w:p>
    <w:p w14:paraId="555B8638" w14:textId="77777777" w:rsidR="00E24FD0" w:rsidRDefault="00E24FD0" w:rsidP="00E24FD0">
      <w:r>
        <w:t>BEGIN</w:t>
      </w:r>
    </w:p>
    <w:p w14:paraId="33390882" w14:textId="77777777" w:rsidR="00E24FD0" w:rsidRDefault="00E24FD0" w:rsidP="00E24FD0">
      <w:r>
        <w:t xml:space="preserve">    DECLARE v_conteoEventos INT;</w:t>
      </w:r>
    </w:p>
    <w:p w14:paraId="2E0827DD" w14:textId="77777777" w:rsidR="00E24FD0" w:rsidRDefault="00E24FD0" w:rsidP="00E24FD0">
      <w:r>
        <w:t xml:space="preserve">    </w:t>
      </w:r>
    </w:p>
    <w:p w14:paraId="09EE0B73" w14:textId="77777777" w:rsidR="00E24FD0" w:rsidRDefault="00E24FD0" w:rsidP="00E24FD0">
      <w:r>
        <w:t xml:space="preserve">    SELECT COUNT(uo.Evento_idEvento)</w:t>
      </w:r>
    </w:p>
    <w:p w14:paraId="0C39FD2B" w14:textId="77777777" w:rsidR="00E24FD0" w:rsidRDefault="00E24FD0" w:rsidP="00E24FD0">
      <w:r>
        <w:t xml:space="preserve">    INTO v_conteoEventos</w:t>
      </w:r>
    </w:p>
    <w:p w14:paraId="27B20B8D" w14:textId="77777777" w:rsidR="00E24FD0" w:rsidRDefault="00E24FD0" w:rsidP="00E24FD0">
      <w:r>
        <w:t xml:space="preserve">    FROM usuario_organizador uo</w:t>
      </w:r>
    </w:p>
    <w:p w14:paraId="7471EB26" w14:textId="77777777" w:rsidR="00E24FD0" w:rsidRDefault="00E24FD0" w:rsidP="00E24FD0">
      <w:r>
        <w:t xml:space="preserve">    WHERE uo.Usuario_idUsuario = p_idUsuario;</w:t>
      </w:r>
    </w:p>
    <w:p w14:paraId="51570338" w14:textId="77777777" w:rsidR="00E24FD0" w:rsidRDefault="00E24FD0" w:rsidP="00E24FD0">
      <w:r>
        <w:t xml:space="preserve">    </w:t>
      </w:r>
    </w:p>
    <w:p w14:paraId="12236346" w14:textId="77777777" w:rsidR="00E24FD0" w:rsidRDefault="00E24FD0" w:rsidP="00E24FD0">
      <w:r>
        <w:t xml:space="preserve">    RETURN v_conteoEventos;</w:t>
      </w:r>
    </w:p>
    <w:p w14:paraId="72A4256E" w14:textId="77777777" w:rsidR="00E24FD0" w:rsidRDefault="00E24FD0" w:rsidP="00E24FD0">
      <w:r>
        <w:t>END //</w:t>
      </w:r>
    </w:p>
    <w:p w14:paraId="1E3CE539" w14:textId="77777777" w:rsidR="00E24FD0" w:rsidRDefault="00E24FD0" w:rsidP="00E24FD0">
      <w:r>
        <w:t>DELIMITER ;</w:t>
      </w:r>
    </w:p>
    <w:p w14:paraId="28E2CE98" w14:textId="77777777" w:rsidR="00E24FD0" w:rsidRDefault="00E24FD0" w:rsidP="00E24FD0"/>
    <w:p w14:paraId="29F3CC50" w14:textId="77777777" w:rsidR="00E24FD0" w:rsidRDefault="00E24FD0" w:rsidP="00E24FD0"/>
    <w:p w14:paraId="4270F714" w14:textId="77777777" w:rsidR="00E24FD0" w:rsidRDefault="00E24FD0" w:rsidP="00E24FD0"/>
    <w:p w14:paraId="211903E2" w14:textId="77777777" w:rsidR="00E24FD0" w:rsidRDefault="00E24FD0" w:rsidP="00E24FD0"/>
    <w:p w14:paraId="411E956F" w14:textId="77777777" w:rsidR="00E24FD0" w:rsidRDefault="00E24FD0" w:rsidP="00E24FD0">
      <w:r>
        <w:t>-- FUNCION 3: fn_CalcularDuracionHorasEvento</w:t>
      </w:r>
    </w:p>
    <w:p w14:paraId="4D579C57" w14:textId="77777777" w:rsidR="00E24FD0" w:rsidRDefault="00E24FD0" w:rsidP="00E24FD0">
      <w:r>
        <w:t xml:space="preserve">-- Objetivo: Calcula la duración total de un evento en horas (puede ser decimal) basándose en las columnas horaInicioEvento y horaFinEvento. </w:t>
      </w:r>
    </w:p>
    <w:p w14:paraId="3515875A" w14:textId="77777777" w:rsidR="00E24FD0" w:rsidRDefault="00E24FD0" w:rsidP="00E24FD0">
      <w:r>
        <w:t>-- Esto es fundamental para la planificación de recursos.</w:t>
      </w:r>
    </w:p>
    <w:p w14:paraId="15F6680E" w14:textId="77777777" w:rsidR="00E24FD0" w:rsidRDefault="00E24FD0" w:rsidP="00E24FD0">
      <w:r>
        <w:t>-- Retorna la duración total de un evento en horas.</w:t>
      </w:r>
    </w:p>
    <w:p w14:paraId="2902AB31" w14:textId="77777777" w:rsidR="00E24FD0" w:rsidRDefault="00E24FD0" w:rsidP="00E24FD0"/>
    <w:p w14:paraId="2F0A6CEB" w14:textId="77777777" w:rsidR="00E24FD0" w:rsidRDefault="00E24FD0" w:rsidP="00E24FD0">
      <w:r>
        <w:t>DELIMITER //</w:t>
      </w:r>
    </w:p>
    <w:p w14:paraId="3E013FA6" w14:textId="77777777" w:rsidR="00E24FD0" w:rsidRDefault="00E24FD0" w:rsidP="00E24FD0">
      <w:r>
        <w:t>CREATE FUNCTION fn_CalcularDuracionHorasEvento(p_idEvento INT)</w:t>
      </w:r>
    </w:p>
    <w:p w14:paraId="50F399B2" w14:textId="77777777" w:rsidR="00E24FD0" w:rsidRDefault="00E24FD0" w:rsidP="00E24FD0">
      <w:r>
        <w:t xml:space="preserve">RETURNS DECIMAL(5, 2) </w:t>
      </w:r>
    </w:p>
    <w:p w14:paraId="2C5C2C10" w14:textId="77777777" w:rsidR="00E24FD0" w:rsidRDefault="00E24FD0" w:rsidP="00E24FD0">
      <w:r>
        <w:t xml:space="preserve">DETERMINISTIC </w:t>
      </w:r>
    </w:p>
    <w:p w14:paraId="671338F4" w14:textId="77777777" w:rsidR="00E24FD0" w:rsidRDefault="00E24FD0" w:rsidP="00E24FD0">
      <w:r>
        <w:t>BEGIN</w:t>
      </w:r>
    </w:p>
    <w:p w14:paraId="677CCBFE" w14:textId="77777777" w:rsidR="00E24FD0" w:rsidRDefault="00E24FD0" w:rsidP="00E24FD0">
      <w:r>
        <w:t xml:space="preserve">    DECLARE v_duracionSegundos INT;</w:t>
      </w:r>
    </w:p>
    <w:p w14:paraId="39AAC9EF" w14:textId="77777777" w:rsidR="00E24FD0" w:rsidRDefault="00E24FD0" w:rsidP="00E24FD0">
      <w:r>
        <w:lastRenderedPageBreak/>
        <w:t xml:space="preserve">    DECLARE v_duracionHoras DECIMAL(5, 2);</w:t>
      </w:r>
    </w:p>
    <w:p w14:paraId="6811968F" w14:textId="77777777" w:rsidR="00E24FD0" w:rsidRDefault="00E24FD0" w:rsidP="00E24FD0">
      <w:r>
        <w:t xml:space="preserve">    </w:t>
      </w:r>
    </w:p>
    <w:p w14:paraId="05C9E9C2" w14:textId="77777777" w:rsidR="00E24FD0" w:rsidRDefault="00E24FD0" w:rsidP="00E24FD0">
      <w:r>
        <w:t xml:space="preserve">    SELECT TIMESTAMPDIFF(SECOND, horaInicioEvento, horaFinEvento)</w:t>
      </w:r>
    </w:p>
    <w:p w14:paraId="2E1969FB" w14:textId="77777777" w:rsidR="00E24FD0" w:rsidRDefault="00E24FD0" w:rsidP="00E24FD0">
      <w:r>
        <w:t xml:space="preserve">    INTO v_duracionSegundos</w:t>
      </w:r>
    </w:p>
    <w:p w14:paraId="200385FF" w14:textId="77777777" w:rsidR="00E24FD0" w:rsidRDefault="00E24FD0" w:rsidP="00E24FD0">
      <w:r>
        <w:t xml:space="preserve">    FROM Evento</w:t>
      </w:r>
    </w:p>
    <w:p w14:paraId="423849E0" w14:textId="77777777" w:rsidR="00E24FD0" w:rsidRDefault="00E24FD0" w:rsidP="00E24FD0">
      <w:r>
        <w:t xml:space="preserve">    WHERE idEvento = p_idEvento;</w:t>
      </w:r>
    </w:p>
    <w:p w14:paraId="0476DFBC" w14:textId="77777777" w:rsidR="00E24FD0" w:rsidRDefault="00E24FD0" w:rsidP="00E24FD0">
      <w:r>
        <w:t xml:space="preserve">    </w:t>
      </w:r>
    </w:p>
    <w:p w14:paraId="5F71DC1A" w14:textId="77777777" w:rsidR="00E24FD0" w:rsidRDefault="00E24FD0" w:rsidP="00E24FD0">
      <w:r>
        <w:t xml:space="preserve">    SET v_duracionHoras = v_duracionSegundos / 3600.0;</w:t>
      </w:r>
    </w:p>
    <w:p w14:paraId="2E15C31D" w14:textId="77777777" w:rsidR="00E24FD0" w:rsidRDefault="00E24FD0" w:rsidP="00E24FD0">
      <w:r>
        <w:t xml:space="preserve">    </w:t>
      </w:r>
    </w:p>
    <w:p w14:paraId="13EAF812" w14:textId="77777777" w:rsidR="00E24FD0" w:rsidRDefault="00E24FD0" w:rsidP="00E24FD0">
      <w:r>
        <w:t xml:space="preserve">    RETURN COALESCE(v_duracionHoras, 0.00);</w:t>
      </w:r>
    </w:p>
    <w:p w14:paraId="383B776C" w14:textId="77777777" w:rsidR="00E24FD0" w:rsidRDefault="00E24FD0" w:rsidP="00E24FD0">
      <w:r>
        <w:t>END //</w:t>
      </w:r>
    </w:p>
    <w:p w14:paraId="18A9F933" w14:textId="5C613C81" w:rsidR="00E24FD0" w:rsidRDefault="00E24FD0" w:rsidP="00E24FD0">
      <w:r>
        <w:t>DELIMITER ;</w:t>
      </w:r>
    </w:p>
    <w:p w14:paraId="54DA3FD5" w14:textId="77777777" w:rsidR="00E24FD0" w:rsidRDefault="00E24FD0" w:rsidP="00E24FD0"/>
    <w:p w14:paraId="648B8EF0" w14:textId="77777777" w:rsidR="00E24FD0" w:rsidRDefault="00E24FD0" w:rsidP="00E24FD0"/>
    <w:p w14:paraId="2B514E81" w14:textId="77777777" w:rsidR="00E24FD0" w:rsidRDefault="00E24FD0" w:rsidP="00E24FD0"/>
    <w:p w14:paraId="739AF2CA" w14:textId="77777777" w:rsidR="00E24FD0" w:rsidRDefault="00E24FD0" w:rsidP="00E24FD0"/>
    <w:p w14:paraId="4EC851AC" w14:textId="77777777" w:rsidR="00E24FD0" w:rsidRDefault="00E24FD0" w:rsidP="00E24FD0">
      <w:r>
        <w:t xml:space="preserve">-- FUNCION 4: fn_ObtenerEstadoEvaluacion: </w:t>
      </w:r>
    </w:p>
    <w:p w14:paraId="75F22140" w14:textId="77777777" w:rsidR="00E24FD0" w:rsidRDefault="00E24FD0" w:rsidP="00E24FD0">
      <w:r>
        <w:t xml:space="preserve">-- Objetivo: Determinar el estado consolidado de un evento basándose en su última evaluación. </w:t>
      </w:r>
    </w:p>
    <w:p w14:paraId="64F2986C" w14:textId="77777777" w:rsidR="00E24FD0" w:rsidRDefault="00E24FD0" w:rsidP="00E24FD0">
      <w:r>
        <w:t>-- Es fundamental para que el backend no tenga que buscar en la tabla EvaluacionEvento constantemente. Simplifica la consulta de eventos en la página principal.</w:t>
      </w:r>
    </w:p>
    <w:p w14:paraId="49CE50F5" w14:textId="77777777" w:rsidR="00E24FD0" w:rsidRDefault="00E24FD0" w:rsidP="00E24FD0">
      <w:r>
        <w:t>-- Esta función garantiza que siempre se muestre el estado más reciente, ya sea 'Aprobado', 'Revisión', 'Rechazado' o 'Pendiente'.</w:t>
      </w:r>
    </w:p>
    <w:p w14:paraId="0B04AC29" w14:textId="77777777" w:rsidR="00E24FD0" w:rsidRDefault="00E24FD0" w:rsidP="00E24FD0">
      <w:r>
        <w:t>-- Retorna el estado consolidado y más reciente de la evaluación de un evento.</w:t>
      </w:r>
    </w:p>
    <w:p w14:paraId="4D4D5C9D" w14:textId="77777777" w:rsidR="00E24FD0" w:rsidRDefault="00E24FD0" w:rsidP="00E24FD0"/>
    <w:p w14:paraId="4EF86E70" w14:textId="77777777" w:rsidR="00E24FD0" w:rsidRDefault="00E24FD0" w:rsidP="00E24FD0"/>
    <w:p w14:paraId="2BB18FC3" w14:textId="77777777" w:rsidR="00E24FD0" w:rsidRDefault="00E24FD0" w:rsidP="00E24FD0">
      <w:r>
        <w:t>DELIMITER //</w:t>
      </w:r>
    </w:p>
    <w:p w14:paraId="55E4F3D8" w14:textId="77777777" w:rsidR="00E24FD0" w:rsidRDefault="00E24FD0" w:rsidP="00E24FD0">
      <w:r>
        <w:t>CREATE FUNCTION fn_ObtenerEstadoEvaluacion(p_idEvento INT)</w:t>
      </w:r>
    </w:p>
    <w:p w14:paraId="4B6B94A9" w14:textId="77777777" w:rsidR="00E24FD0" w:rsidRDefault="00E24FD0" w:rsidP="00E24FD0">
      <w:r>
        <w:t>RETURNS VARCHAR(50)</w:t>
      </w:r>
    </w:p>
    <w:p w14:paraId="79330683" w14:textId="77777777" w:rsidR="00E24FD0" w:rsidRDefault="00E24FD0" w:rsidP="00E24FD0">
      <w:r>
        <w:t>DETERMINISTIC</w:t>
      </w:r>
    </w:p>
    <w:p w14:paraId="358DB7BE" w14:textId="77777777" w:rsidR="00E24FD0" w:rsidRDefault="00E24FD0" w:rsidP="00E24FD0">
      <w:r>
        <w:lastRenderedPageBreak/>
        <w:t>BEGIN</w:t>
      </w:r>
    </w:p>
    <w:p w14:paraId="18CEBA16" w14:textId="77777777" w:rsidR="00E24FD0" w:rsidRDefault="00E24FD0" w:rsidP="00E24FD0">
      <w:r>
        <w:t xml:space="preserve">    DECLARE v_estado VARCHAR(50);</w:t>
      </w:r>
    </w:p>
    <w:p w14:paraId="4DC58B19" w14:textId="77777777" w:rsidR="00E24FD0" w:rsidRDefault="00E24FD0" w:rsidP="00E24FD0"/>
    <w:p w14:paraId="2E762542" w14:textId="77777777" w:rsidR="00E24FD0" w:rsidRDefault="00E24FD0" w:rsidP="00E24FD0">
      <w:r>
        <w:t xml:space="preserve">    -- Busca el estado de la evaluación más reciente.</w:t>
      </w:r>
    </w:p>
    <w:p w14:paraId="05803364" w14:textId="77777777" w:rsidR="00E24FD0" w:rsidRDefault="00E24FD0" w:rsidP="00E24FD0">
      <w:r>
        <w:t xml:space="preserve">    SELECT e.estado</w:t>
      </w:r>
    </w:p>
    <w:p w14:paraId="224031B6" w14:textId="77777777" w:rsidR="00E24FD0" w:rsidRDefault="00E24FD0" w:rsidP="00E24FD0">
      <w:r>
        <w:t xml:space="preserve">    INTO v_estado</w:t>
      </w:r>
    </w:p>
    <w:p w14:paraId="13BFD74E" w14:textId="77777777" w:rsidR="00E24FD0" w:rsidRDefault="00E24FD0" w:rsidP="00E24FD0">
      <w:r>
        <w:t xml:space="preserve">    FROM EvaluacionEvento e</w:t>
      </w:r>
    </w:p>
    <w:p w14:paraId="41B38A0D" w14:textId="77777777" w:rsidR="00E24FD0" w:rsidRDefault="00E24FD0" w:rsidP="00E24FD0">
      <w:r>
        <w:t xml:space="preserve">    WHERE e.Evento_idEvento = p_idEvento</w:t>
      </w:r>
    </w:p>
    <w:p w14:paraId="1FC3EFD6" w14:textId="77777777" w:rsidR="00E24FD0" w:rsidRDefault="00E24FD0" w:rsidP="00E24FD0">
      <w:r>
        <w:t xml:space="preserve">    -- ¡CORRECCIÓN FINAL! Usamos los nombres de columna sin tilde</w:t>
      </w:r>
    </w:p>
    <w:p w14:paraId="3AD4B9C9" w14:textId="77777777" w:rsidR="00E24FD0" w:rsidRDefault="00E24FD0" w:rsidP="00E24FD0">
      <w:r>
        <w:t xml:space="preserve">    ORDER BY e.fechaEvaluacion DESC, e.idEvaluacionEvento DESC </w:t>
      </w:r>
    </w:p>
    <w:p w14:paraId="0DE83415" w14:textId="77777777" w:rsidR="00E24FD0" w:rsidRDefault="00E24FD0" w:rsidP="00E24FD0">
      <w:r>
        <w:t xml:space="preserve">    LIMIT 1;</w:t>
      </w:r>
    </w:p>
    <w:p w14:paraId="2022B7DD" w14:textId="77777777" w:rsidR="00E24FD0" w:rsidRDefault="00E24FD0" w:rsidP="00E24FD0"/>
    <w:p w14:paraId="6EF44F88" w14:textId="77777777" w:rsidR="00E24FD0" w:rsidRDefault="00E24FD0" w:rsidP="00E24FD0">
      <w:r>
        <w:t xml:space="preserve">    -- Si no hay evaluación, el estado es 'Pendiente'</w:t>
      </w:r>
    </w:p>
    <w:p w14:paraId="2D9C01BA" w14:textId="77777777" w:rsidR="00E24FD0" w:rsidRDefault="00E24FD0" w:rsidP="00E24FD0">
      <w:r>
        <w:t xml:space="preserve">    RETURN COALESCE(v_estado, 'Pendiente');</w:t>
      </w:r>
    </w:p>
    <w:p w14:paraId="54FB1702" w14:textId="77777777" w:rsidR="00E24FD0" w:rsidRDefault="00E24FD0" w:rsidP="00E24FD0">
      <w:r>
        <w:t>END //</w:t>
      </w:r>
    </w:p>
    <w:p w14:paraId="1D2C2216" w14:textId="3FAE8AC8" w:rsidR="00E24FD0" w:rsidRDefault="00E24FD0" w:rsidP="00E24FD0">
      <w:r>
        <w:t>DELIMITER ;</w:t>
      </w:r>
    </w:p>
    <w:p w14:paraId="27843546" w14:textId="77777777" w:rsidR="00E24FD0" w:rsidRDefault="00E24FD0" w:rsidP="00E24FD0"/>
    <w:p w14:paraId="15D4E777" w14:textId="77777777" w:rsidR="00E24FD0" w:rsidRDefault="00E24FD0" w:rsidP="00E24FD0"/>
    <w:p w14:paraId="2C70D268" w14:textId="77777777" w:rsidR="00E24FD0" w:rsidRDefault="00E24FD0" w:rsidP="00E24FD0"/>
    <w:p w14:paraId="072801C1" w14:textId="77777777" w:rsidR="00E24FD0" w:rsidRDefault="00E24FD0" w:rsidP="00E24FD0"/>
    <w:p w14:paraId="06888DDF" w14:textId="77777777" w:rsidR="00E24FD0" w:rsidRDefault="00E24FD0" w:rsidP="00E24FD0">
      <w:r>
        <w:t xml:space="preserve">-- FUNCION 5: fn_VerificarDisponibilidadLugar: </w:t>
      </w:r>
    </w:p>
    <w:p w14:paraId="3FB75397" w14:textId="77777777" w:rsidR="00E24FD0" w:rsidRDefault="00E24FD0" w:rsidP="00E24FD0">
      <w:r>
        <w:t xml:space="preserve">-- Objetivo: La función más importante para la gestión de eventos. Verifica si un Lugar está ocupado en un rango de tiempo y fecha específicos. </w:t>
      </w:r>
    </w:p>
    <w:p w14:paraId="770EAECE" w14:textId="77777777" w:rsidR="00E24FD0" w:rsidRDefault="00E24FD0" w:rsidP="00E24FD0">
      <w:r>
        <w:t>-- Esto debe ejecutarse antes de insertar o actualizar un evento para prevenir overbooking.</w:t>
      </w:r>
    </w:p>
    <w:p w14:paraId="095504B5" w14:textId="77777777" w:rsidR="00E24FD0" w:rsidRDefault="00E24FD0" w:rsidP="00E24FD0">
      <w:r>
        <w:t>-- Utiliza los parámetros de fecha y hora para validar si hay una superposición (overlap) con cualquier otro evento ya registrado en ese lugar.</w:t>
      </w:r>
    </w:p>
    <w:p w14:paraId="1DA24E93" w14:textId="77777777" w:rsidR="00E24FD0" w:rsidRDefault="00E24FD0" w:rsidP="00E24FD0">
      <w:r>
        <w:t>-- Verifica si un Lugar está disponible en un rango de fecha/hora.</w:t>
      </w:r>
    </w:p>
    <w:p w14:paraId="76AD276E" w14:textId="77777777" w:rsidR="00E24FD0" w:rsidRDefault="00E24FD0" w:rsidP="00E24FD0"/>
    <w:p w14:paraId="6ED66BB2" w14:textId="77777777" w:rsidR="00E24FD0" w:rsidRDefault="00E24FD0" w:rsidP="00E24FD0">
      <w:r>
        <w:t>DELIMITER //</w:t>
      </w:r>
    </w:p>
    <w:p w14:paraId="32EE84F9" w14:textId="77777777" w:rsidR="00E24FD0" w:rsidRDefault="00E24FD0" w:rsidP="00E24FD0">
      <w:r>
        <w:t>CREATE FUNCTION fn_VerificarDisponibilidadLugar(</w:t>
      </w:r>
    </w:p>
    <w:p w14:paraId="0370214C" w14:textId="77777777" w:rsidR="00E24FD0" w:rsidRDefault="00E24FD0" w:rsidP="00E24FD0">
      <w:r>
        <w:lastRenderedPageBreak/>
        <w:t xml:space="preserve">    p_idLugar INT,</w:t>
      </w:r>
    </w:p>
    <w:p w14:paraId="7FBA161B" w14:textId="77777777" w:rsidR="00E24FD0" w:rsidRDefault="00E24FD0" w:rsidP="00E24FD0">
      <w:r>
        <w:t xml:space="preserve">    p_fecha DATE,</w:t>
      </w:r>
    </w:p>
    <w:p w14:paraId="20EEFE2D" w14:textId="77777777" w:rsidR="00E24FD0" w:rsidRDefault="00E24FD0" w:rsidP="00E24FD0">
      <w:r>
        <w:t xml:space="preserve">    p_horaInicio TIME,</w:t>
      </w:r>
    </w:p>
    <w:p w14:paraId="0B99BB46" w14:textId="77777777" w:rsidR="00E24FD0" w:rsidRDefault="00E24FD0" w:rsidP="00E24FD0">
      <w:r>
        <w:t xml:space="preserve">    p_horaFin TIME,</w:t>
      </w:r>
    </w:p>
    <w:p w14:paraId="23B22561" w14:textId="77777777" w:rsidR="00E24FD0" w:rsidRDefault="00E24FD0" w:rsidP="00E24FD0">
      <w:r>
        <w:t xml:space="preserve">    p_idEventoExcluir INT</w:t>
      </w:r>
    </w:p>
    <w:p w14:paraId="0450AF84" w14:textId="77777777" w:rsidR="00E24FD0" w:rsidRDefault="00E24FD0" w:rsidP="00E24FD0">
      <w:r>
        <w:t>)</w:t>
      </w:r>
    </w:p>
    <w:p w14:paraId="266A140D" w14:textId="77777777" w:rsidR="00E24FD0" w:rsidRDefault="00E24FD0" w:rsidP="00E24FD0">
      <w:r>
        <w:t>RETURNS BOOLEAN</w:t>
      </w:r>
    </w:p>
    <w:p w14:paraId="4E8FF9EF" w14:textId="77777777" w:rsidR="00E24FD0" w:rsidRDefault="00E24FD0" w:rsidP="00E24FD0">
      <w:r>
        <w:t>DETERMINISTIC</w:t>
      </w:r>
    </w:p>
    <w:p w14:paraId="04741D0B" w14:textId="77777777" w:rsidR="00E24FD0" w:rsidRDefault="00E24FD0" w:rsidP="00E24FD0">
      <w:r>
        <w:t>BEGIN</w:t>
      </w:r>
    </w:p>
    <w:p w14:paraId="758AF2F4" w14:textId="77777777" w:rsidR="00E24FD0" w:rsidRDefault="00E24FD0" w:rsidP="00E24FD0">
      <w:r>
        <w:t xml:space="preserve">    DECLARE v_isOccupied INT;</w:t>
      </w:r>
    </w:p>
    <w:p w14:paraId="6E97712D" w14:textId="77777777" w:rsidR="00E24FD0" w:rsidRDefault="00E24FD0" w:rsidP="00E24FD0"/>
    <w:p w14:paraId="42DDB2F9" w14:textId="77777777" w:rsidR="00E24FD0" w:rsidRDefault="00E24FD0" w:rsidP="00E24FD0">
      <w:r>
        <w:t xml:space="preserve">    SELECT COUNT(*) INTO v_isOccupied</w:t>
      </w:r>
    </w:p>
    <w:p w14:paraId="4E27DC63" w14:textId="77777777" w:rsidR="00E24FD0" w:rsidRDefault="00E24FD0" w:rsidP="00E24FD0">
      <w:r>
        <w:t xml:space="preserve">    FROM Evento e</w:t>
      </w:r>
    </w:p>
    <w:p w14:paraId="6A3EAB50" w14:textId="77777777" w:rsidR="00E24FD0" w:rsidRDefault="00E24FD0" w:rsidP="00E24FD0">
      <w:r>
        <w:t xml:space="preserve">    JOIN lugar_evento le ON e.idEvento = le.Evento_idEvento</w:t>
      </w:r>
    </w:p>
    <w:p w14:paraId="013F04BE" w14:textId="77777777" w:rsidR="00E24FD0" w:rsidRDefault="00E24FD0" w:rsidP="00E24FD0">
      <w:r>
        <w:t xml:space="preserve">    WHERE le.Lugar_idLugar = p_idLugar</w:t>
      </w:r>
    </w:p>
    <w:p w14:paraId="69A596FB" w14:textId="77777777" w:rsidR="00E24FD0" w:rsidRDefault="00E24FD0" w:rsidP="00E24FD0">
      <w:r>
        <w:t xml:space="preserve">      AND e.fechaEvento = p_fecha</w:t>
      </w:r>
    </w:p>
    <w:p w14:paraId="109E109A" w14:textId="77777777" w:rsidR="00E24FD0" w:rsidRDefault="00E24FD0" w:rsidP="00E24FD0">
      <w:r>
        <w:t xml:space="preserve">      AND e.idEvento &lt;&gt; p_idEventoExcluir</w:t>
      </w:r>
    </w:p>
    <w:p w14:paraId="1AEF94BA" w14:textId="77777777" w:rsidR="00E24FD0" w:rsidRDefault="00E24FD0" w:rsidP="00E24FD0">
      <w:r>
        <w:t xml:space="preserve">      AND p_horaInicio &lt; e.horaFinEvento</w:t>
      </w:r>
    </w:p>
    <w:p w14:paraId="7429608F" w14:textId="77777777" w:rsidR="00E24FD0" w:rsidRDefault="00E24FD0" w:rsidP="00E24FD0">
      <w:r>
        <w:t xml:space="preserve">      AND p_horaFin &gt; e.horaInicioEvento;</w:t>
      </w:r>
    </w:p>
    <w:p w14:paraId="726A489B" w14:textId="77777777" w:rsidR="00E24FD0" w:rsidRDefault="00E24FD0" w:rsidP="00E24FD0"/>
    <w:p w14:paraId="7270497B" w14:textId="77777777" w:rsidR="00E24FD0" w:rsidRDefault="00E24FD0" w:rsidP="00E24FD0">
      <w:r>
        <w:t xml:space="preserve">    RETURN v_isOccupied = 0;</w:t>
      </w:r>
    </w:p>
    <w:p w14:paraId="58BFF888" w14:textId="77777777" w:rsidR="00E24FD0" w:rsidRDefault="00E24FD0" w:rsidP="00E24FD0">
      <w:r>
        <w:t>END //</w:t>
      </w:r>
    </w:p>
    <w:p w14:paraId="0AFC95CF" w14:textId="57AE5531" w:rsidR="00E24FD0" w:rsidRDefault="00E24FD0" w:rsidP="00E24FD0">
      <w:r>
        <w:t>DELIMITER ;</w:t>
      </w:r>
    </w:p>
    <w:p w14:paraId="6B512D7E" w14:textId="77777777" w:rsidR="00E24FD0" w:rsidRDefault="00E24FD0" w:rsidP="00E24FD0"/>
    <w:p w14:paraId="74DA7DDF" w14:textId="77777777" w:rsidR="00E24FD0" w:rsidRDefault="00E24FD0" w:rsidP="00E24FD0"/>
    <w:p w14:paraId="2FDFB159" w14:textId="77777777" w:rsidR="00E24FD0" w:rsidRDefault="00E24FD0" w:rsidP="00E24FD0"/>
    <w:p w14:paraId="09168C7B" w14:textId="77777777" w:rsidR="00E24FD0" w:rsidRDefault="00E24FD0" w:rsidP="00E24FD0">
      <w:r>
        <w:t xml:space="preserve">-- FUNCION 6: fn_ObtenerTopOrganizadorPorFacultad: </w:t>
      </w:r>
    </w:p>
    <w:p w14:paraId="411806B4" w14:textId="77777777" w:rsidR="00E24FD0" w:rsidRDefault="00E24FD0" w:rsidP="00E24FD0">
      <w:r>
        <w:t xml:space="preserve">-- Propósito: Provee una métrica de gestión importante: quién es el organizador (Docente o Estudiante) que más eventos ha creado dentro de una Facultad específica. </w:t>
      </w:r>
    </w:p>
    <w:p w14:paraId="51C5EDD3" w14:textId="77777777" w:rsidR="00E24FD0" w:rsidRDefault="00E24FD0" w:rsidP="00E24FD0">
      <w:r>
        <w:lastRenderedPageBreak/>
        <w:t>-- Esto ayuda a identificar líderes y tendencias de organización.</w:t>
      </w:r>
    </w:p>
    <w:p w14:paraId="3141879A" w14:textId="77777777" w:rsidR="00E24FD0" w:rsidRDefault="00E24FD0" w:rsidP="00E24FD0">
      <w:r>
        <w:t>-- Retorna el nombre del usuario que más eventos ha organizado en una Facultad.</w:t>
      </w:r>
    </w:p>
    <w:p w14:paraId="39FBF184" w14:textId="77777777" w:rsidR="00E24FD0" w:rsidRDefault="00E24FD0" w:rsidP="00E24FD0"/>
    <w:p w14:paraId="25A0284C" w14:textId="77777777" w:rsidR="00E24FD0" w:rsidRDefault="00E24FD0" w:rsidP="00E24FD0">
      <w:r>
        <w:t>DELIMITER //</w:t>
      </w:r>
    </w:p>
    <w:p w14:paraId="0C36BBDC" w14:textId="77777777" w:rsidR="00E24FD0" w:rsidRDefault="00E24FD0" w:rsidP="00E24FD0">
      <w:r>
        <w:t>CREATE FUNCTION fn_ObtenerTopOrganizadorPorFacultad(p_idFacultad INT)</w:t>
      </w:r>
    </w:p>
    <w:p w14:paraId="2AD1AF01" w14:textId="77777777" w:rsidR="00E24FD0" w:rsidRDefault="00E24FD0" w:rsidP="00E24FD0">
      <w:r>
        <w:t>RETURNS VARCHAR(150)</w:t>
      </w:r>
    </w:p>
    <w:p w14:paraId="49338929" w14:textId="77777777" w:rsidR="00E24FD0" w:rsidRDefault="00E24FD0" w:rsidP="00E24FD0">
      <w:r>
        <w:t>DETERMINISTIC</w:t>
      </w:r>
    </w:p>
    <w:p w14:paraId="5921D4E4" w14:textId="77777777" w:rsidR="00E24FD0" w:rsidRDefault="00E24FD0" w:rsidP="00E24FD0">
      <w:r>
        <w:t>BEGIN</w:t>
      </w:r>
    </w:p>
    <w:p w14:paraId="01F1175B" w14:textId="77777777" w:rsidR="00E24FD0" w:rsidRDefault="00E24FD0" w:rsidP="00E24FD0">
      <w:r>
        <w:t xml:space="preserve">    DECLARE v_topOrganizador VARCHAR(150);</w:t>
      </w:r>
    </w:p>
    <w:p w14:paraId="1919C073" w14:textId="77777777" w:rsidR="00E24FD0" w:rsidRDefault="00E24FD0" w:rsidP="00E24FD0"/>
    <w:p w14:paraId="0BF8ACB6" w14:textId="77777777" w:rsidR="00E24FD0" w:rsidRDefault="00E24FD0" w:rsidP="00E24FD0">
      <w:r>
        <w:t xml:space="preserve">    SELECT CONCAT(u.nombre, ' ', u.apellido, ' (', COUNT(e.idEvento), ' eventos)')</w:t>
      </w:r>
    </w:p>
    <w:p w14:paraId="5E067DAF" w14:textId="77777777" w:rsidR="00E24FD0" w:rsidRDefault="00E24FD0" w:rsidP="00E24FD0">
      <w:r>
        <w:t xml:space="preserve">    INTO v_topOrganizador</w:t>
      </w:r>
    </w:p>
    <w:p w14:paraId="3A108BED" w14:textId="77777777" w:rsidR="00E24FD0" w:rsidRDefault="00E24FD0" w:rsidP="00E24FD0">
      <w:r>
        <w:t xml:space="preserve">    FROM Evento e</w:t>
      </w:r>
    </w:p>
    <w:p w14:paraId="27D4C569" w14:textId="77777777" w:rsidR="00E24FD0" w:rsidRDefault="00E24FD0" w:rsidP="00E24FD0">
      <w:r>
        <w:t xml:space="preserve">    JOIN usuario_organizador uo ON e.idEvento = uo.Evento_idEvento</w:t>
      </w:r>
    </w:p>
    <w:p w14:paraId="28A61D78" w14:textId="77777777" w:rsidR="00E24FD0" w:rsidRDefault="00E24FD0" w:rsidP="00E24FD0">
      <w:r>
        <w:t xml:space="preserve">    JOIN Usuario u ON uo.Usuario_idUsuario = u.idUsuario</w:t>
      </w:r>
    </w:p>
    <w:p w14:paraId="07C553A6" w14:textId="77777777" w:rsidR="00E24FD0" w:rsidRDefault="00E24FD0" w:rsidP="00E24FD0">
      <w:r>
        <w:t xml:space="preserve">    JOIN Facultad_usuario fu ON u.idUsuario = fu.Usuario_idUsuario</w:t>
      </w:r>
    </w:p>
    <w:p w14:paraId="3826AC9F" w14:textId="77777777" w:rsidR="00E24FD0" w:rsidRDefault="00E24FD0" w:rsidP="00E24FD0">
      <w:r>
        <w:t xml:space="preserve">    WHERE fu.Facultad_idFacultad = p_idFacultad</w:t>
      </w:r>
    </w:p>
    <w:p w14:paraId="3EB914C5" w14:textId="77777777" w:rsidR="00E24FD0" w:rsidRDefault="00E24FD0" w:rsidP="00E24FD0">
      <w:r>
        <w:t xml:space="preserve">    GROUP BY u.idUsuario, u.nombre, u.apellido</w:t>
      </w:r>
    </w:p>
    <w:p w14:paraId="5D5EAE91" w14:textId="77777777" w:rsidR="00E24FD0" w:rsidRDefault="00E24FD0" w:rsidP="00E24FD0">
      <w:r>
        <w:t xml:space="preserve">    ORDER BY COUNT(e.idEvento) DESC</w:t>
      </w:r>
    </w:p>
    <w:p w14:paraId="145BEB30" w14:textId="77777777" w:rsidR="00E24FD0" w:rsidRDefault="00E24FD0" w:rsidP="00E24FD0">
      <w:r>
        <w:t xml:space="preserve">    LIMIT 1;</w:t>
      </w:r>
    </w:p>
    <w:p w14:paraId="255A433E" w14:textId="77777777" w:rsidR="00E24FD0" w:rsidRDefault="00E24FD0" w:rsidP="00E24FD0"/>
    <w:p w14:paraId="12D25AD9" w14:textId="77777777" w:rsidR="00E24FD0" w:rsidRDefault="00E24FD0" w:rsidP="00E24FD0">
      <w:r>
        <w:t xml:space="preserve">    RETURN COALESCE(v_topOrganizador, 'No hay organizadores registrados en esta facultad.');</w:t>
      </w:r>
    </w:p>
    <w:p w14:paraId="2AF3E896" w14:textId="77777777" w:rsidR="00E24FD0" w:rsidRDefault="00E24FD0" w:rsidP="00E24FD0">
      <w:r>
        <w:t>END //</w:t>
      </w:r>
    </w:p>
    <w:p w14:paraId="6A2E8D58" w14:textId="77777777" w:rsidR="00E24FD0" w:rsidRDefault="00E24FD0" w:rsidP="00E24FD0">
      <w:r>
        <w:t>DELIMITER ;</w:t>
      </w:r>
    </w:p>
    <w:p w14:paraId="16F1546B" w14:textId="77777777" w:rsidR="00E24FD0" w:rsidRDefault="00E24FD0" w:rsidP="00E24FD0"/>
    <w:p w14:paraId="4340527B" w14:textId="77777777" w:rsidR="00E24FD0" w:rsidRDefault="00E24FD0" w:rsidP="00E24FD0"/>
    <w:p w14:paraId="1E12002E" w14:textId="15A908B6" w:rsidR="00E24FD0" w:rsidRDefault="00E24FD0" w:rsidP="00E24FD0">
      <w:r>
        <w:t>DELIMITER ;</w:t>
      </w:r>
    </w:p>
    <w:sectPr w:rsidR="00E24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D0"/>
    <w:rsid w:val="00150535"/>
    <w:rsid w:val="001E52E3"/>
    <w:rsid w:val="00250B3B"/>
    <w:rsid w:val="009505D5"/>
    <w:rsid w:val="00C40679"/>
    <w:rsid w:val="00E2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A0F2"/>
  <w15:chartTrackingRefBased/>
  <w15:docId w15:val="{93FC1988-FEDB-45C2-9FE6-0CABED38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4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4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4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4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4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4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4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F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F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4F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4F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4F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4F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4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4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4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4F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4F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4F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F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4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806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ESCOBAR SANTOS</dc:creator>
  <cp:keywords/>
  <dc:description/>
  <cp:lastModifiedBy>EMMANUEL ESCOBAR SANTOS</cp:lastModifiedBy>
  <cp:revision>2</cp:revision>
  <dcterms:created xsi:type="dcterms:W3CDTF">2025-10-04T17:51:00Z</dcterms:created>
  <dcterms:modified xsi:type="dcterms:W3CDTF">2025-10-04T18:32:00Z</dcterms:modified>
</cp:coreProperties>
</file>