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D3AB2" w14:textId="24769B86" w:rsidR="00D66CB8" w:rsidRDefault="00000A6C">
      <w:r>
        <w:t>Managed Airflow</w:t>
      </w:r>
    </w:p>
    <w:p w14:paraId="753929E2" w14:textId="2D08CAE0" w:rsidR="00000A6C" w:rsidRDefault="00000A6C"/>
    <w:p w14:paraId="7A8FBEB1" w14:textId="08433E9E" w:rsidR="00000A6C" w:rsidRDefault="00000A6C" w:rsidP="00000A6C">
      <w:pPr>
        <w:pStyle w:val="ListParagraph"/>
        <w:numPr>
          <w:ilvl w:val="0"/>
          <w:numId w:val="1"/>
        </w:numPr>
      </w:pPr>
      <w:r>
        <w:t>Follow wizard</w:t>
      </w:r>
    </w:p>
    <w:p w14:paraId="7E53A099" w14:textId="3EDB4C35" w:rsidR="00000A6C" w:rsidRDefault="00000A6C" w:rsidP="00000A6C">
      <w:pPr>
        <w:pStyle w:val="ListParagraph"/>
        <w:numPr>
          <w:ilvl w:val="0"/>
          <w:numId w:val="1"/>
        </w:numPr>
      </w:pPr>
      <w:r>
        <w:t>Create a VPC</w:t>
      </w:r>
    </w:p>
    <w:p w14:paraId="5CEB65C1" w14:textId="7E0755B5" w:rsidR="00000A6C" w:rsidRDefault="00000A6C" w:rsidP="00000A6C">
      <w:pPr>
        <w:pStyle w:val="ListParagraph"/>
        <w:numPr>
          <w:ilvl w:val="0"/>
          <w:numId w:val="1"/>
        </w:numPr>
      </w:pPr>
      <w:r w:rsidRPr="00000A6C">
        <w:rPr>
          <w:b/>
          <w:bCs/>
        </w:rPr>
        <w:t>Do not</w:t>
      </w:r>
      <w:r>
        <w:t xml:space="preserve"> set the folder to be public</w:t>
      </w:r>
    </w:p>
    <w:p w14:paraId="7A6FF364" w14:textId="37DAF419" w:rsidR="00000A6C" w:rsidRPr="00000A6C" w:rsidRDefault="00000A6C" w:rsidP="00000A6C">
      <w:pPr>
        <w:pStyle w:val="ListParagraph"/>
        <w:numPr>
          <w:ilvl w:val="0"/>
          <w:numId w:val="1"/>
        </w:numPr>
      </w:pPr>
      <w:r w:rsidRPr="00000A6C">
        <w:t xml:space="preserve">Might need to </w:t>
      </w:r>
      <w:r>
        <w:t>add permission to IAM Role</w:t>
      </w:r>
    </w:p>
    <w:p w14:paraId="4F84AA78" w14:textId="21F86993" w:rsidR="00000A6C" w:rsidRDefault="001C3BAF" w:rsidP="00000A6C">
      <w:hyperlink r:id="rId5" w:history="1">
        <w:r w:rsidRPr="002B47A9">
          <w:rPr>
            <w:rStyle w:val="Hyperlink"/>
          </w:rPr>
          <w:t>https://docs.aws.amazon.com/mwaa/latest/userguide/mwaa-s3-bucket.html</w:t>
        </w:r>
      </w:hyperlink>
    </w:p>
    <w:p w14:paraId="3D1AD9D1" w14:textId="7A93754A" w:rsidR="001C3BAF" w:rsidRDefault="006D3B99" w:rsidP="00000A6C">
      <w:hyperlink r:id="rId6" w:history="1">
        <w:r w:rsidRPr="002B47A9">
          <w:rPr>
            <w:rStyle w:val="Hyperlink"/>
          </w:rPr>
          <w:t>https://docs.aws.amazon.com/mwaa/latest/userguide/working-dags.html</w:t>
        </w:r>
      </w:hyperlink>
    </w:p>
    <w:p w14:paraId="6CD55090" w14:textId="7CB257E1" w:rsidR="006D3B99" w:rsidRDefault="00294A70" w:rsidP="00000A6C">
      <w:hyperlink r:id="rId7" w:history="1">
        <w:r w:rsidRPr="002B47A9">
          <w:rPr>
            <w:rStyle w:val="Hyperlink"/>
          </w:rPr>
          <w:t>https://airflow.apache.org/docs/apache-airflow/stable/tutorial.html</w:t>
        </w:r>
      </w:hyperlink>
    </w:p>
    <w:p w14:paraId="5333E9D2" w14:textId="60E24C1F" w:rsidR="00294A70" w:rsidRDefault="00294A70" w:rsidP="00000A6C"/>
    <w:p w14:paraId="648F24FD" w14:textId="6C46DE06" w:rsidR="00294A70" w:rsidRDefault="00D50594" w:rsidP="00000A6C">
      <w:r>
        <w:t xml:space="preserve">video first DAG </w:t>
      </w:r>
      <w:hyperlink r:id="rId8" w:history="1">
        <w:r w:rsidR="00000662" w:rsidRPr="002B47A9">
          <w:rPr>
            <w:rStyle w:val="Hyperlink"/>
          </w:rPr>
          <w:t>https://www.youtube.com/watch?v=IH1-0hwFZRQ</w:t>
        </w:r>
      </w:hyperlink>
    </w:p>
    <w:p w14:paraId="2D46C8B0" w14:textId="77777777" w:rsidR="00D50594" w:rsidRDefault="00D50594" w:rsidP="00000A6C"/>
    <w:p w14:paraId="07E79FDC" w14:textId="267EFB7F" w:rsidR="00294A70" w:rsidRDefault="00294A70" w:rsidP="00000A6C">
      <w:r>
        <w:t xml:space="preserve">open UI </w:t>
      </w:r>
      <w:hyperlink r:id="rId9" w:history="1">
        <w:r w:rsidRPr="002B47A9">
          <w:rPr>
            <w:rStyle w:val="Hyperlink"/>
          </w:rPr>
          <w:t>https://1999a77a-a19c-47b3-a2d7-ff4b68a487a9.c5.us-east-2.airflow.amazonaws.com/home</w:t>
        </w:r>
      </w:hyperlink>
    </w:p>
    <w:p w14:paraId="22614D9F" w14:textId="639C4062" w:rsidR="00294A70" w:rsidRDefault="00294A70" w:rsidP="00000A6C">
      <w:r>
        <w:t xml:space="preserve">sample AWS DAGS </w:t>
      </w:r>
      <w:hyperlink r:id="rId10" w:history="1">
        <w:r w:rsidRPr="002B47A9">
          <w:rPr>
            <w:rStyle w:val="Hyperlink"/>
          </w:rPr>
          <w:t>https://1999a77a-a19c-47b3-a2d7-ff4b68a487a9.c5.us-east-2.airflow.amazonaws.com/home?status=all</w:t>
        </w:r>
      </w:hyperlink>
    </w:p>
    <w:p w14:paraId="7446FAD5" w14:textId="5BB4651E" w:rsidR="00000662" w:rsidRDefault="00FE6EB7" w:rsidP="00000662">
      <w:r>
        <w:t xml:space="preserve">Audit </w:t>
      </w:r>
      <w:r w:rsidR="002957DF">
        <w:t>L</w:t>
      </w:r>
      <w:r w:rsidR="00294A70">
        <w:t>og</w:t>
      </w:r>
      <w:r>
        <w:t>s</w:t>
      </w:r>
      <w:r w:rsidR="00294A70">
        <w:t xml:space="preserve"> </w:t>
      </w:r>
      <w:hyperlink r:id="rId11" w:history="1">
        <w:r w:rsidR="00294A70" w:rsidRPr="002B47A9">
          <w:rPr>
            <w:rStyle w:val="Hyperlink"/>
          </w:rPr>
          <w:t>https://1999a77a-a19c-47b3-a2d7-ff4b68a487a9.c5.us-east-2.airflow.amazonaws.com/log/list/</w:t>
        </w:r>
      </w:hyperlink>
    </w:p>
    <w:p w14:paraId="3298228A" w14:textId="1171DE87" w:rsidR="00000662" w:rsidRDefault="00000662" w:rsidP="00000662"/>
    <w:p w14:paraId="077A9CC3" w14:textId="1F4B6726" w:rsidR="00000662" w:rsidRDefault="00000662" w:rsidP="00000662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</w:rPr>
      </w:pPr>
      <w:hyperlink r:id="rId12" w:history="1"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How do I run a python script that is located on the AWS EC2 server?</w:t>
        </w:r>
      </w:hyperlink>
    </w:p>
    <w:p w14:paraId="2AC0F18D" w14:textId="528E2102" w:rsidR="007177B6" w:rsidRDefault="007177B6" w:rsidP="00000662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</w:rPr>
      </w:pPr>
      <w:r w:rsidRPr="007177B6">
        <w:rPr>
          <w:rFonts w:ascii="Segoe UI" w:hAnsi="Segoe UI" w:cs="Segoe UI"/>
          <w:color w:val="242729"/>
        </w:rPr>
        <w:t>https://www.reddit.com/r/dataengineering/comments/iulgbl/how_do_i_import_a_python_script_in_airflow_dag/</w:t>
      </w:r>
    </w:p>
    <w:p w14:paraId="4F1C5310" w14:textId="77777777" w:rsidR="007177B6" w:rsidRDefault="007177B6" w:rsidP="007177B6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Importing normal scripts with dags can get pretty annoying. You have a couple options:</w:t>
      </w:r>
    </w:p>
    <w:p w14:paraId="0CAB793D" w14:textId="77777777" w:rsidR="007177B6" w:rsidRDefault="007177B6" w:rsidP="007177B6">
      <w:pPr>
        <w:pStyle w:val="1qeiagb0cpwnlhdf9xsij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Make an airflow plugin file and import the function from there</w:t>
      </w:r>
    </w:p>
    <w:p w14:paraId="2956C645" w14:textId="77777777" w:rsidR="007177B6" w:rsidRDefault="007177B6" w:rsidP="007177B6">
      <w:pPr>
        <w:pStyle w:val="1qeiagb0cpwnlhdf9xsij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create a main() function in your python script and run it directly with a BashOperator</w:t>
      </w:r>
    </w:p>
    <w:p w14:paraId="010105E2" w14:textId="07790891" w:rsidR="007177B6" w:rsidRDefault="007177B6" w:rsidP="007177B6">
      <w:pPr>
        <w:pStyle w:val="1qeiagb0cpwnlhdf9xsij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make this a pip-installable package and install it then import</w:t>
      </w:r>
    </w:p>
    <w:p w14:paraId="494A6117" w14:textId="77777777" w:rsidR="00B13A3D" w:rsidRDefault="00B13A3D" w:rsidP="00B13A3D">
      <w:pPr>
        <w:pStyle w:val="1qeiagb0cpwnlhdf9xsijm"/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</w:p>
    <w:p w14:paraId="4BFD0633" w14:textId="4145F031" w:rsidR="002D6F0F" w:rsidRDefault="002D6F0F" w:rsidP="002D6F0F">
      <w:r>
        <w:t xml:space="preserve">run python from bash: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2D6F0F">
        <w:instrText>https://www.py4u.net/discuss/141982</w:instrText>
      </w:r>
      <w:r>
        <w:instrText xml:space="preserve">" </w:instrText>
      </w:r>
      <w:r>
        <w:fldChar w:fldCharType="separate"/>
      </w:r>
      <w:r w:rsidRPr="002B47A9">
        <w:rPr>
          <w:rStyle w:val="Hyperlink"/>
        </w:rPr>
        <w:t>https://www.py4u.net/discuss/141982</w:t>
      </w:r>
      <w:r>
        <w:fldChar w:fldCharType="end"/>
      </w:r>
    </w:p>
    <w:p w14:paraId="10A7FA0C" w14:textId="77777777" w:rsidR="002D6F0F" w:rsidRDefault="002D6F0F" w:rsidP="00000662"/>
    <w:p w14:paraId="2C7A2B89" w14:textId="2C67B2DB" w:rsidR="00294A70" w:rsidRDefault="00294A70" w:rsidP="00000A6C">
      <w:r>
        <w:rPr>
          <w:noProof/>
        </w:rPr>
        <w:drawing>
          <wp:inline distT="0" distB="0" distL="0" distR="0" wp14:anchorId="21453AA7" wp14:editId="15A903BE">
            <wp:extent cx="4629955" cy="192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535" cy="192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EA37" w14:textId="77777777" w:rsidR="00000A6C" w:rsidRDefault="00000A6C"/>
    <w:sectPr w:rsidR="00000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B41ED"/>
    <w:multiLevelType w:val="hybridMultilevel"/>
    <w:tmpl w:val="C31A4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80DD5"/>
    <w:multiLevelType w:val="multilevel"/>
    <w:tmpl w:val="B65A2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6C"/>
    <w:rsid w:val="00000662"/>
    <w:rsid w:val="00000A6C"/>
    <w:rsid w:val="001C3BAF"/>
    <w:rsid w:val="00294A70"/>
    <w:rsid w:val="002957DF"/>
    <w:rsid w:val="002D6F0F"/>
    <w:rsid w:val="002F4A83"/>
    <w:rsid w:val="00376E43"/>
    <w:rsid w:val="006D3B99"/>
    <w:rsid w:val="007177B6"/>
    <w:rsid w:val="00AC1A15"/>
    <w:rsid w:val="00B13A3D"/>
    <w:rsid w:val="00D231C6"/>
    <w:rsid w:val="00D50594"/>
    <w:rsid w:val="00FE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7BB1"/>
  <w15:chartTrackingRefBased/>
  <w15:docId w15:val="{A8678CC4-9A63-45E9-B3B8-D94DA988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06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BA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006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1qeiagb0cpwnlhdf9xsijm">
    <w:name w:val="_1qeiagb0cpwnlhdf9xsijm"/>
    <w:basedOn w:val="Normal"/>
    <w:rsid w:val="00717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8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H1-0hwFZRQ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irflow.apache.org/docs/apache-airflow/stable/tutorial.html" TargetMode="External"/><Relationship Id="rId12" Type="http://schemas.openxmlformats.org/officeDocument/2006/relationships/hyperlink" Target="https://stackoverflow.com/questions/62102898/how-do-i-run-a-python-script-that-is-located-on-the-aws-ec2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mwaa/latest/userguide/working-dags.html" TargetMode="External"/><Relationship Id="rId11" Type="http://schemas.openxmlformats.org/officeDocument/2006/relationships/hyperlink" Target="https://1999a77a-a19c-47b3-a2d7-ff4b68a487a9.c5.us-east-2.airflow.amazonaws.com/log/list/" TargetMode="External"/><Relationship Id="rId5" Type="http://schemas.openxmlformats.org/officeDocument/2006/relationships/hyperlink" Target="https://docs.aws.amazon.com/mwaa/latest/userguide/mwaa-s3-bucke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1999a77a-a19c-47b3-a2d7-ff4b68a487a9.c5.us-east-2.airflow.amazonaws.com/home?status=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999a77a-a19c-47b3-a2d7-ff4b68a487a9.c5.us-east-2.airflow.amazonaws.com/ho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Sarid, Eran</dc:creator>
  <cp:keywords/>
  <dc:description/>
  <cp:lastModifiedBy>Sarid, Eran</cp:lastModifiedBy>
  <cp:revision>10</cp:revision>
  <dcterms:created xsi:type="dcterms:W3CDTF">2021-08-18T08:02:00Z</dcterms:created>
  <dcterms:modified xsi:type="dcterms:W3CDTF">2021-08-18T13:04:00Z</dcterms:modified>
</cp:coreProperties>
</file>