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986F7" w14:textId="3D1649CB" w:rsidR="00961C45" w:rsidRPr="00785EA5" w:rsidRDefault="00785EA5" w:rsidP="00785EA5">
      <w:pPr>
        <w:jc w:val="center"/>
        <w:rPr>
          <w:sz w:val="52"/>
          <w:szCs w:val="52"/>
          <w:u w:val="single"/>
        </w:rPr>
      </w:pPr>
      <w:r w:rsidRPr="00785EA5">
        <w:rPr>
          <w:sz w:val="52"/>
          <w:szCs w:val="52"/>
          <w:u w:val="single"/>
        </w:rPr>
        <w:t xml:space="preserve">Ec2 </w:t>
      </w:r>
      <w:r w:rsidR="003214E2">
        <w:rPr>
          <w:sz w:val="52"/>
          <w:szCs w:val="52"/>
          <w:u w:val="single"/>
        </w:rPr>
        <w:t>–</w:t>
      </w:r>
      <w:r w:rsidRPr="00785EA5">
        <w:rPr>
          <w:sz w:val="52"/>
          <w:szCs w:val="52"/>
          <w:u w:val="single"/>
        </w:rPr>
        <w:t xml:space="preserve"> airflow</w:t>
      </w:r>
      <w:r w:rsidR="003214E2">
        <w:rPr>
          <w:sz w:val="52"/>
          <w:szCs w:val="52"/>
          <w:u w:val="single"/>
        </w:rPr>
        <w:t>2.1.2</w:t>
      </w:r>
      <w:bookmarkStart w:id="0" w:name="_GoBack"/>
      <w:bookmarkEnd w:id="0"/>
    </w:p>
    <w:p w14:paraId="6CA73640" w14:textId="65D92AE3" w:rsidR="00B46E02" w:rsidRDefault="00B46E02" w:rsidP="00A77757"/>
    <w:p w14:paraId="574F2732" w14:textId="08907AE2" w:rsidR="00B46E02" w:rsidRDefault="00B46E02" w:rsidP="00A77757">
      <w:r>
        <w:rPr>
          <w:noProof/>
        </w:rPr>
        <w:drawing>
          <wp:inline distT="0" distB="0" distL="0" distR="0" wp14:anchorId="29C6E680" wp14:editId="18159E47">
            <wp:extent cx="7465824" cy="263372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72600" cy="26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1903" w14:textId="6E6E33DE" w:rsidR="00A77757" w:rsidRDefault="00A77757" w:rsidP="00A77757"/>
    <w:p w14:paraId="14C8BD2B" w14:textId="77777777" w:rsidR="00A77757" w:rsidRDefault="00A77757" w:rsidP="00A77757"/>
    <w:p w14:paraId="41FABC2B" w14:textId="15CA2AB8" w:rsidR="005C6E4B" w:rsidRDefault="005C6E4B" w:rsidP="00E27596">
      <w:r w:rsidRPr="005C6E4B">
        <w:t>https://realpython.com/</w:t>
      </w:r>
      <w:r w:rsidR="002D34FD">
        <w:t>python-virtual-env</w:t>
      </w:r>
      <w:r w:rsidRPr="005C6E4B">
        <w:t>-a-primer/</w:t>
      </w:r>
    </w:p>
    <w:p w14:paraId="354BEB33" w14:textId="2AB07801" w:rsidR="000E5B88" w:rsidRPr="000E5B88" w:rsidRDefault="000E5B88" w:rsidP="000E5B88">
      <w:pPr>
        <w:pStyle w:val="ListParagraph"/>
        <w:numPr>
          <w:ilvl w:val="0"/>
          <w:numId w:val="2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 w:rsidRPr="000E5B88">
        <w:rPr>
          <w:rFonts w:ascii="Consolas" w:eastAsia="Times New Roman" w:hAnsi="Consolas" w:cs="Courier New"/>
          <w:color w:val="212529"/>
          <w:sz w:val="20"/>
          <w:szCs w:val="20"/>
        </w:rPr>
        <w:t>pip3 install virtualenv</w:t>
      </w:r>
    </w:p>
    <w:p w14:paraId="118AAAB9" w14:textId="534D694A" w:rsidR="000E5B88" w:rsidRDefault="000E5B88" w:rsidP="000E5B88">
      <w:pPr>
        <w:pStyle w:val="HTMLPreformatted"/>
        <w:numPr>
          <w:ilvl w:val="0"/>
          <w:numId w:val="2"/>
        </w:numPr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>mkdir python-virt</w:t>
      </w:r>
      <w:r w:rsidR="002D34FD">
        <w:rPr>
          <w:rStyle w:val="HTMLCode"/>
          <w:rFonts w:ascii="Consolas" w:hAnsi="Consolas"/>
          <w:color w:val="212529"/>
        </w:rPr>
        <w:t>ual-env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&amp;&amp;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b"/>
          <w:rFonts w:ascii="Consolas" w:hAnsi="Consolas"/>
          <w:color w:val="204A87"/>
        </w:rPr>
        <w:t>cd</w:t>
      </w:r>
      <w:r>
        <w:rPr>
          <w:rStyle w:val="HTMLCode"/>
          <w:rFonts w:ascii="Consolas" w:hAnsi="Consolas"/>
          <w:color w:val="212529"/>
        </w:rPr>
        <w:t xml:space="preserve"> </w:t>
      </w:r>
      <w:r w:rsidR="002D34FD">
        <w:rPr>
          <w:rStyle w:val="HTMLCode"/>
          <w:rFonts w:ascii="Consolas" w:hAnsi="Consolas"/>
          <w:color w:val="212529"/>
        </w:rPr>
        <w:t>python-virtual-env</w:t>
      </w:r>
    </w:p>
    <w:p w14:paraId="56E8B506" w14:textId="4EA95CE6" w:rsidR="000E5B88" w:rsidRDefault="000E5B88" w:rsidP="000E5B88">
      <w:pPr>
        <w:pStyle w:val="HTMLPreformatted"/>
        <w:numPr>
          <w:ilvl w:val="0"/>
          <w:numId w:val="2"/>
        </w:numPr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>python3 -m venv env</w:t>
      </w:r>
    </w:p>
    <w:p w14:paraId="27385504" w14:textId="6448DD14" w:rsidR="000E5B88" w:rsidRPr="000E5B88" w:rsidRDefault="00301142" w:rsidP="000E5B88">
      <w:pPr>
        <w:pStyle w:val="HTMLPreformatted"/>
        <w:numPr>
          <w:ilvl w:val="0"/>
          <w:numId w:val="2"/>
        </w:numPr>
        <w:shd w:val="clear" w:color="auto" w:fill="F6F6F6"/>
        <w:spacing w:line="360" w:lineRule="atLeast"/>
        <w:rPr>
          <w:rFonts w:ascii="Consolas" w:hAnsi="Consolas"/>
          <w:color w:val="00B050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>cd ~/</w:t>
      </w:r>
      <w:r w:rsidR="002D34FD">
        <w:rPr>
          <w:rStyle w:val="HTMLCode"/>
          <w:rFonts w:ascii="Consolas" w:hAnsi="Consolas"/>
          <w:color w:val="212529"/>
        </w:rPr>
        <w:t>python-virtual-env</w:t>
      </w:r>
      <w:r w:rsidRPr="000E5B88">
        <w:rPr>
          <w:rStyle w:val="nb"/>
          <w:rFonts w:ascii="Consolas" w:hAnsi="Consolas"/>
          <w:color w:val="00B050"/>
        </w:rPr>
        <w:t xml:space="preserve"> </w:t>
      </w:r>
      <w:r>
        <w:rPr>
          <w:rStyle w:val="o"/>
          <w:rFonts w:ascii="Consolas" w:hAnsi="Consolas"/>
          <w:color w:val="CE5C00"/>
        </w:rPr>
        <w:t>&amp;&amp;</w:t>
      </w:r>
      <w:r>
        <w:rPr>
          <w:rStyle w:val="nb"/>
          <w:rFonts w:ascii="Consolas" w:hAnsi="Consolas"/>
          <w:color w:val="00B050"/>
        </w:rPr>
        <w:t xml:space="preserve"> </w:t>
      </w:r>
      <w:r w:rsidR="000E5B88" w:rsidRPr="000E5B88">
        <w:rPr>
          <w:rStyle w:val="nb"/>
          <w:rFonts w:ascii="Consolas" w:hAnsi="Consolas"/>
          <w:color w:val="00B050"/>
        </w:rPr>
        <w:t>source</w:t>
      </w:r>
      <w:r w:rsidR="000E5B88" w:rsidRPr="000E5B88">
        <w:rPr>
          <w:rStyle w:val="HTMLCode"/>
          <w:rFonts w:ascii="Consolas" w:hAnsi="Consolas"/>
          <w:color w:val="00B050"/>
        </w:rPr>
        <w:t xml:space="preserve"> env/bin/activate</w:t>
      </w:r>
    </w:p>
    <w:p w14:paraId="1069F26A" w14:textId="77777777" w:rsidR="000E5B88" w:rsidRPr="000E5B88" w:rsidRDefault="000E5B88" w:rsidP="000E5B88">
      <w:pPr>
        <w:pStyle w:val="HTMLPreformatted"/>
        <w:numPr>
          <w:ilvl w:val="0"/>
          <w:numId w:val="2"/>
        </w:numPr>
        <w:shd w:val="clear" w:color="auto" w:fill="F6F6F6"/>
        <w:spacing w:line="360" w:lineRule="atLeast"/>
        <w:rPr>
          <w:rFonts w:ascii="Consolas" w:hAnsi="Consolas"/>
          <w:color w:val="FF0000"/>
          <w:sz w:val="22"/>
          <w:szCs w:val="22"/>
        </w:rPr>
      </w:pPr>
      <w:r w:rsidRPr="000E5B88">
        <w:rPr>
          <w:rStyle w:val="HTMLCode"/>
          <w:rFonts w:ascii="Consolas" w:hAnsi="Consolas"/>
          <w:color w:val="FF0000"/>
        </w:rPr>
        <w:t>deactivate</w:t>
      </w:r>
    </w:p>
    <w:p w14:paraId="4EF88FA9" w14:textId="4D95AA11" w:rsidR="000E5B88" w:rsidRDefault="000E5B88" w:rsidP="000E5B88">
      <w:pPr>
        <w:pStyle w:val="ListParagraph"/>
        <w:numPr>
          <w:ilvl w:val="0"/>
          <w:numId w:val="2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 w:rsidRPr="000E5B88">
        <w:rPr>
          <w:rFonts w:ascii="Consolas" w:eastAsia="Times New Roman" w:hAnsi="Consolas" w:cs="Courier New"/>
          <w:color w:val="212529"/>
        </w:rPr>
        <w:t>python3 -m pip install --upgrade pip</w:t>
      </w:r>
    </w:p>
    <w:p w14:paraId="2CE7C8EA" w14:textId="3641620A" w:rsidR="000E5B88" w:rsidRDefault="000E5B88" w:rsidP="000E5B88">
      <w:pPr>
        <w:pStyle w:val="ListParagraph"/>
        <w:numPr>
          <w:ilvl w:val="0"/>
          <w:numId w:val="2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>
        <w:rPr>
          <w:rFonts w:ascii="Consolas" w:eastAsia="Times New Roman" w:hAnsi="Consolas" w:cs="Courier New"/>
          <w:color w:val="212529"/>
        </w:rPr>
        <w:t>python</w:t>
      </w:r>
      <w:r w:rsidR="002D34FD">
        <w:rPr>
          <w:rFonts w:ascii="Consolas" w:eastAsia="Times New Roman" w:hAnsi="Consolas" w:cs="Courier New"/>
          <w:color w:val="212529"/>
        </w:rPr>
        <w:t>3</w:t>
      </w:r>
      <w:r>
        <w:rPr>
          <w:rFonts w:ascii="Consolas" w:eastAsia="Times New Roman" w:hAnsi="Consolas" w:cs="Courier New"/>
          <w:color w:val="212529"/>
        </w:rPr>
        <w:t xml:space="preserve"> </w:t>
      </w:r>
      <w:r w:rsidR="002D34FD">
        <w:rPr>
          <w:rFonts w:ascii="Consolas" w:eastAsia="Times New Roman" w:hAnsi="Consolas" w:cs="Courier New"/>
          <w:color w:val="212529"/>
        </w:rPr>
        <w:t>--</w:t>
      </w:r>
      <w:r>
        <w:rPr>
          <w:rFonts w:ascii="Consolas" w:eastAsia="Times New Roman" w:hAnsi="Consolas" w:cs="Courier New"/>
          <w:color w:val="212529"/>
        </w:rPr>
        <w:t xml:space="preserve">version </w:t>
      </w:r>
    </w:p>
    <w:p w14:paraId="565B52A7" w14:textId="25395DBB" w:rsidR="00452410" w:rsidRDefault="00452410" w:rsidP="00E27596"/>
    <w:p w14:paraId="24CD85C8" w14:textId="3693A07A" w:rsidR="00301142" w:rsidRDefault="00301142" w:rsidP="00E27596">
      <w:r>
        <w:t>install airflow on ec2</w:t>
      </w:r>
    </w:p>
    <w:p w14:paraId="58802DDA" w14:textId="1C573AB0" w:rsidR="00301142" w:rsidRPr="004A5589" w:rsidRDefault="00301142" w:rsidP="00301142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01142">
        <w:rPr>
          <w:rStyle w:val="HTMLCode"/>
          <w:rFonts w:ascii="Consolas" w:eastAsiaTheme="minorHAnsi" w:hAnsi="Consolas"/>
          <w:color w:val="212529"/>
        </w:rPr>
        <w:t>cd ~/</w:t>
      </w:r>
      <w:r w:rsidR="002D34FD">
        <w:rPr>
          <w:rStyle w:val="HTMLCode"/>
          <w:rFonts w:ascii="Consolas" w:eastAsiaTheme="minorHAnsi" w:hAnsi="Consolas"/>
          <w:color w:val="212529"/>
        </w:rPr>
        <w:t>python-virtual-env</w:t>
      </w:r>
      <w:r w:rsidRPr="00301142">
        <w:rPr>
          <w:rStyle w:val="nb"/>
          <w:rFonts w:ascii="Consolas" w:hAnsi="Consolas"/>
          <w:color w:val="00B050"/>
        </w:rPr>
        <w:t xml:space="preserve"> </w:t>
      </w:r>
      <w:r w:rsidRPr="00301142">
        <w:rPr>
          <w:rStyle w:val="o"/>
          <w:rFonts w:ascii="Consolas" w:hAnsi="Consolas"/>
          <w:color w:val="CE5C00"/>
        </w:rPr>
        <w:t>&amp;&amp;</w:t>
      </w:r>
      <w:r w:rsidRPr="00301142">
        <w:rPr>
          <w:rStyle w:val="nb"/>
          <w:rFonts w:ascii="Consolas" w:hAnsi="Consolas"/>
          <w:color w:val="00B050"/>
        </w:rPr>
        <w:t xml:space="preserve"> source</w:t>
      </w:r>
      <w:r w:rsidRPr="00301142">
        <w:rPr>
          <w:rStyle w:val="HTMLCode"/>
          <w:rFonts w:ascii="Consolas" w:eastAsiaTheme="minorHAnsi" w:hAnsi="Consolas"/>
          <w:color w:val="00B050"/>
        </w:rPr>
        <w:t xml:space="preserve"> env/bin/activate</w:t>
      </w:r>
    </w:p>
    <w:p w14:paraId="59733153" w14:textId="4007F46A" w:rsidR="004A5589" w:rsidRDefault="00464A8B" w:rsidP="004A5589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hyperlink r:id="rId6" w:history="1">
        <w:r w:rsidRPr="00B51C1F">
          <w:rPr>
            <w:rStyle w:val="Hyperlink"/>
          </w:rPr>
          <w:t>https://airflow.apache.org/docs/apache-airflow/2.1.2/howto/set-up-database.html#setting-up-a-sqlite-database</w:t>
        </w:r>
      </w:hyperlink>
    </w:p>
    <w:p w14:paraId="60DAA47B" w14:textId="0C384BF8" w:rsidR="00464A8B" w:rsidRDefault="00464A8B" w:rsidP="004A5589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66C72B2E" w14:textId="77777777" w:rsidR="00464A8B" w:rsidRPr="004A5589" w:rsidRDefault="00464A8B" w:rsidP="004A5589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170736F4" w14:textId="2AF940F5" w:rsidR="004A5589" w:rsidRDefault="004A5589" w:rsidP="00464A8B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</w:rPr>
        <w:t>sudo yum -y install wget tar gzip gcc make expect</w:t>
      </w:r>
    </w:p>
    <w:p w14:paraId="373DAFF3" w14:textId="3F947C00" w:rsidR="00464A8B" w:rsidRPr="00464A8B" w:rsidRDefault="00464A8B" w:rsidP="00464A8B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upgrade sqlite to be higher than 3.15</w:t>
      </w:r>
    </w:p>
    <w:p w14:paraId="5BBAA4D2" w14:textId="05B32645" w:rsid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0493FE7A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>wget https://www.sqlite.org/src/tarball/sqlite.tar.gz</w:t>
      </w:r>
    </w:p>
    <w:p w14:paraId="3C964E9C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>tar xzf sqlite.tar.gz</w:t>
      </w:r>
    </w:p>
    <w:p w14:paraId="6D528AAA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>cd sqlite/</w:t>
      </w:r>
    </w:p>
    <w:p w14:paraId="129E8D5A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>export CFLAGS="-DSQLITE_ENABLE_FTS3 \</w:t>
      </w:r>
    </w:p>
    <w:p w14:paraId="67A17741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 xml:space="preserve">    -DSQLITE_ENABLE_FTS3_PARENTHESIS \</w:t>
      </w:r>
    </w:p>
    <w:p w14:paraId="3868F658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 xml:space="preserve">    -DSQLITE_ENABLE_FTS4 \</w:t>
      </w:r>
    </w:p>
    <w:p w14:paraId="2DBF5FDE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 xml:space="preserve">    -DSQLITE_ENABLE_FTS5 \</w:t>
      </w:r>
    </w:p>
    <w:p w14:paraId="21CD8F95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 xml:space="preserve">    -DSQLITE_ENABLE_JSON1 \</w:t>
      </w:r>
    </w:p>
    <w:p w14:paraId="660A08FD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 xml:space="preserve">    -DSQLITE_ENABLE_LOAD_EXTENSION \</w:t>
      </w:r>
    </w:p>
    <w:p w14:paraId="2A07C527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 xml:space="preserve">    -DSQLITE_ENABLE_RTREE \</w:t>
      </w:r>
    </w:p>
    <w:p w14:paraId="07232A96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 xml:space="preserve">    -DSQLITE_ENABLE_STAT4 \</w:t>
      </w:r>
    </w:p>
    <w:p w14:paraId="6B255F8E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 xml:space="preserve">    -DSQLITE_ENABLE_UPDATE_DELETE_LIMIT \</w:t>
      </w:r>
    </w:p>
    <w:p w14:paraId="13CFCB17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 xml:space="preserve">    -DSQLITE_SOUNDEX \</w:t>
      </w:r>
    </w:p>
    <w:p w14:paraId="25AEF89D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 xml:space="preserve">    -DSQLITE_TEMP_STORE=3 \</w:t>
      </w:r>
    </w:p>
    <w:p w14:paraId="44846EE9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 xml:space="preserve">    -DSQLITE_USE_URI \</w:t>
      </w:r>
    </w:p>
    <w:p w14:paraId="279FAC40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 xml:space="preserve">    -O2 \</w:t>
      </w:r>
    </w:p>
    <w:p w14:paraId="339FD14B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 xml:space="preserve">    -fPIC"</w:t>
      </w:r>
    </w:p>
    <w:p w14:paraId="152CED03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>export PREFIX="/usr/local"</w:t>
      </w:r>
    </w:p>
    <w:p w14:paraId="778D397E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>LIBS="-lm</w:t>
      </w:r>
      <w:proofErr w:type="gramStart"/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>" .</w:t>
      </w:r>
      <w:proofErr w:type="gramEnd"/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>/configure --disable-tcl --enable-shared --enable-tempstore=always --prefix="$PREFIX"</w:t>
      </w:r>
    </w:p>
    <w:p w14:paraId="7FE399D2" w14:textId="77777777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>make</w:t>
      </w:r>
    </w:p>
    <w:p w14:paraId="44CFC6A2" w14:textId="45BCAD8D" w:rsidR="00464A8B" w:rsidRPr="00464A8B" w:rsidRDefault="00464A8B" w:rsidP="00464A8B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 xml:space="preserve">sudo </w:t>
      </w:r>
      <w:r w:rsidRPr="00464A8B"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  <w:t>make install</w:t>
      </w:r>
    </w:p>
    <w:p w14:paraId="35E91A13" w14:textId="678960E6" w:rsidR="00756295" w:rsidRDefault="004A5589" w:rsidP="00756295">
      <w:pPr>
        <w:ind w:firstLine="360"/>
      </w:pPr>
      <w:r>
        <w:t>3</w:t>
      </w:r>
      <w:r w:rsidR="00756295">
        <w:t>. pip install 'apache-airflow==2.1.2' \</w:t>
      </w:r>
    </w:p>
    <w:p w14:paraId="2C682989" w14:textId="77BD1299" w:rsidR="00756295" w:rsidRDefault="00756295" w:rsidP="00756295">
      <w:pPr>
        <w:ind w:firstLine="720"/>
      </w:pPr>
      <w:r>
        <w:t xml:space="preserve"> --constraint </w:t>
      </w:r>
      <w:hyperlink r:id="rId7" w:history="1">
        <w:r w:rsidR="004A5589" w:rsidRPr="00B51C1F">
          <w:rPr>
            <w:rStyle w:val="Hyperlink"/>
          </w:rPr>
          <w:t>https://raw.githubusercontent.com/apache/airflow/constraints-2.1.2/constraints-3.7.txt</w:t>
        </w:r>
      </w:hyperlink>
    </w:p>
    <w:p w14:paraId="2B7F75C3" w14:textId="53D58F2F" w:rsidR="004A5589" w:rsidRDefault="004A5589" w:rsidP="00756295">
      <w:pPr>
        <w:ind w:firstLine="720"/>
      </w:pPr>
    </w:p>
    <w:p w14:paraId="12DE250E" w14:textId="3F7421DE" w:rsidR="004A5589" w:rsidRDefault="004A5589" w:rsidP="004A5589">
      <w:pPr>
        <w:pStyle w:val="ListParagraph"/>
        <w:numPr>
          <w:ilvl w:val="0"/>
          <w:numId w:val="3"/>
        </w:numPr>
      </w:pPr>
      <w:r w:rsidRPr="00301142">
        <w:t>export AIRFLOW_HOME=</w:t>
      </w:r>
      <w:r>
        <w:t>.</w:t>
      </w:r>
    </w:p>
    <w:p w14:paraId="654415CA" w14:textId="188220B2" w:rsidR="00464A8B" w:rsidRDefault="00464A8B" w:rsidP="004A5589">
      <w:pPr>
        <w:pStyle w:val="ListParagraph"/>
        <w:numPr>
          <w:ilvl w:val="0"/>
          <w:numId w:val="3"/>
        </w:numPr>
      </w:pPr>
      <w:r w:rsidRPr="00464A8B">
        <w:t>airflow db init</w:t>
      </w:r>
    </w:p>
    <w:p w14:paraId="532D0B3A" w14:textId="62249267" w:rsidR="00A5127A" w:rsidRDefault="00A5127A" w:rsidP="004A5589">
      <w:pPr>
        <w:pStyle w:val="ListParagraph"/>
        <w:numPr>
          <w:ilvl w:val="0"/>
          <w:numId w:val="3"/>
        </w:numPr>
      </w:pPr>
      <w:r>
        <w:t>create admin using:</w:t>
      </w:r>
    </w:p>
    <w:p w14:paraId="301166BD" w14:textId="7668CCC7" w:rsidR="00A5127A" w:rsidRDefault="00A5127A" w:rsidP="00A5127A">
      <w:pPr>
        <w:pStyle w:val="ListParagraph"/>
      </w:pPr>
      <w:r w:rsidRPr="00A5127A">
        <w:t>FLASK_APP=airflow.www.app flask fab create-admin</w:t>
      </w:r>
    </w:p>
    <w:p w14:paraId="2D84EF9F" w14:textId="13C99DDE" w:rsidR="00A5127A" w:rsidRDefault="00A5127A" w:rsidP="00A5127A">
      <w:pPr>
        <w:pStyle w:val="ListParagraph"/>
        <w:numPr>
          <w:ilvl w:val="0"/>
          <w:numId w:val="3"/>
        </w:numPr>
      </w:pPr>
      <w:r w:rsidRPr="00A5127A">
        <w:t>export LD_LIBRARY_PATH=/usr/local/</w:t>
      </w:r>
      <w:proofErr w:type="gramStart"/>
      <w:r w:rsidRPr="00A5127A">
        <w:t>lib:$</w:t>
      </w:r>
      <w:proofErr w:type="gramEnd"/>
      <w:r w:rsidRPr="00A5127A">
        <w:t>LD_LIBRARY_PATH</w:t>
      </w:r>
    </w:p>
    <w:p w14:paraId="2728218D" w14:textId="77777777" w:rsidR="00A5127A" w:rsidRDefault="00A5127A" w:rsidP="00A5127A">
      <w:pPr>
        <w:pStyle w:val="ListParagraph"/>
        <w:numPr>
          <w:ilvl w:val="0"/>
          <w:numId w:val="3"/>
        </w:numPr>
      </w:pPr>
      <w:r>
        <w:t>enter:</w:t>
      </w:r>
    </w:p>
    <w:p w14:paraId="38B9F6B6" w14:textId="4D59D54A" w:rsidR="00A5127A" w:rsidRDefault="00A5127A" w:rsidP="00A5127A">
      <w:pPr>
        <w:pStyle w:val="ListParagraph"/>
      </w:pPr>
      <w:r>
        <w:t xml:space="preserve"> </w:t>
      </w:r>
      <w:hyperlink r:id="rId8" w:history="1">
        <w:r w:rsidRPr="00B51C1F">
          <w:rPr>
            <w:rStyle w:val="Hyperlink"/>
          </w:rPr>
          <w:t>http://3.139.96.180:8080/home</w:t>
        </w:r>
      </w:hyperlink>
    </w:p>
    <w:p w14:paraId="0A585C37" w14:textId="7AD665C5" w:rsidR="00E44D91" w:rsidRDefault="00E44D91" w:rsidP="00A5127A">
      <w:pPr>
        <w:pStyle w:val="ListParagraph"/>
      </w:pPr>
    </w:p>
    <w:p w14:paraId="0E0B34D3" w14:textId="5EF638AD" w:rsidR="00E44D91" w:rsidRDefault="00E44D91" w:rsidP="00A5127A">
      <w:pPr>
        <w:pStyle w:val="ListParagraph"/>
      </w:pPr>
    </w:p>
    <w:p w14:paraId="58147A11" w14:textId="77777777" w:rsidR="00E44D91" w:rsidRPr="004B2C57" w:rsidRDefault="00E44D91" w:rsidP="00E44D91">
      <w:pPr>
        <w:rPr>
          <w:color w:val="FF0000"/>
        </w:rPr>
      </w:pPr>
    </w:p>
    <w:p w14:paraId="249BB924" w14:textId="77777777" w:rsidR="00E44D91" w:rsidRPr="004B2C57" w:rsidRDefault="00E44D91" w:rsidP="00E44D91">
      <w:pPr>
        <w:pStyle w:val="ListParagraph"/>
        <w:numPr>
          <w:ilvl w:val="0"/>
          <w:numId w:val="4"/>
        </w:numPr>
        <w:rPr>
          <w:color w:val="FF0000"/>
        </w:rPr>
      </w:pPr>
      <w:r w:rsidRPr="004B2C57">
        <w:rPr>
          <w:color w:val="FF0000"/>
        </w:rPr>
        <w:t>aws configure – apply es_credentials.csv</w:t>
      </w:r>
    </w:p>
    <w:p w14:paraId="051A6130" w14:textId="77777777" w:rsidR="00E44D91" w:rsidRPr="004B2C57" w:rsidRDefault="00E44D91" w:rsidP="00E44D91">
      <w:pPr>
        <w:pStyle w:val="ListParagraph"/>
        <w:numPr>
          <w:ilvl w:val="0"/>
          <w:numId w:val="4"/>
        </w:numPr>
        <w:rPr>
          <w:color w:val="FF0000"/>
        </w:rPr>
      </w:pPr>
      <w:r w:rsidRPr="004B2C57">
        <w:rPr>
          <w:color w:val="FF0000"/>
        </w:rPr>
        <w:t>copy python script</w:t>
      </w:r>
    </w:p>
    <w:p w14:paraId="600F305F" w14:textId="77777777" w:rsidR="00E44D91" w:rsidRPr="004B2C57" w:rsidRDefault="00E44D91" w:rsidP="00E44D91">
      <w:pPr>
        <w:pStyle w:val="ListParagraph"/>
        <w:numPr>
          <w:ilvl w:val="0"/>
          <w:numId w:val="4"/>
        </w:numPr>
        <w:rPr>
          <w:color w:val="FF0000"/>
        </w:rPr>
      </w:pPr>
      <w:r w:rsidRPr="004B2C57">
        <w:rPr>
          <w:color w:val="FF0000"/>
        </w:rPr>
        <w:t>add permission: chmod +rwx test_LoadKinesisUsers.py</w:t>
      </w:r>
    </w:p>
    <w:p w14:paraId="41BFA6B8" w14:textId="77777777" w:rsidR="00E44D91" w:rsidRPr="004B2C57" w:rsidRDefault="00E44D91" w:rsidP="00E44D91">
      <w:pPr>
        <w:pStyle w:val="ListParagraph"/>
        <w:numPr>
          <w:ilvl w:val="0"/>
          <w:numId w:val="4"/>
        </w:numPr>
        <w:rPr>
          <w:color w:val="FF0000"/>
        </w:rPr>
      </w:pPr>
      <w:r w:rsidRPr="004B2C57">
        <w:rPr>
          <w:color w:val="FF0000"/>
        </w:rPr>
        <w:t>pip3 install boto3</w:t>
      </w:r>
    </w:p>
    <w:p w14:paraId="706BC47F" w14:textId="77777777" w:rsidR="00E44D91" w:rsidRPr="004B2C57" w:rsidRDefault="00E44D91" w:rsidP="00E44D91">
      <w:pPr>
        <w:pStyle w:val="ListParagraph"/>
        <w:numPr>
          <w:ilvl w:val="0"/>
          <w:numId w:val="4"/>
        </w:numPr>
        <w:rPr>
          <w:color w:val="FF0000"/>
        </w:rPr>
      </w:pPr>
      <w:r w:rsidRPr="004B2C57">
        <w:rPr>
          <w:color w:val="FF0000"/>
        </w:rPr>
        <w:t>pip3 install python-dotenv</w:t>
      </w:r>
    </w:p>
    <w:p w14:paraId="26E91D44" w14:textId="77777777" w:rsidR="00E44D91" w:rsidRDefault="00E44D91" w:rsidP="00A5127A">
      <w:pPr>
        <w:pStyle w:val="ListParagraph"/>
      </w:pPr>
    </w:p>
    <w:p w14:paraId="7DE4A25D" w14:textId="77777777" w:rsidR="00A5127A" w:rsidRDefault="00A5127A" w:rsidP="00A5127A"/>
    <w:p w14:paraId="4B939185" w14:textId="5EA2444A" w:rsidR="00A5127A" w:rsidRDefault="00A5127A" w:rsidP="00A5127A"/>
    <w:p w14:paraId="1222B3A3" w14:textId="58522524" w:rsidR="00A5127A" w:rsidRDefault="00A5127A" w:rsidP="00A5127A"/>
    <w:p w14:paraId="6267C75E" w14:textId="42585390" w:rsidR="00A5127A" w:rsidRDefault="00A5127A" w:rsidP="00A5127A"/>
    <w:p w14:paraId="518AA32A" w14:textId="1F4D2733" w:rsidR="00A5127A" w:rsidRPr="004B2C57" w:rsidRDefault="004B2C57" w:rsidP="004B2C57">
      <w:pPr>
        <w:rPr>
          <w:color w:val="FF0000"/>
        </w:rPr>
      </w:pPr>
      <w:r w:rsidRPr="004B2C57">
        <w:rPr>
          <w:color w:val="FF0000"/>
        </w:rPr>
        <w:t>Apply DAGS – need to edit</w:t>
      </w:r>
    </w:p>
    <w:p w14:paraId="42E2D3A4" w14:textId="77777777" w:rsidR="004A5589" w:rsidRPr="004B2C57" w:rsidRDefault="004A5589" w:rsidP="00756295">
      <w:pPr>
        <w:ind w:firstLine="720"/>
        <w:rPr>
          <w:color w:val="FF0000"/>
        </w:rPr>
      </w:pPr>
    </w:p>
    <w:p w14:paraId="4F3EE718" w14:textId="3B345923" w:rsidR="00785EA5" w:rsidRPr="004B2C57" w:rsidRDefault="00785EA5" w:rsidP="00E27596">
      <w:pPr>
        <w:rPr>
          <w:color w:val="FF0000"/>
        </w:rPr>
      </w:pPr>
    </w:p>
    <w:p w14:paraId="624C7040" w14:textId="77777777" w:rsidR="00785EA5" w:rsidRPr="004B2C57" w:rsidRDefault="00785EA5" w:rsidP="00E27596">
      <w:pPr>
        <w:rPr>
          <w:color w:val="FF0000"/>
        </w:rPr>
      </w:pPr>
    </w:p>
    <w:p w14:paraId="10EA2BB1" w14:textId="2BBF528E" w:rsidR="00301142" w:rsidRPr="004B2C57" w:rsidRDefault="00785EA5" w:rsidP="00E27596">
      <w:pPr>
        <w:rPr>
          <w:color w:val="FF0000"/>
        </w:rPr>
      </w:pPr>
      <w:r w:rsidRPr="004B2C57">
        <w:rPr>
          <w:color w:val="FF0000"/>
        </w:rPr>
        <w:t>run airflow</w:t>
      </w:r>
    </w:p>
    <w:p w14:paraId="7DB21E83" w14:textId="77777777" w:rsidR="00785EA5" w:rsidRPr="004B2C57" w:rsidRDefault="00785EA5" w:rsidP="00785EA5">
      <w:pPr>
        <w:rPr>
          <w:color w:val="FF0000"/>
          <w:highlight w:val="yellow"/>
        </w:rPr>
      </w:pPr>
      <w:r w:rsidRPr="004B2C57">
        <w:rPr>
          <w:color w:val="FF0000"/>
          <w:highlight w:val="yellow"/>
        </w:rPr>
        <w:t>cd aws</w:t>
      </w:r>
    </w:p>
    <w:p w14:paraId="354981A6" w14:textId="77777777" w:rsidR="00785EA5" w:rsidRPr="004B2C57" w:rsidRDefault="00785EA5" w:rsidP="00785EA5">
      <w:pPr>
        <w:rPr>
          <w:color w:val="FF0000"/>
          <w:highlight w:val="yellow"/>
        </w:rPr>
      </w:pPr>
      <w:r w:rsidRPr="004B2C57">
        <w:rPr>
          <w:color w:val="FF0000"/>
          <w:highlight w:val="yellow"/>
        </w:rPr>
        <w:t xml:space="preserve">ssh -i "keyPair_ec2_tyche_pem.pem" </w:t>
      </w:r>
      <w:r w:rsidRPr="004B2C57">
        <w:rPr>
          <w:color w:val="FF0000"/>
          <w:highlight w:val="yellow"/>
        </w:rPr>
        <w:fldChar w:fldCharType="begin"/>
      </w:r>
      <w:r w:rsidRPr="004B2C57">
        <w:rPr>
          <w:color w:val="FF0000"/>
          <w:highlight w:val="yellow"/>
        </w:rPr>
        <w:instrText xml:space="preserve"> HYPERLINK "mailto:ec2-user@18.117.165.107" </w:instrText>
      </w:r>
      <w:r w:rsidRPr="004B2C57">
        <w:rPr>
          <w:color w:val="FF0000"/>
          <w:highlight w:val="yellow"/>
        </w:rPr>
        <w:fldChar w:fldCharType="separate"/>
      </w:r>
      <w:r w:rsidRPr="004B2C57">
        <w:rPr>
          <w:rStyle w:val="Hyperlink"/>
          <w:color w:val="FF0000"/>
          <w:highlight w:val="yellow"/>
        </w:rPr>
        <w:t>ec2-user@18.191.147.28</w:t>
      </w:r>
    </w:p>
    <w:p w14:paraId="5FFF9319" w14:textId="77777777" w:rsidR="00785EA5" w:rsidRPr="004B2C57" w:rsidRDefault="00785EA5" w:rsidP="00785EA5">
      <w:pPr>
        <w:rPr>
          <w:color w:val="FF0000"/>
          <w:highlight w:val="yellow"/>
        </w:rPr>
      </w:pPr>
      <w:r w:rsidRPr="004B2C57">
        <w:rPr>
          <w:color w:val="FF0000"/>
          <w:highlight w:val="yellow"/>
        </w:rPr>
        <w:fldChar w:fldCharType="end"/>
      </w:r>
      <w:r w:rsidRPr="004B2C57">
        <w:rPr>
          <w:color w:val="FF0000"/>
          <w:highlight w:val="yellow"/>
        </w:rPr>
        <w:t>airflow webserver -p 8080</w:t>
      </w:r>
    </w:p>
    <w:p w14:paraId="6ABAFF18" w14:textId="5DE388C3" w:rsidR="00785EA5" w:rsidRPr="004B2C57" w:rsidRDefault="003214E2" w:rsidP="00785EA5">
      <w:pPr>
        <w:rPr>
          <w:color w:val="FF0000"/>
        </w:rPr>
      </w:pPr>
      <w:hyperlink r:id="rId9" w:history="1">
        <w:r w:rsidR="00785EA5" w:rsidRPr="004B2C57">
          <w:rPr>
            <w:rStyle w:val="Hyperlink"/>
            <w:color w:val="FF0000"/>
            <w:highlight w:val="yellow"/>
          </w:rPr>
          <w:t>http://18.191.147.28:8080/admin/</w:t>
        </w:r>
      </w:hyperlink>
    </w:p>
    <w:p w14:paraId="44BD05CA" w14:textId="77777777" w:rsidR="00F65AB5" w:rsidRPr="004B2C57" w:rsidRDefault="00F65AB5" w:rsidP="00785EA5">
      <w:pPr>
        <w:rPr>
          <w:color w:val="FF0000"/>
        </w:rPr>
      </w:pPr>
    </w:p>
    <w:p w14:paraId="2153C24B" w14:textId="7AA7CC08" w:rsidR="00F65AB5" w:rsidRPr="004B2C57" w:rsidRDefault="003214E2" w:rsidP="00785EA5">
      <w:pPr>
        <w:rPr>
          <w:color w:val="FF0000"/>
        </w:rPr>
      </w:pPr>
      <w:hyperlink r:id="rId10" w:history="1">
        <w:r w:rsidR="00F65AB5" w:rsidRPr="004B2C57">
          <w:rPr>
            <w:rStyle w:val="Hyperlink"/>
            <w:color w:val="FF0000"/>
          </w:rPr>
          <w:t>https://newbedev.com/dag-not-visible-in-web-ui</w:t>
        </w:r>
      </w:hyperlink>
    </w:p>
    <w:p w14:paraId="7D028F48" w14:textId="2293F612" w:rsidR="00F65AB5" w:rsidRPr="004B2C57" w:rsidRDefault="00F65AB5" w:rsidP="00785EA5">
      <w:pPr>
        <w:rPr>
          <w:color w:val="FF0000"/>
        </w:rPr>
      </w:pPr>
      <w:r w:rsidRPr="004B2C57">
        <w:rPr>
          <w:color w:val="FF0000"/>
        </w:rPr>
        <w:t xml:space="preserve">restart airflow webserver - </w:t>
      </w:r>
      <w:r w:rsidRPr="004B2C57">
        <w:rPr>
          <w:rFonts w:ascii="Consolas" w:hAnsi="Consolas"/>
          <w:color w:val="FF0000"/>
          <w:sz w:val="26"/>
          <w:szCs w:val="26"/>
          <w:shd w:val="clear" w:color="auto" w:fill="EBEDF0"/>
        </w:rPr>
        <w:t>airflow webserver -p 8080 -D</w:t>
      </w:r>
    </w:p>
    <w:p w14:paraId="34CF1580" w14:textId="355AD994" w:rsidR="00F65AB5" w:rsidRPr="004B2C57" w:rsidRDefault="00F65AB5" w:rsidP="00785EA5">
      <w:pPr>
        <w:rPr>
          <w:rFonts w:ascii="Consolas" w:hAnsi="Consolas"/>
          <w:color w:val="FF0000"/>
          <w:sz w:val="26"/>
          <w:szCs w:val="26"/>
          <w:shd w:val="clear" w:color="auto" w:fill="EBEDF0"/>
        </w:rPr>
      </w:pPr>
      <w:r w:rsidRPr="004B2C57">
        <w:rPr>
          <w:rFonts w:ascii="Consolas" w:hAnsi="Consolas"/>
          <w:color w:val="FF0000"/>
          <w:sz w:val="26"/>
          <w:szCs w:val="26"/>
          <w:shd w:val="clear" w:color="auto" w:fill="EBEDF0"/>
        </w:rPr>
        <w:t>list dags: airflow list_dags</w:t>
      </w:r>
    </w:p>
    <w:p w14:paraId="5ADEFB6A" w14:textId="1BB89F38" w:rsidR="001B6FEE" w:rsidRPr="004B2C57" w:rsidRDefault="00F65AB5" w:rsidP="00F65AB5">
      <w:pPr>
        <w:pStyle w:val="HTMLPreformatted"/>
        <w:spacing w:before="120" w:after="120"/>
        <w:rPr>
          <w:color w:val="FF0000"/>
        </w:rPr>
      </w:pPr>
      <w:r w:rsidRPr="004B2C57">
        <w:rPr>
          <w:rFonts w:ascii="Consolas" w:hAnsi="Consolas"/>
          <w:color w:val="FF0000"/>
          <w:sz w:val="26"/>
          <w:szCs w:val="26"/>
          <w:shd w:val="clear" w:color="auto" w:fill="EBEDF0"/>
        </w:rPr>
        <w:t>start scheduler (used when I didn’t see new dags in web-UI (airflow scheduler)</w:t>
      </w:r>
    </w:p>
    <w:p w14:paraId="640666D2" w14:textId="77777777" w:rsidR="001B6FEE" w:rsidRPr="004B2C57" w:rsidRDefault="001B6FEE" w:rsidP="00E27596">
      <w:pPr>
        <w:rPr>
          <w:color w:val="FF0000"/>
        </w:rPr>
      </w:pPr>
    </w:p>
    <w:p w14:paraId="6E795532" w14:textId="085D5E57" w:rsidR="00452410" w:rsidRPr="004B2C57" w:rsidRDefault="00452410" w:rsidP="00E27596">
      <w:pPr>
        <w:rPr>
          <w:color w:val="FF0000"/>
        </w:rPr>
      </w:pPr>
    </w:p>
    <w:p w14:paraId="77BE02E2" w14:textId="048D61CA" w:rsidR="00C13B2A" w:rsidRPr="004B2C57" w:rsidRDefault="00C13B2A" w:rsidP="00DA47E7">
      <w:pPr>
        <w:pStyle w:val="ListParagraph"/>
        <w:numPr>
          <w:ilvl w:val="0"/>
          <w:numId w:val="4"/>
        </w:numPr>
        <w:rPr>
          <w:color w:val="FF0000"/>
        </w:rPr>
      </w:pPr>
      <w:r w:rsidRPr="004B2C57">
        <w:rPr>
          <w:color w:val="FF0000"/>
        </w:rPr>
        <w:t xml:space="preserve">aws configure – apply </w:t>
      </w:r>
      <w:r w:rsidR="0071429E" w:rsidRPr="004B2C57">
        <w:rPr>
          <w:color w:val="FF0000"/>
        </w:rPr>
        <w:t>es_credentials.csv</w:t>
      </w:r>
    </w:p>
    <w:p w14:paraId="00F8D5E6" w14:textId="737F5A74" w:rsidR="00DA47E7" w:rsidRPr="004B2C57" w:rsidRDefault="00DA47E7" w:rsidP="00DA47E7">
      <w:pPr>
        <w:pStyle w:val="ListParagraph"/>
        <w:numPr>
          <w:ilvl w:val="0"/>
          <w:numId w:val="4"/>
        </w:numPr>
        <w:rPr>
          <w:color w:val="FF0000"/>
        </w:rPr>
      </w:pPr>
      <w:r w:rsidRPr="004B2C57">
        <w:rPr>
          <w:color w:val="FF0000"/>
        </w:rPr>
        <w:t>copy python script</w:t>
      </w:r>
    </w:p>
    <w:p w14:paraId="1F67B5C3" w14:textId="6603A2B3" w:rsidR="00DA47E7" w:rsidRPr="004B2C57" w:rsidRDefault="00DA47E7" w:rsidP="00DA47E7">
      <w:pPr>
        <w:pStyle w:val="ListParagraph"/>
        <w:numPr>
          <w:ilvl w:val="0"/>
          <w:numId w:val="4"/>
        </w:numPr>
        <w:rPr>
          <w:color w:val="FF0000"/>
        </w:rPr>
      </w:pPr>
      <w:r w:rsidRPr="004B2C57">
        <w:rPr>
          <w:color w:val="FF0000"/>
        </w:rPr>
        <w:t>add permission: chmod +rwx test_LoadKinesisUsers.py</w:t>
      </w:r>
    </w:p>
    <w:p w14:paraId="348599F9" w14:textId="2B5EED82" w:rsidR="00DA47E7" w:rsidRPr="004B2C57" w:rsidRDefault="00DA47E7" w:rsidP="00DA47E7">
      <w:pPr>
        <w:pStyle w:val="ListParagraph"/>
        <w:numPr>
          <w:ilvl w:val="0"/>
          <w:numId w:val="4"/>
        </w:numPr>
        <w:rPr>
          <w:color w:val="FF0000"/>
        </w:rPr>
      </w:pPr>
      <w:r w:rsidRPr="004B2C57">
        <w:rPr>
          <w:color w:val="FF0000"/>
        </w:rPr>
        <w:t>pip3 install boto3</w:t>
      </w:r>
    </w:p>
    <w:p w14:paraId="73CA53EA" w14:textId="736C0893" w:rsidR="00DA47E7" w:rsidRPr="004B2C57" w:rsidRDefault="00DA47E7" w:rsidP="00DA47E7">
      <w:pPr>
        <w:pStyle w:val="ListParagraph"/>
        <w:numPr>
          <w:ilvl w:val="0"/>
          <w:numId w:val="4"/>
        </w:numPr>
        <w:rPr>
          <w:color w:val="FF0000"/>
        </w:rPr>
      </w:pPr>
      <w:r w:rsidRPr="004B2C57">
        <w:rPr>
          <w:color w:val="FF0000"/>
        </w:rPr>
        <w:t>pip3 install python-dotenv</w:t>
      </w:r>
    </w:p>
    <w:sectPr w:rsidR="00DA47E7" w:rsidRPr="004B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35D8"/>
    <w:multiLevelType w:val="hybridMultilevel"/>
    <w:tmpl w:val="F16A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66413"/>
    <w:multiLevelType w:val="hybridMultilevel"/>
    <w:tmpl w:val="9000C8FC"/>
    <w:lvl w:ilvl="0" w:tplc="F6363B9E">
      <w:start w:val="1"/>
      <w:numFmt w:val="decimal"/>
      <w:lvlText w:val="%1."/>
      <w:lvlJc w:val="left"/>
      <w:pPr>
        <w:ind w:left="720" w:hanging="360"/>
      </w:pPr>
      <w:rPr>
        <w:rFonts w:ascii="Consolas" w:hAnsi="Consolas" w:cs="Courier New" w:hint="default"/>
        <w:color w:val="212529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C67AC"/>
    <w:multiLevelType w:val="hybridMultilevel"/>
    <w:tmpl w:val="E3AE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539FC"/>
    <w:multiLevelType w:val="hybridMultilevel"/>
    <w:tmpl w:val="C954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DB"/>
    <w:rsid w:val="000E5B88"/>
    <w:rsid w:val="001B6FEE"/>
    <w:rsid w:val="00280986"/>
    <w:rsid w:val="002D34FD"/>
    <w:rsid w:val="002F4A83"/>
    <w:rsid w:val="002F7E00"/>
    <w:rsid w:val="00301142"/>
    <w:rsid w:val="003214E2"/>
    <w:rsid w:val="00376E43"/>
    <w:rsid w:val="00452410"/>
    <w:rsid w:val="00464A8B"/>
    <w:rsid w:val="004A5589"/>
    <w:rsid w:val="004B2C57"/>
    <w:rsid w:val="0053269A"/>
    <w:rsid w:val="005C6E4B"/>
    <w:rsid w:val="00660FDB"/>
    <w:rsid w:val="00687488"/>
    <w:rsid w:val="0071429E"/>
    <w:rsid w:val="007251E2"/>
    <w:rsid w:val="00756295"/>
    <w:rsid w:val="00785EA5"/>
    <w:rsid w:val="007D6D9C"/>
    <w:rsid w:val="00935E48"/>
    <w:rsid w:val="00961C45"/>
    <w:rsid w:val="00A5127A"/>
    <w:rsid w:val="00A77757"/>
    <w:rsid w:val="00AC1A15"/>
    <w:rsid w:val="00AD1827"/>
    <w:rsid w:val="00B46E02"/>
    <w:rsid w:val="00C05536"/>
    <w:rsid w:val="00C13B2A"/>
    <w:rsid w:val="00D231C6"/>
    <w:rsid w:val="00DA47E7"/>
    <w:rsid w:val="00E27596"/>
    <w:rsid w:val="00E44D91"/>
    <w:rsid w:val="00EE64D4"/>
    <w:rsid w:val="00F31EA1"/>
    <w:rsid w:val="00F3734B"/>
    <w:rsid w:val="00F6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FE99"/>
  <w15:chartTrackingRefBased/>
  <w15:docId w15:val="{6C262CB3-0E4E-4B72-96BA-59F98B75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C4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35E48"/>
    <w:rPr>
      <w:b/>
      <w:bCs/>
    </w:rPr>
  </w:style>
  <w:style w:type="paragraph" w:styleId="ListParagraph">
    <w:name w:val="List Paragraph"/>
    <w:basedOn w:val="Normal"/>
    <w:uiPriority w:val="34"/>
    <w:qFormat/>
    <w:rsid w:val="00935E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E5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5B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5B8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0E5B88"/>
  </w:style>
  <w:style w:type="character" w:customStyle="1" w:styleId="nb">
    <w:name w:val="nb"/>
    <w:basedOn w:val="DefaultParagraphFont"/>
    <w:rsid w:val="000E5B88"/>
  </w:style>
  <w:style w:type="character" w:styleId="FollowedHyperlink">
    <w:name w:val="FollowedHyperlink"/>
    <w:basedOn w:val="DefaultParagraphFont"/>
    <w:uiPriority w:val="99"/>
    <w:semiHidden/>
    <w:unhideWhenUsed/>
    <w:rsid w:val="00785EA5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756295"/>
  </w:style>
  <w:style w:type="character" w:customStyle="1" w:styleId="pl-pds">
    <w:name w:val="pl-pds"/>
    <w:basedOn w:val="DefaultParagraphFont"/>
    <w:rsid w:val="0075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139.96.180:8080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apache/airflow/constraints-2.1.2/constraints-3.7.t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flow.apache.org/docs/apache-airflow/2.1.2/howto/set-up-database.html#setting-up-a-sqlite-databas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newbedev.com/dag-not-visible-in-web-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8.191.147.28:808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Sarid, Eran</dc:creator>
  <cp:keywords/>
  <dc:description/>
  <cp:lastModifiedBy>Sarid, Eran</cp:lastModifiedBy>
  <cp:revision>9</cp:revision>
  <dcterms:created xsi:type="dcterms:W3CDTF">2021-08-21T21:34:00Z</dcterms:created>
  <dcterms:modified xsi:type="dcterms:W3CDTF">2021-08-22T00:17:00Z</dcterms:modified>
</cp:coreProperties>
</file>