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E710" w14:textId="5FF7BD26" w:rsidR="001B7B81" w:rsidRPr="001B7B81" w:rsidRDefault="001B7B81" w:rsidP="00DE7FE2">
      <w:pPr>
        <w:rPr>
          <w:b/>
          <w:bCs/>
          <w:sz w:val="44"/>
          <w:szCs w:val="44"/>
          <w:u w:val="single"/>
        </w:rPr>
      </w:pPr>
      <w:r w:rsidRPr="001B7B81">
        <w:rPr>
          <w:b/>
          <w:bCs/>
          <w:sz w:val="44"/>
          <w:szCs w:val="44"/>
          <w:u w:val="single"/>
        </w:rPr>
        <w:t>Trip Sample</w:t>
      </w:r>
      <w:r>
        <w:rPr>
          <w:b/>
          <w:bCs/>
          <w:sz w:val="44"/>
          <w:szCs w:val="44"/>
          <w:u w:val="single"/>
        </w:rPr>
        <w:t xml:space="preserve">: </w:t>
      </w:r>
      <w:r w:rsidRPr="001B7B81">
        <w:rPr>
          <w:b/>
          <w:bCs/>
          <w:sz w:val="44"/>
          <w:szCs w:val="44"/>
          <w:u w:val="single"/>
        </w:rPr>
        <w:t>Badrinath</w:t>
      </w:r>
      <w:r>
        <w:rPr>
          <w:b/>
          <w:bCs/>
          <w:sz w:val="44"/>
          <w:szCs w:val="44"/>
          <w:u w:val="single"/>
        </w:rPr>
        <w:t xml:space="preserve"> </w:t>
      </w:r>
      <w:r w:rsidRPr="001B7B81">
        <w:rPr>
          <w:b/>
          <w:bCs/>
          <w:sz w:val="44"/>
          <w:szCs w:val="44"/>
          <w:u w:val="single"/>
        </w:rPr>
        <w:t xml:space="preserve">- </w:t>
      </w:r>
      <w:proofErr w:type="spellStart"/>
      <w:r w:rsidRPr="001B7B81">
        <w:rPr>
          <w:b/>
          <w:bCs/>
          <w:sz w:val="44"/>
          <w:szCs w:val="44"/>
          <w:u w:val="single"/>
        </w:rPr>
        <w:t>Gokarna</w:t>
      </w:r>
      <w:proofErr w:type="spellEnd"/>
    </w:p>
    <w:p w14:paraId="3C7897B3" w14:textId="77777777" w:rsidR="001B7B81" w:rsidRDefault="001B7B81"/>
    <w:p w14:paraId="18877ADA" w14:textId="3E20329F" w:rsidR="00C74BB8" w:rsidRDefault="00C74BB8">
      <w:r>
        <w:rPr>
          <w:noProof/>
        </w:rPr>
        <w:drawing>
          <wp:inline distT="0" distB="0" distL="0" distR="0" wp14:anchorId="0B91AE09" wp14:editId="1CA97705">
            <wp:extent cx="5099677" cy="47358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259"/>
                    <a:stretch/>
                  </pic:blipFill>
                  <pic:spPr bwMode="auto">
                    <a:xfrm>
                      <a:off x="0" y="0"/>
                      <a:ext cx="5104389" cy="474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D0C7" w14:textId="3AFC91A3" w:rsidR="00C74BB8" w:rsidRDefault="00C74BB8"/>
    <w:p w14:paraId="5740AA89" w14:textId="77777777" w:rsidR="00DE7FE2" w:rsidRDefault="00DE7FE2">
      <w:pPr>
        <w:rPr>
          <w:b/>
          <w:bCs/>
        </w:rPr>
      </w:pPr>
    </w:p>
    <w:p w14:paraId="332EB55B" w14:textId="77777777" w:rsidR="00DE7FE2" w:rsidRDefault="00DE7FE2">
      <w:pPr>
        <w:rPr>
          <w:b/>
          <w:bCs/>
        </w:rPr>
      </w:pPr>
    </w:p>
    <w:p w14:paraId="15C0520B" w14:textId="77777777" w:rsidR="00DE7FE2" w:rsidRDefault="00DE7FE2">
      <w:pPr>
        <w:rPr>
          <w:b/>
          <w:bCs/>
        </w:rPr>
      </w:pPr>
    </w:p>
    <w:p w14:paraId="51770F36" w14:textId="77777777" w:rsidR="00DE7FE2" w:rsidRDefault="00DE7FE2">
      <w:pPr>
        <w:rPr>
          <w:b/>
          <w:bCs/>
        </w:rPr>
      </w:pPr>
    </w:p>
    <w:p w14:paraId="1C49DFF4" w14:textId="77777777" w:rsidR="00DE7FE2" w:rsidRDefault="00DE7FE2">
      <w:pPr>
        <w:rPr>
          <w:b/>
          <w:bCs/>
        </w:rPr>
      </w:pPr>
    </w:p>
    <w:p w14:paraId="6DAF1030" w14:textId="77777777" w:rsidR="00DE7FE2" w:rsidRDefault="00DE7FE2">
      <w:pPr>
        <w:rPr>
          <w:b/>
          <w:bCs/>
        </w:rPr>
      </w:pPr>
    </w:p>
    <w:p w14:paraId="3B58A11B" w14:textId="77777777" w:rsidR="00DE7FE2" w:rsidRDefault="00DE7FE2">
      <w:pPr>
        <w:rPr>
          <w:b/>
          <w:bCs/>
        </w:rPr>
      </w:pPr>
    </w:p>
    <w:p w14:paraId="17391D4F" w14:textId="77777777" w:rsidR="00DE7FE2" w:rsidRDefault="00DE7FE2">
      <w:pPr>
        <w:rPr>
          <w:b/>
          <w:bCs/>
        </w:rPr>
      </w:pPr>
    </w:p>
    <w:p w14:paraId="066BFFBF" w14:textId="5229589B" w:rsidR="00C74BB8" w:rsidRPr="00C74BB8" w:rsidRDefault="00C74BB8">
      <w:pPr>
        <w:rPr>
          <w:b/>
          <w:bCs/>
        </w:rPr>
      </w:pPr>
      <w:bookmarkStart w:id="0" w:name="_GoBack"/>
      <w:bookmarkEnd w:id="0"/>
      <w:r w:rsidRPr="00C74BB8">
        <w:rPr>
          <w:b/>
          <w:bCs/>
        </w:rPr>
        <w:lastRenderedPageBreak/>
        <w:t>Extracted Json</w:t>
      </w:r>
      <w:r>
        <w:rPr>
          <w:b/>
          <w:bCs/>
        </w:rPr>
        <w:t xml:space="preserve"> – 7 trip options</w:t>
      </w:r>
    </w:p>
    <w:p w14:paraId="218CF8A1" w14:textId="11D568C7" w:rsidR="00C74BB8" w:rsidRDefault="00C74BB8">
      <w:r>
        <w:rPr>
          <w:noProof/>
        </w:rPr>
        <w:drawing>
          <wp:inline distT="0" distB="0" distL="0" distR="0" wp14:anchorId="444F5C1D" wp14:editId="73A278AE">
            <wp:extent cx="4103081" cy="32695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093" cy="32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4A1" w14:textId="31A2B434" w:rsidR="00C74BB8" w:rsidRPr="00C74BB8" w:rsidRDefault="00C74BB8" w:rsidP="00C74BB8">
      <w:pPr>
        <w:rPr>
          <w:b/>
          <w:bCs/>
        </w:rPr>
      </w:pPr>
      <w:r w:rsidRPr="00C74BB8">
        <w:rPr>
          <w:b/>
          <w:bCs/>
        </w:rPr>
        <w:t>Extracted Json</w:t>
      </w:r>
      <w:r>
        <w:rPr>
          <w:b/>
          <w:bCs/>
        </w:rPr>
        <w:t xml:space="preserve"> – Option #1 for example</w:t>
      </w:r>
    </w:p>
    <w:p w14:paraId="59859E6F" w14:textId="66617711" w:rsidR="00C74BB8" w:rsidRDefault="00C74BB8">
      <w:r>
        <w:rPr>
          <w:noProof/>
        </w:rPr>
        <w:drawing>
          <wp:inline distT="0" distB="0" distL="0" distR="0" wp14:anchorId="1190F1A3" wp14:editId="218BCDBC">
            <wp:extent cx="4082602" cy="4180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225" cy="418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CB4" w14:textId="1278591A" w:rsidR="00C74BB8" w:rsidRPr="00C74BB8" w:rsidRDefault="00C74BB8" w:rsidP="00C74BB8">
      <w:pPr>
        <w:rPr>
          <w:b/>
          <w:bCs/>
        </w:rPr>
      </w:pPr>
      <w:r w:rsidRPr="00C74BB8">
        <w:rPr>
          <w:b/>
          <w:bCs/>
        </w:rPr>
        <w:lastRenderedPageBreak/>
        <w:t>Extracted Json</w:t>
      </w:r>
      <w:r>
        <w:rPr>
          <w:b/>
          <w:bCs/>
        </w:rPr>
        <w:t xml:space="preserve"> – Option #1 Transits for example</w:t>
      </w:r>
    </w:p>
    <w:p w14:paraId="78A3921E" w14:textId="7ACFE74D" w:rsidR="00C74BB8" w:rsidRDefault="00C74BB8">
      <w:r>
        <w:rPr>
          <w:noProof/>
        </w:rPr>
        <w:drawing>
          <wp:inline distT="0" distB="0" distL="0" distR="0" wp14:anchorId="41F821EA" wp14:editId="7DEBFBBB">
            <wp:extent cx="3846164" cy="3580326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593" cy="35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7062" w14:textId="5A89195F" w:rsidR="00557E17" w:rsidRDefault="00557E17"/>
    <w:p w14:paraId="2B91A6F6" w14:textId="0761D99C" w:rsidR="00557E17" w:rsidRPr="00C74BB8" w:rsidRDefault="00557E17" w:rsidP="00557E17">
      <w:pPr>
        <w:rPr>
          <w:b/>
          <w:bCs/>
        </w:rPr>
      </w:pPr>
      <w:r w:rsidRPr="00C74BB8">
        <w:rPr>
          <w:b/>
          <w:bCs/>
        </w:rPr>
        <w:t xml:space="preserve">Extracted </w:t>
      </w:r>
      <w:r>
        <w:rPr>
          <w:b/>
          <w:bCs/>
        </w:rPr>
        <w:t>and parsed Option and its related Transits – Option #1 for example</w:t>
      </w:r>
    </w:p>
    <w:p w14:paraId="70488C05" w14:textId="4FE5E8D9" w:rsidR="00557E17" w:rsidRDefault="00557E17">
      <w:r>
        <w:rPr>
          <w:noProof/>
        </w:rPr>
        <w:lastRenderedPageBreak/>
        <w:drawing>
          <wp:inline distT="0" distB="0" distL="0" distR="0" wp14:anchorId="6034400B" wp14:editId="2FF421A8">
            <wp:extent cx="4231608" cy="420495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743" cy="4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A98F" w14:textId="77777777" w:rsidR="00557E17" w:rsidRPr="00C74BB8" w:rsidRDefault="00557E17" w:rsidP="00557E17">
      <w:pPr>
        <w:rPr>
          <w:b/>
          <w:bCs/>
        </w:rPr>
      </w:pPr>
      <w:r w:rsidRPr="00C74BB8">
        <w:rPr>
          <w:b/>
          <w:bCs/>
        </w:rPr>
        <w:t xml:space="preserve">Extracted </w:t>
      </w:r>
      <w:r>
        <w:rPr>
          <w:b/>
          <w:bCs/>
        </w:rPr>
        <w:t>and parsed Option and its related Transits – Option #1 Transits for example</w:t>
      </w:r>
    </w:p>
    <w:p w14:paraId="505D0CFF" w14:textId="768C9BAF" w:rsidR="00557E17" w:rsidRDefault="00557E17">
      <w:r>
        <w:rPr>
          <w:noProof/>
        </w:rPr>
        <w:lastRenderedPageBreak/>
        <w:drawing>
          <wp:inline distT="0" distB="0" distL="0" distR="0" wp14:anchorId="0B3D8C4D" wp14:editId="214DDFC2">
            <wp:extent cx="3419340" cy="430128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182" cy="43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B8"/>
    <w:rsid w:val="001B7B81"/>
    <w:rsid w:val="002F4A83"/>
    <w:rsid w:val="00376E43"/>
    <w:rsid w:val="00557E17"/>
    <w:rsid w:val="00AC1A15"/>
    <w:rsid w:val="00C74BB8"/>
    <w:rsid w:val="00D231C6"/>
    <w:rsid w:val="00D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37CC"/>
  <w15:chartTrackingRefBased/>
  <w15:docId w15:val="{0145D9F5-D2F4-4572-83E6-3A0E0AAC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4</cp:revision>
  <dcterms:created xsi:type="dcterms:W3CDTF">2021-08-17T22:14:00Z</dcterms:created>
  <dcterms:modified xsi:type="dcterms:W3CDTF">2021-10-03T20:39:00Z</dcterms:modified>
</cp:coreProperties>
</file>