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E710" w14:textId="5FF7BD26" w:rsidR="001B7B81" w:rsidRPr="001B7B81" w:rsidRDefault="001B7B81" w:rsidP="001B7B81">
      <w:pPr>
        <w:ind w:left="4320" w:firstLine="720"/>
        <w:rPr>
          <w:b/>
          <w:bCs/>
          <w:sz w:val="44"/>
          <w:szCs w:val="44"/>
          <w:u w:val="single"/>
        </w:rPr>
      </w:pPr>
      <w:r w:rsidRPr="001B7B81">
        <w:rPr>
          <w:b/>
          <w:bCs/>
          <w:sz w:val="44"/>
          <w:szCs w:val="44"/>
          <w:u w:val="single"/>
        </w:rPr>
        <w:t>Trip Sample</w:t>
      </w:r>
      <w:r>
        <w:rPr>
          <w:b/>
          <w:bCs/>
          <w:sz w:val="44"/>
          <w:szCs w:val="44"/>
          <w:u w:val="single"/>
        </w:rPr>
        <w:t xml:space="preserve">: </w:t>
      </w:r>
      <w:r w:rsidRPr="001B7B81">
        <w:rPr>
          <w:b/>
          <w:bCs/>
          <w:sz w:val="44"/>
          <w:szCs w:val="44"/>
          <w:u w:val="single"/>
        </w:rPr>
        <w:t>Badrinath</w:t>
      </w:r>
      <w:r>
        <w:rPr>
          <w:b/>
          <w:bCs/>
          <w:sz w:val="44"/>
          <w:szCs w:val="44"/>
          <w:u w:val="single"/>
        </w:rPr>
        <w:t xml:space="preserve"> </w:t>
      </w:r>
      <w:r w:rsidRPr="001B7B81">
        <w:rPr>
          <w:b/>
          <w:bCs/>
          <w:sz w:val="44"/>
          <w:szCs w:val="44"/>
          <w:u w:val="single"/>
        </w:rPr>
        <w:t xml:space="preserve">- </w:t>
      </w:r>
      <w:proofErr w:type="spellStart"/>
      <w:r w:rsidRPr="001B7B81">
        <w:rPr>
          <w:b/>
          <w:bCs/>
          <w:sz w:val="44"/>
          <w:szCs w:val="44"/>
          <w:u w:val="single"/>
        </w:rPr>
        <w:t>Gokarna</w:t>
      </w:r>
      <w:proofErr w:type="spellEnd"/>
    </w:p>
    <w:p w14:paraId="3C7897B3" w14:textId="77777777" w:rsidR="001B7B81" w:rsidRDefault="001B7B81"/>
    <w:p w14:paraId="565EA0B3" w14:textId="12A419A5" w:rsidR="00C74BB8" w:rsidRDefault="00C74BB8">
      <w:hyperlink r:id="rId4" w:history="1">
        <w:r w:rsidRPr="002B47A9">
          <w:rPr>
            <w:rStyle w:val="Hyperlink"/>
          </w:rPr>
          <w:t>https://www.rome2rio.com/map/Badrinath/Gokarna</w:t>
        </w:r>
      </w:hyperlink>
    </w:p>
    <w:p w14:paraId="7442D31A" w14:textId="77777777" w:rsidR="001B7B81" w:rsidRDefault="001B7B81">
      <w:bookmarkStart w:id="0" w:name="_GoBack"/>
      <w:bookmarkEnd w:id="0"/>
    </w:p>
    <w:p w14:paraId="18877ADA" w14:textId="3E20329F" w:rsidR="00C74BB8" w:rsidRDefault="00C74BB8">
      <w:r>
        <w:rPr>
          <w:noProof/>
        </w:rPr>
        <w:drawing>
          <wp:inline distT="0" distB="0" distL="0" distR="0" wp14:anchorId="0B91AE09" wp14:editId="78CB7941">
            <wp:extent cx="5100033" cy="546011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389" cy="54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D0C7" w14:textId="3AFC91A3" w:rsidR="00C74BB8" w:rsidRDefault="00C74BB8"/>
    <w:p w14:paraId="066BFFBF" w14:textId="68B5E763" w:rsidR="00C74BB8" w:rsidRPr="00C74BB8" w:rsidRDefault="00C74BB8">
      <w:pPr>
        <w:rPr>
          <w:b/>
          <w:bCs/>
        </w:rPr>
      </w:pPr>
      <w:r w:rsidRPr="00C74BB8">
        <w:rPr>
          <w:b/>
          <w:bCs/>
        </w:rPr>
        <w:t>Extracted Json</w:t>
      </w:r>
      <w:r>
        <w:rPr>
          <w:b/>
          <w:bCs/>
        </w:rPr>
        <w:t xml:space="preserve"> – 7 trip options</w:t>
      </w:r>
    </w:p>
    <w:p w14:paraId="218CF8A1" w14:textId="11D568C7" w:rsidR="00C74BB8" w:rsidRDefault="00C74BB8">
      <w:r>
        <w:rPr>
          <w:noProof/>
        </w:rPr>
        <w:drawing>
          <wp:inline distT="0" distB="0" distL="0" distR="0" wp14:anchorId="444F5C1D" wp14:editId="73A278AE">
            <wp:extent cx="4103081" cy="32695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093" cy="32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4A1" w14:textId="31A2B434" w:rsidR="00C74BB8" w:rsidRPr="00C74BB8" w:rsidRDefault="00C74BB8" w:rsidP="00C74BB8">
      <w:pPr>
        <w:rPr>
          <w:b/>
          <w:bCs/>
        </w:rPr>
      </w:pPr>
      <w:r w:rsidRPr="00C74BB8">
        <w:rPr>
          <w:b/>
          <w:bCs/>
        </w:rPr>
        <w:t>Extracted Json</w:t>
      </w:r>
      <w:r>
        <w:rPr>
          <w:b/>
          <w:bCs/>
        </w:rPr>
        <w:t xml:space="preserve"> – </w:t>
      </w:r>
      <w:r>
        <w:rPr>
          <w:b/>
          <w:bCs/>
        </w:rPr>
        <w:t>Option #1 for example</w:t>
      </w:r>
    </w:p>
    <w:p w14:paraId="59859E6F" w14:textId="66617711" w:rsidR="00C74BB8" w:rsidRDefault="00C74BB8">
      <w:r>
        <w:rPr>
          <w:noProof/>
        </w:rPr>
        <w:drawing>
          <wp:inline distT="0" distB="0" distL="0" distR="0" wp14:anchorId="1190F1A3" wp14:editId="218BCDBC">
            <wp:extent cx="4082602" cy="4180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225" cy="41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CB4" w14:textId="1278591A" w:rsidR="00C74BB8" w:rsidRPr="00C74BB8" w:rsidRDefault="00C74BB8" w:rsidP="00C74BB8">
      <w:pPr>
        <w:rPr>
          <w:b/>
          <w:bCs/>
        </w:rPr>
      </w:pPr>
      <w:r w:rsidRPr="00C74BB8">
        <w:rPr>
          <w:b/>
          <w:bCs/>
        </w:rPr>
        <w:t>Extracted Json</w:t>
      </w:r>
      <w:r>
        <w:rPr>
          <w:b/>
          <w:bCs/>
        </w:rPr>
        <w:t xml:space="preserve"> – Option #1 </w:t>
      </w:r>
      <w:r>
        <w:rPr>
          <w:b/>
          <w:bCs/>
        </w:rPr>
        <w:t xml:space="preserve">Transits </w:t>
      </w:r>
      <w:r>
        <w:rPr>
          <w:b/>
          <w:bCs/>
        </w:rPr>
        <w:t>for example</w:t>
      </w:r>
    </w:p>
    <w:p w14:paraId="78A3921E" w14:textId="7ACFE74D" w:rsidR="00C74BB8" w:rsidRDefault="00C74BB8">
      <w:r>
        <w:rPr>
          <w:noProof/>
        </w:rPr>
        <w:drawing>
          <wp:inline distT="0" distB="0" distL="0" distR="0" wp14:anchorId="41F821EA" wp14:editId="7DEBFBBB">
            <wp:extent cx="3846164" cy="3580326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593" cy="35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7062" w14:textId="5A89195F" w:rsidR="00557E17" w:rsidRDefault="00557E17"/>
    <w:p w14:paraId="2B91A6F6" w14:textId="0761D99C" w:rsidR="00557E17" w:rsidRPr="00C74BB8" w:rsidRDefault="00557E17" w:rsidP="00557E17">
      <w:pPr>
        <w:rPr>
          <w:b/>
          <w:bCs/>
        </w:rPr>
      </w:pPr>
      <w:r w:rsidRPr="00C74BB8">
        <w:rPr>
          <w:b/>
          <w:bCs/>
        </w:rPr>
        <w:t xml:space="preserve">Extracted </w:t>
      </w:r>
      <w:r>
        <w:rPr>
          <w:b/>
          <w:bCs/>
        </w:rPr>
        <w:t>and parsed Option and its related Transits</w:t>
      </w:r>
      <w:r>
        <w:rPr>
          <w:b/>
          <w:bCs/>
        </w:rPr>
        <w:t xml:space="preserve"> – Option #1 for example</w:t>
      </w:r>
    </w:p>
    <w:p w14:paraId="70488C05" w14:textId="4FE5E8D9" w:rsidR="00557E17" w:rsidRDefault="00557E17">
      <w:r>
        <w:rPr>
          <w:noProof/>
        </w:rPr>
        <w:drawing>
          <wp:inline distT="0" distB="0" distL="0" distR="0" wp14:anchorId="6034400B" wp14:editId="2FF421A8">
            <wp:extent cx="4231608" cy="420495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743" cy="4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A98F" w14:textId="77777777" w:rsidR="00557E17" w:rsidRPr="00C74BB8" w:rsidRDefault="00557E17" w:rsidP="00557E17">
      <w:pPr>
        <w:rPr>
          <w:b/>
          <w:bCs/>
        </w:rPr>
      </w:pPr>
      <w:r w:rsidRPr="00C74BB8">
        <w:rPr>
          <w:b/>
          <w:bCs/>
        </w:rPr>
        <w:t xml:space="preserve">Extracted </w:t>
      </w:r>
      <w:r>
        <w:rPr>
          <w:b/>
          <w:bCs/>
        </w:rPr>
        <w:t>and parsed Option and its related Transits – Option #1 Transits for example</w:t>
      </w:r>
    </w:p>
    <w:p w14:paraId="505D0CFF" w14:textId="768C9BAF" w:rsidR="00557E17" w:rsidRDefault="00557E17">
      <w:r>
        <w:rPr>
          <w:noProof/>
        </w:rPr>
        <w:drawing>
          <wp:inline distT="0" distB="0" distL="0" distR="0" wp14:anchorId="0B3D8C4D" wp14:editId="214DDFC2">
            <wp:extent cx="3419340" cy="430128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182" cy="43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8"/>
    <w:rsid w:val="001B7B81"/>
    <w:rsid w:val="002F4A83"/>
    <w:rsid w:val="00376E43"/>
    <w:rsid w:val="00557E17"/>
    <w:rsid w:val="00AC1A15"/>
    <w:rsid w:val="00C74BB8"/>
    <w:rsid w:val="00D2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7CC"/>
  <w15:chartTrackingRefBased/>
  <w15:docId w15:val="{0145D9F5-D2F4-4572-83E6-3A0E0AAC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rome2rio.com/map/Badrinath/Gokarn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3</cp:revision>
  <dcterms:created xsi:type="dcterms:W3CDTF">2021-08-17T22:14:00Z</dcterms:created>
  <dcterms:modified xsi:type="dcterms:W3CDTF">2021-08-18T09:50:00Z</dcterms:modified>
</cp:coreProperties>
</file>