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D3E2" w14:textId="430EDF1D" w:rsidR="00B12322" w:rsidRDefault="00F766D5">
      <w:pPr>
        <w:rPr>
          <w:b/>
          <w:bCs/>
          <w:sz w:val="36"/>
          <w:szCs w:val="36"/>
        </w:rPr>
      </w:pPr>
      <w:r w:rsidRPr="00F766D5">
        <w:rPr>
          <w:b/>
          <w:bCs/>
          <w:sz w:val="36"/>
          <w:szCs w:val="36"/>
        </w:rPr>
        <w:t>Microgram v2 – Notas De Release</w:t>
      </w:r>
    </w:p>
    <w:p w14:paraId="008F301F" w14:textId="77777777" w:rsidR="00F766D5" w:rsidRDefault="00F766D5">
      <w:pPr>
        <w:rPr>
          <w:b/>
          <w:bCs/>
          <w:sz w:val="36"/>
          <w:szCs w:val="36"/>
        </w:rPr>
      </w:pPr>
    </w:p>
    <w:p w14:paraId="77606EFD" w14:textId="0BE7D464" w:rsidR="00F766D5" w:rsidRDefault="00F766D5">
      <w:pPr>
        <w:rPr>
          <w:b/>
          <w:bCs/>
          <w:sz w:val="28"/>
          <w:szCs w:val="28"/>
        </w:rPr>
      </w:pPr>
      <w:r w:rsidRPr="00F766D5">
        <w:rPr>
          <w:b/>
          <w:bCs/>
          <w:sz w:val="28"/>
          <w:szCs w:val="28"/>
        </w:rPr>
        <w:t>Funcionalidade Cadastro:</w:t>
      </w:r>
    </w:p>
    <w:p w14:paraId="563A02E6" w14:textId="3C8FA710" w:rsidR="00F766D5" w:rsidRPr="00392879" w:rsidRDefault="00F766D5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Envio de email de confirmação para co</w:t>
      </w:r>
      <w:r w:rsidR="00392879">
        <w:t>mpletar o cadastro de novos usuários.</w:t>
      </w:r>
    </w:p>
    <w:p w14:paraId="682FEE0D" w14:textId="5FB050A7" w:rsidR="00392879" w:rsidRPr="00E57234" w:rsidRDefault="00392879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Foram criados 2 novos campos na tabela de usuário, um para confirmar que o email foi enviado e o outro para confirmar que o link fornecido pelo email foi acessado.</w:t>
      </w:r>
    </w:p>
    <w:p w14:paraId="3DA19DA5" w14:textId="3CEAAC24" w:rsidR="00E57234" w:rsidRPr="00E57234" w:rsidRDefault="00E57234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Ao preencher os dados de registro corretamente, uma mensagem aparecerá confirmando o envio da confirmação para o email registrado.</w:t>
      </w:r>
    </w:p>
    <w:p w14:paraId="0F8697F1" w14:textId="1B28C371" w:rsidR="00E57234" w:rsidRPr="00392879" w:rsidRDefault="00E57234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Após o acesso do link fornecido no email, a conta estará finalmente criada.</w:t>
      </w:r>
    </w:p>
    <w:p w14:paraId="16228010" w14:textId="77777777" w:rsidR="00392879" w:rsidRDefault="00392879" w:rsidP="00392879">
      <w:pPr>
        <w:rPr>
          <w:b/>
          <w:bCs/>
          <w:sz w:val="28"/>
          <w:szCs w:val="28"/>
        </w:rPr>
      </w:pPr>
    </w:p>
    <w:p w14:paraId="52FFE319" w14:textId="74EFC300" w:rsidR="00392879" w:rsidRDefault="00392879" w:rsidP="00392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Configuração:</w:t>
      </w:r>
    </w:p>
    <w:p w14:paraId="5D8FF3CE" w14:textId="7D4FD857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Agora é possível alterar as informações do perfil através da tela de configurações.</w:t>
      </w:r>
    </w:p>
    <w:p w14:paraId="5053462F" w14:textId="0937F146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 tela é dividida em duas caixas, Alterar dados de perfil e Alterar Senha.</w:t>
      </w:r>
    </w:p>
    <w:p w14:paraId="3DC8D11E" w14:textId="42C7F641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 primeira permite que sejam alterados a foto de perfil, o usuário e a descrição do usuário, sendo cada uma delas alterável individualmente.</w:t>
      </w:r>
    </w:p>
    <w:p w14:paraId="6DECDE92" w14:textId="32A52D6D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 segunda altera a senha a partir do fornecimento das credenciais de login do usuário, ou seja, altera a senha somente dos usuários que tem conhecimento de sua senha atual</w:t>
      </w:r>
      <w:r w:rsidR="00E57234">
        <w:t xml:space="preserve"> (em caso de esquecimento da senha ver Funcionalidade ‘Esqueci minha senha’)</w:t>
      </w:r>
      <w:r>
        <w:t xml:space="preserve">. </w:t>
      </w:r>
    </w:p>
    <w:p w14:paraId="5C80B87C" w14:textId="77777777" w:rsidR="00392879" w:rsidRPr="00392879" w:rsidRDefault="00392879" w:rsidP="00392879">
      <w:pPr>
        <w:pStyle w:val="PargrafodaLista"/>
        <w:rPr>
          <w:b/>
          <w:bCs/>
          <w:sz w:val="28"/>
          <w:szCs w:val="28"/>
        </w:rPr>
      </w:pPr>
    </w:p>
    <w:p w14:paraId="4DF5C6AD" w14:textId="76E09A85" w:rsidR="00392879" w:rsidRDefault="00392879" w:rsidP="00392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‘Esqueci minha senha’:</w:t>
      </w:r>
    </w:p>
    <w:p w14:paraId="68CC30BF" w14:textId="6A7CD466" w:rsidR="00392879" w:rsidRPr="00392879" w:rsidRDefault="00392879" w:rsidP="0039287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t>Agora é possível recuperar a senha em caso de esquecimento.</w:t>
      </w:r>
    </w:p>
    <w:p w14:paraId="14D41004" w14:textId="34D4729A" w:rsidR="00392879" w:rsidRPr="00392879" w:rsidRDefault="00392879" w:rsidP="0039287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t>Na tela de login existe um link que envia uma mensagem para um email fornecido.</w:t>
      </w:r>
    </w:p>
    <w:p w14:paraId="2D0D0F50" w14:textId="405B20FB" w:rsidR="00392879" w:rsidRPr="00323EDC" w:rsidRDefault="00392879" w:rsidP="0039287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Ao seguir as informações enviadas para o email é possível </w:t>
      </w:r>
      <w:r w:rsidR="00E57234">
        <w:t>criar uma</w:t>
      </w:r>
      <w:r>
        <w:t xml:space="preserve"> </w:t>
      </w:r>
      <w:r w:rsidR="00E57234">
        <w:t xml:space="preserve">nova </w:t>
      </w:r>
      <w:r>
        <w:t>senha.</w:t>
      </w:r>
    </w:p>
    <w:p w14:paraId="777DEA75" w14:textId="77777777" w:rsidR="00323EDC" w:rsidRDefault="00323EDC" w:rsidP="00323EDC">
      <w:pPr>
        <w:rPr>
          <w:b/>
          <w:bCs/>
          <w:sz w:val="28"/>
          <w:szCs w:val="28"/>
        </w:rPr>
      </w:pPr>
    </w:p>
    <w:p w14:paraId="64A43349" w14:textId="04EB09B9" w:rsidR="00323EDC" w:rsidRDefault="00323EDC" w:rsidP="00323E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Uploads:</w:t>
      </w:r>
    </w:p>
    <w:p w14:paraId="13B9A4FB" w14:textId="6EDC1A7D" w:rsidR="00323EDC" w:rsidRDefault="00323EDC" w:rsidP="00323EDC">
      <w:pPr>
        <w:pStyle w:val="PargrafodaLista"/>
        <w:numPr>
          <w:ilvl w:val="0"/>
          <w:numId w:val="6"/>
        </w:numPr>
      </w:pPr>
      <w:r>
        <w:t>Na nova versão do Microgram é possível realizar o upload de múltiplas fotos ao mesmo tempo.</w:t>
      </w:r>
    </w:p>
    <w:p w14:paraId="1A2DC045" w14:textId="588699B2" w:rsidR="00323EDC" w:rsidRPr="00323EDC" w:rsidRDefault="00323EDC" w:rsidP="00323EDC">
      <w:pPr>
        <w:pStyle w:val="PargrafodaLista"/>
        <w:numPr>
          <w:ilvl w:val="0"/>
          <w:numId w:val="6"/>
        </w:numPr>
      </w:pPr>
      <w:r>
        <w:t>Agora os uploads são divididos por páginas, onde cada página contém 5 delas.</w:t>
      </w:r>
    </w:p>
    <w:p w14:paraId="77B39D38" w14:textId="2A27B240" w:rsidR="00392879" w:rsidRDefault="00392879" w:rsidP="00392879">
      <w:pPr>
        <w:rPr>
          <w:b/>
          <w:bCs/>
          <w:sz w:val="28"/>
          <w:szCs w:val="28"/>
        </w:rPr>
      </w:pPr>
    </w:p>
    <w:p w14:paraId="7970171B" w14:textId="43F35013" w:rsidR="00392879" w:rsidRDefault="00392879" w:rsidP="00392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Posts:</w:t>
      </w:r>
    </w:p>
    <w:p w14:paraId="72B00A2E" w14:textId="7F5E08FC" w:rsidR="00392879" w:rsidRPr="00F61A9D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Os uploads podem ser postados agora.</w:t>
      </w:r>
    </w:p>
    <w:p w14:paraId="6A551665" w14:textId="13793D8A" w:rsidR="00F61A9D" w:rsidRPr="00F61A9D" w:rsidRDefault="00F61A9D" w:rsidP="00F61A9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Ao clicar em ‘Postar’, na tela de uploads, um modal será aberto pedindo a confirmação para postagem da foto e oferecendo filtros para a imagem (ver Funcionalidade Filtros).</w:t>
      </w:r>
    </w:p>
    <w:p w14:paraId="718E8F5E" w14:textId="32E71FAB" w:rsidR="00F61A9D" w:rsidRPr="00392879" w:rsidRDefault="00F61A9D" w:rsidP="00F61A9D">
      <w:pPr>
        <w:pStyle w:val="PargrafodaLista"/>
        <w:rPr>
          <w:b/>
          <w:bCs/>
          <w:sz w:val="28"/>
          <w:szCs w:val="28"/>
        </w:rPr>
      </w:pPr>
    </w:p>
    <w:p w14:paraId="6990BEC5" w14:textId="5645CCBE" w:rsidR="00392879" w:rsidRPr="00392879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Existe uma tela de feed onde os posts apareceram junto de sua data de postagem, comentários e curtidas.</w:t>
      </w:r>
    </w:p>
    <w:p w14:paraId="17CAF7A9" w14:textId="560F917C" w:rsidR="00392879" w:rsidRPr="00392879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Um usuário pode curtir ou comentar quaisquer posts de outros usuários do Microgram.</w:t>
      </w:r>
    </w:p>
    <w:p w14:paraId="05470E13" w14:textId="77777777" w:rsidR="00E57234" w:rsidRPr="00392879" w:rsidRDefault="00E57234" w:rsidP="00E57234">
      <w:pPr>
        <w:pStyle w:val="PargrafodaLista"/>
        <w:rPr>
          <w:b/>
          <w:bCs/>
          <w:sz w:val="28"/>
          <w:szCs w:val="28"/>
        </w:rPr>
      </w:pPr>
    </w:p>
    <w:p w14:paraId="6874BCA0" w14:textId="74292F23" w:rsidR="00392879" w:rsidRDefault="00E57234" w:rsidP="00E5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Filtros:</w:t>
      </w:r>
    </w:p>
    <w:p w14:paraId="515E4984" w14:textId="1C3A5B9B" w:rsidR="00E57234" w:rsidRPr="00E57234" w:rsidRDefault="00E57234" w:rsidP="00E57234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Foram adicionados uma coleção de filtros que podem ser aplicados </w:t>
      </w:r>
      <w:r w:rsidR="00F61A9D">
        <w:t xml:space="preserve">no modal </w:t>
      </w:r>
      <w:r>
        <w:t>aos uploads antes de realizar sua postagem.</w:t>
      </w:r>
    </w:p>
    <w:p w14:paraId="7E9E4C03" w14:textId="3F6745F7" w:rsidR="00E57234" w:rsidRPr="00E57234" w:rsidRDefault="00E57234" w:rsidP="00E57234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t>Na versão atual existem 4 filtros: Preto e branco, Blur (Embaça a imagem), Sharpen (Realça as bordas) e Smooth (Suaviza as bordas).</w:t>
      </w:r>
    </w:p>
    <w:p w14:paraId="3DDD2A93" w14:textId="77777777" w:rsidR="00F766D5" w:rsidRDefault="00F766D5"/>
    <w:p w14:paraId="74EDD4F0" w14:textId="478ACE9D" w:rsidR="00F61A9D" w:rsidRDefault="00F61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Bugs encontrados:</w:t>
      </w:r>
    </w:p>
    <w:p w14:paraId="3598D271" w14:textId="30C42C44" w:rsidR="00F61A9D" w:rsidRPr="00F61A9D" w:rsidRDefault="00F61A9D" w:rsidP="00F61A9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t>Ao realizar a postagem de um upload, caso seja selecionado um filtro, a imagem não aparecerá filtrada na miniatura do modal. No entanto ao ser postagem a imagem estará devidamente modificada.</w:t>
      </w:r>
    </w:p>
    <w:p w14:paraId="516A8990" w14:textId="61AB7AF4" w:rsidR="00F61A9D" w:rsidRPr="00F61A9D" w:rsidRDefault="00F61A9D" w:rsidP="00F61A9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t>Os botões de like e dislike apresentam uma falha quanto a persistência de seu estado. Eles podem ser pressionados novamente após recarregar a página, porém isso não afeta a quantidade de likes e dislikes. Existe também um contador de likes que mostra a quantidade real de curtidas.</w:t>
      </w:r>
    </w:p>
    <w:sectPr w:rsidR="00F61A9D" w:rsidRPr="00F6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920"/>
    <w:multiLevelType w:val="hybridMultilevel"/>
    <w:tmpl w:val="A4167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9B0"/>
    <w:multiLevelType w:val="hybridMultilevel"/>
    <w:tmpl w:val="F474B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3EDB"/>
    <w:multiLevelType w:val="hybridMultilevel"/>
    <w:tmpl w:val="21D8B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86C2E"/>
    <w:multiLevelType w:val="hybridMultilevel"/>
    <w:tmpl w:val="E0AE3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4A82"/>
    <w:multiLevelType w:val="hybridMultilevel"/>
    <w:tmpl w:val="33B4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E2BFD"/>
    <w:multiLevelType w:val="hybridMultilevel"/>
    <w:tmpl w:val="9ED83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3738C"/>
    <w:multiLevelType w:val="hybridMultilevel"/>
    <w:tmpl w:val="1E76E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47649">
    <w:abstractNumId w:val="6"/>
  </w:num>
  <w:num w:numId="2" w16cid:durableId="522792187">
    <w:abstractNumId w:val="5"/>
  </w:num>
  <w:num w:numId="3" w16cid:durableId="1083992052">
    <w:abstractNumId w:val="4"/>
  </w:num>
  <w:num w:numId="4" w16cid:durableId="4670074">
    <w:abstractNumId w:val="0"/>
  </w:num>
  <w:num w:numId="5" w16cid:durableId="1493333607">
    <w:abstractNumId w:val="1"/>
  </w:num>
  <w:num w:numId="6" w16cid:durableId="673611695">
    <w:abstractNumId w:val="3"/>
  </w:num>
  <w:num w:numId="7" w16cid:durableId="78226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F"/>
    <w:rsid w:val="002D371A"/>
    <w:rsid w:val="002D55DF"/>
    <w:rsid w:val="00323EDC"/>
    <w:rsid w:val="00392879"/>
    <w:rsid w:val="00B12322"/>
    <w:rsid w:val="00E57234"/>
    <w:rsid w:val="00F61A9D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75A9"/>
  <w15:chartTrackingRefBased/>
  <w15:docId w15:val="{14223C7E-941E-4624-8663-2B62B96F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Estrella</dc:creator>
  <cp:keywords/>
  <dc:description/>
  <cp:lastModifiedBy>Bruno Estrella</cp:lastModifiedBy>
  <cp:revision>4</cp:revision>
  <dcterms:created xsi:type="dcterms:W3CDTF">2023-08-22T01:41:00Z</dcterms:created>
  <dcterms:modified xsi:type="dcterms:W3CDTF">2023-08-22T06:27:00Z</dcterms:modified>
</cp:coreProperties>
</file>