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EDE63F" w14:textId="77777777" w:rsidR="00D0088B" w:rsidRDefault="00871361">
      <w:pPr>
        <w:jc w:val="center"/>
        <w:rPr>
          <w:b/>
          <w:sz w:val="28"/>
          <w:szCs w:val="28"/>
        </w:rPr>
      </w:pPr>
      <w:r>
        <w:rPr>
          <w:b/>
          <w:sz w:val="28"/>
          <w:szCs w:val="28"/>
        </w:rPr>
        <w:t xml:space="preserve">Práctica 4.3: Comunicación MQTT con Computadora usando </w:t>
      </w:r>
      <w:proofErr w:type="spellStart"/>
      <w:r>
        <w:rPr>
          <w:b/>
          <w:sz w:val="28"/>
          <w:szCs w:val="28"/>
        </w:rPr>
        <w:t>Ubidots</w:t>
      </w:r>
      <w:proofErr w:type="spellEnd"/>
    </w:p>
    <w:p w14:paraId="6EA6AC4A" w14:textId="77777777" w:rsidR="00D0088B" w:rsidRDefault="00D0088B"/>
    <w:p w14:paraId="0B2C95F0" w14:textId="77777777" w:rsidR="00D0088B" w:rsidRDefault="00871361">
      <w:pPr>
        <w:numPr>
          <w:ilvl w:val="0"/>
          <w:numId w:val="1"/>
        </w:numPr>
      </w:pPr>
      <w:r>
        <w:t>Capturas de pantalla de la configuración MQTT en la computadora.</w:t>
      </w:r>
    </w:p>
    <w:p w14:paraId="4880BFD3" w14:textId="77777777" w:rsidR="00D0088B" w:rsidRDefault="00871361">
      <w:pPr>
        <w:ind w:left="720"/>
      </w:pPr>
      <w:r>
        <w:t xml:space="preserve">Token: BBUS-8YLxkwftUju1ERhH1aoxUneHDta7kZ </w:t>
      </w:r>
    </w:p>
    <w:p w14:paraId="0E4BDEDE" w14:textId="77777777" w:rsidR="00D0088B" w:rsidRDefault="00871361">
      <w:pPr>
        <w:ind w:left="720"/>
      </w:pPr>
      <w:r>
        <w:rPr>
          <w:noProof/>
        </w:rPr>
        <w:drawing>
          <wp:inline distT="114300" distB="114300" distL="114300" distR="114300" wp14:anchorId="08A60E54" wp14:editId="65805BF1">
            <wp:extent cx="5451745" cy="142422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
                    <a:srcRect/>
                    <a:stretch>
                      <a:fillRect/>
                    </a:stretch>
                  </pic:blipFill>
                  <pic:spPr>
                    <a:xfrm>
                      <a:off x="0" y="0"/>
                      <a:ext cx="5451745" cy="1424225"/>
                    </a:xfrm>
                    <a:prstGeom prst="rect">
                      <a:avLst/>
                    </a:prstGeom>
                    <a:ln/>
                  </pic:spPr>
                </pic:pic>
              </a:graphicData>
            </a:graphic>
          </wp:inline>
        </w:drawing>
      </w:r>
    </w:p>
    <w:p w14:paraId="0FB19CA1" w14:textId="77777777" w:rsidR="00D0088B" w:rsidRDefault="00871361">
      <w:pPr>
        <w:numPr>
          <w:ilvl w:val="0"/>
          <w:numId w:val="1"/>
        </w:numPr>
      </w:pPr>
      <w:r>
        <w:t>Captura de los mensajes MQTT recibidos en ambos dispositivos.</w:t>
      </w:r>
    </w:p>
    <w:p w14:paraId="2BD285E3" w14:textId="77777777" w:rsidR="00D0088B" w:rsidRDefault="00871361">
      <w:pPr>
        <w:ind w:left="720"/>
      </w:pPr>
      <w:r>
        <w:t>Enviados:</w:t>
      </w:r>
    </w:p>
    <w:p w14:paraId="46670E2F" w14:textId="77777777" w:rsidR="00D0088B" w:rsidRDefault="00871361">
      <w:pPr>
        <w:ind w:left="720"/>
        <w:jc w:val="center"/>
      </w:pPr>
      <w:r>
        <w:t xml:space="preserve"> </w:t>
      </w:r>
      <w:r>
        <w:rPr>
          <w:noProof/>
        </w:rPr>
        <w:drawing>
          <wp:inline distT="114300" distB="114300" distL="114300" distR="114300" wp14:anchorId="08542BEF" wp14:editId="20261B36">
            <wp:extent cx="2529965" cy="3285032"/>
            <wp:effectExtent l="0" t="0" r="0" b="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2529965" cy="3285032"/>
                    </a:xfrm>
                    <a:prstGeom prst="rect">
                      <a:avLst/>
                    </a:prstGeom>
                    <a:ln/>
                  </pic:spPr>
                </pic:pic>
              </a:graphicData>
            </a:graphic>
          </wp:inline>
        </w:drawing>
      </w:r>
    </w:p>
    <w:p w14:paraId="7A980E2B" w14:textId="77777777" w:rsidR="00D0088B" w:rsidRDefault="00871361">
      <w:pPr>
        <w:ind w:left="720"/>
      </w:pPr>
      <w:r>
        <w:t xml:space="preserve">Recibidos: </w:t>
      </w:r>
    </w:p>
    <w:p w14:paraId="36647372" w14:textId="77777777" w:rsidR="00D0088B" w:rsidRDefault="00871361">
      <w:pPr>
        <w:ind w:left="720"/>
        <w:jc w:val="center"/>
      </w:pPr>
      <w:r>
        <w:rPr>
          <w:noProof/>
        </w:rPr>
        <w:drawing>
          <wp:inline distT="114300" distB="114300" distL="114300" distR="114300" wp14:anchorId="70EEA09C" wp14:editId="0D947125">
            <wp:extent cx="2751714" cy="1571014"/>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751714" cy="1571014"/>
                    </a:xfrm>
                    <a:prstGeom prst="rect">
                      <a:avLst/>
                    </a:prstGeom>
                    <a:ln/>
                  </pic:spPr>
                </pic:pic>
              </a:graphicData>
            </a:graphic>
          </wp:inline>
        </w:drawing>
      </w:r>
      <w:r>
        <w:rPr>
          <w:noProof/>
        </w:rPr>
        <w:drawing>
          <wp:inline distT="114300" distB="114300" distL="114300" distR="114300" wp14:anchorId="12C53E49" wp14:editId="33F31F95">
            <wp:extent cx="2425538" cy="1613804"/>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2425538" cy="1613804"/>
                    </a:xfrm>
                    <a:prstGeom prst="rect">
                      <a:avLst/>
                    </a:prstGeom>
                    <a:ln/>
                  </pic:spPr>
                </pic:pic>
              </a:graphicData>
            </a:graphic>
          </wp:inline>
        </w:drawing>
      </w:r>
    </w:p>
    <w:p w14:paraId="46AD9E93" w14:textId="77777777" w:rsidR="00D0088B" w:rsidRDefault="00871361">
      <w:pPr>
        <w:ind w:left="720"/>
      </w:pPr>
      <w:r>
        <w:br w:type="page"/>
      </w:r>
    </w:p>
    <w:p w14:paraId="0DA95628" w14:textId="77777777" w:rsidR="00D0088B" w:rsidRDefault="00871361">
      <w:pPr>
        <w:numPr>
          <w:ilvl w:val="0"/>
          <w:numId w:val="1"/>
        </w:numPr>
      </w:pPr>
      <w:r>
        <w:lastRenderedPageBreak/>
        <w:t xml:space="preserve">Captura del </w:t>
      </w:r>
      <w:proofErr w:type="spellStart"/>
      <w:r>
        <w:t>dashboard</w:t>
      </w:r>
      <w:proofErr w:type="spellEnd"/>
      <w:r>
        <w:t xml:space="preserve"> en </w:t>
      </w:r>
      <w:proofErr w:type="spellStart"/>
      <w:r>
        <w:t>Ubidots</w:t>
      </w:r>
      <w:proofErr w:type="spellEnd"/>
      <w:r>
        <w:t xml:space="preserve"> mostrando los datos de todo el equipo.</w:t>
      </w:r>
    </w:p>
    <w:p w14:paraId="345AED76" w14:textId="77777777" w:rsidR="00D0088B" w:rsidRDefault="00871361">
      <w:pPr>
        <w:ind w:left="720"/>
      </w:pPr>
      <w:r>
        <w:rPr>
          <w:noProof/>
        </w:rPr>
        <w:drawing>
          <wp:inline distT="114300" distB="114300" distL="114300" distR="114300" wp14:anchorId="110F5F4A" wp14:editId="15C74A4A">
            <wp:extent cx="4879639" cy="2431714"/>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879639" cy="2431714"/>
                    </a:xfrm>
                    <a:prstGeom prst="rect">
                      <a:avLst/>
                    </a:prstGeom>
                    <a:ln/>
                  </pic:spPr>
                </pic:pic>
              </a:graphicData>
            </a:graphic>
          </wp:inline>
        </w:drawing>
      </w:r>
    </w:p>
    <w:p w14:paraId="1F5492CC" w14:textId="77777777" w:rsidR="00D0088B" w:rsidRDefault="00871361">
      <w:pPr>
        <w:numPr>
          <w:ilvl w:val="0"/>
          <w:numId w:val="1"/>
        </w:numPr>
      </w:pPr>
      <w:r>
        <w:t>Un breve informe describiendo tu experiencia, desafíos encontrados y cómo los resolviste:</w:t>
      </w:r>
    </w:p>
    <w:p w14:paraId="0A90682A" w14:textId="77777777" w:rsidR="00D0088B" w:rsidRDefault="00D0088B">
      <w:pPr>
        <w:ind w:left="720"/>
        <w:jc w:val="both"/>
      </w:pPr>
    </w:p>
    <w:p w14:paraId="60F8D4BE" w14:textId="77777777" w:rsidR="00D0088B" w:rsidRDefault="00871361">
      <w:pPr>
        <w:ind w:left="720"/>
        <w:jc w:val="both"/>
      </w:pPr>
      <w:r>
        <w:t>Al inicio de la práctica, enfrenté varios desafíos que dificultaron el desarrollo de la actividad. El primer obstáculo fue que la plataforma que estábamos utilizando se cayó, lo que nos obligó a esperar a que volviera a estar disponible para continuar con la práctica.</w:t>
      </w:r>
    </w:p>
    <w:p w14:paraId="450673C9" w14:textId="77777777" w:rsidR="00D0088B" w:rsidRDefault="00871361">
      <w:pPr>
        <w:ind w:left="720"/>
        <w:jc w:val="both"/>
      </w:pPr>
      <w:r>
        <w:t>Una vez que la plataforma se restableció, el siguiente desafío fue la confusión con las instrucciones proporcionadas. Las indicaciones no eran claras, lo que me dificultó entender cómo establecer correctamente la conexión entre el cliente y el servidor. Debido a esta confusión, no logré completar la tarea en un principio.</w:t>
      </w:r>
    </w:p>
    <w:p w14:paraId="2394BC0A" w14:textId="77777777" w:rsidR="00D0088B" w:rsidRDefault="00871361">
      <w:pPr>
        <w:ind w:left="720"/>
        <w:jc w:val="both"/>
      </w:pPr>
      <w:r>
        <w:t>Afortunadamente, después de que la profesora revisó y corrigió las instrucciones, el proceso se volvió mucho más claro. Con la nueva explicación, fue más sencillo comprender el propósito de la práctica y qué acciones debíamos llevar a cabo. Esto me permitió aplicar de manera más efectiva los conocimientos adquiridos en clases anteriores sobre los protocolos de comunicación MQTT y HTTP.</w:t>
      </w:r>
    </w:p>
    <w:p w14:paraId="1BFE9331" w14:textId="77777777" w:rsidR="00D0088B" w:rsidRDefault="00871361">
      <w:pPr>
        <w:ind w:left="720"/>
        <w:jc w:val="both"/>
      </w:pPr>
      <w:r>
        <w:t>Finalmente, logré establecer la conexión correctamente, y pude completar la práctica sin mayores inconvenientes. Aunque al inicio fue complicado, este desafío me ayudó a reforzar lo aprendido y mejorar mi capacidad para adaptarme a situaciones inesperadas.</w:t>
      </w:r>
    </w:p>
    <w:p w14:paraId="10618430" w14:textId="77777777" w:rsidR="00D0088B" w:rsidRDefault="00D0088B">
      <w:pPr>
        <w:ind w:left="720"/>
        <w:jc w:val="both"/>
      </w:pPr>
    </w:p>
    <w:p w14:paraId="0818E08F" w14:textId="77777777" w:rsidR="00D0088B" w:rsidRDefault="00871361">
      <w:r>
        <w:br w:type="page"/>
      </w:r>
    </w:p>
    <w:p w14:paraId="3D6B8D7D" w14:textId="77777777" w:rsidR="00D0088B" w:rsidRDefault="00871361">
      <w:pPr>
        <w:jc w:val="center"/>
      </w:pPr>
      <w:r>
        <w:rPr>
          <w:b/>
          <w:sz w:val="28"/>
          <w:szCs w:val="28"/>
        </w:rPr>
        <w:lastRenderedPageBreak/>
        <w:t xml:space="preserve">Práctica 4.4: Envío y Recepción de Datos usando el Protocolo HTTP con </w:t>
      </w:r>
      <w:proofErr w:type="spellStart"/>
      <w:r>
        <w:rPr>
          <w:b/>
          <w:sz w:val="28"/>
          <w:szCs w:val="28"/>
        </w:rPr>
        <w:t>Ubidots</w:t>
      </w:r>
      <w:proofErr w:type="spellEnd"/>
    </w:p>
    <w:p w14:paraId="621FCF72" w14:textId="77777777" w:rsidR="00D0088B" w:rsidRDefault="00871361">
      <w:pPr>
        <w:numPr>
          <w:ilvl w:val="0"/>
          <w:numId w:val="3"/>
        </w:numPr>
      </w:pPr>
      <w:r>
        <w:t>Capturas de pantalla:</w:t>
      </w:r>
    </w:p>
    <w:p w14:paraId="79663CD9" w14:textId="77777777" w:rsidR="00D0088B" w:rsidRDefault="00871361">
      <w:pPr>
        <w:numPr>
          <w:ilvl w:val="0"/>
          <w:numId w:val="2"/>
        </w:numPr>
      </w:pPr>
      <w:r>
        <w:t xml:space="preserve">Configuración del dispositivo y variables en </w:t>
      </w:r>
      <w:proofErr w:type="spellStart"/>
      <w:r>
        <w:t>Ubidots</w:t>
      </w:r>
      <w:proofErr w:type="spellEnd"/>
      <w:r>
        <w:t>.</w:t>
      </w:r>
    </w:p>
    <w:p w14:paraId="62395B5F" w14:textId="77777777" w:rsidR="00D0088B" w:rsidRDefault="00D0088B">
      <w:pPr>
        <w:ind w:left="1440"/>
        <w:jc w:val="center"/>
      </w:pPr>
    </w:p>
    <w:p w14:paraId="4D73462B" w14:textId="77777777" w:rsidR="00D0088B" w:rsidRDefault="00871361">
      <w:pPr>
        <w:ind w:left="1440"/>
        <w:jc w:val="center"/>
      </w:pPr>
      <w:r>
        <w:rPr>
          <w:noProof/>
        </w:rPr>
        <w:drawing>
          <wp:inline distT="114300" distB="114300" distL="114300" distR="114300" wp14:anchorId="1979B966" wp14:editId="6DCA4097">
            <wp:extent cx="4745002" cy="2025579"/>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745002" cy="2025579"/>
                    </a:xfrm>
                    <a:prstGeom prst="rect">
                      <a:avLst/>
                    </a:prstGeom>
                    <a:ln/>
                  </pic:spPr>
                </pic:pic>
              </a:graphicData>
            </a:graphic>
          </wp:inline>
        </w:drawing>
      </w:r>
    </w:p>
    <w:p w14:paraId="5A57C6B9" w14:textId="77777777" w:rsidR="00D0088B" w:rsidRDefault="00D0088B">
      <w:pPr>
        <w:ind w:left="1440"/>
        <w:jc w:val="center"/>
      </w:pPr>
    </w:p>
    <w:p w14:paraId="746F7EA5" w14:textId="77777777" w:rsidR="00D0088B" w:rsidRDefault="00871361">
      <w:pPr>
        <w:ind w:left="1440"/>
        <w:jc w:val="center"/>
      </w:pPr>
      <w:r>
        <w:rPr>
          <w:noProof/>
        </w:rPr>
        <w:drawing>
          <wp:inline distT="114300" distB="114300" distL="114300" distR="114300" wp14:anchorId="031CC616" wp14:editId="01E7FCC2">
            <wp:extent cx="4773450" cy="2179393"/>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4773450" cy="2179393"/>
                    </a:xfrm>
                    <a:prstGeom prst="rect">
                      <a:avLst/>
                    </a:prstGeom>
                    <a:ln/>
                  </pic:spPr>
                </pic:pic>
              </a:graphicData>
            </a:graphic>
          </wp:inline>
        </w:drawing>
      </w:r>
    </w:p>
    <w:p w14:paraId="745A7F2B" w14:textId="77777777" w:rsidR="00D0088B" w:rsidRDefault="00D0088B">
      <w:pPr>
        <w:ind w:left="1440"/>
        <w:jc w:val="center"/>
      </w:pPr>
    </w:p>
    <w:p w14:paraId="4ECD7EF2" w14:textId="77777777" w:rsidR="00D0088B" w:rsidRDefault="00871361">
      <w:pPr>
        <w:ind w:left="1440"/>
        <w:jc w:val="center"/>
      </w:pPr>
      <w:r>
        <w:rPr>
          <w:noProof/>
        </w:rPr>
        <w:drawing>
          <wp:inline distT="114300" distB="114300" distL="114300" distR="114300" wp14:anchorId="3BD84BE3" wp14:editId="73E410C9">
            <wp:extent cx="4756063" cy="212521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56063" cy="2125218"/>
                    </a:xfrm>
                    <a:prstGeom prst="rect">
                      <a:avLst/>
                    </a:prstGeom>
                    <a:ln/>
                  </pic:spPr>
                </pic:pic>
              </a:graphicData>
            </a:graphic>
          </wp:inline>
        </w:drawing>
      </w:r>
      <w:r>
        <w:br w:type="page"/>
      </w:r>
    </w:p>
    <w:p w14:paraId="3C8BDA2A" w14:textId="77777777" w:rsidR="00D0088B" w:rsidRDefault="00871361">
      <w:pPr>
        <w:numPr>
          <w:ilvl w:val="0"/>
          <w:numId w:val="2"/>
        </w:numPr>
      </w:pPr>
      <w:r>
        <w:lastRenderedPageBreak/>
        <w:t xml:space="preserve">Las </w:t>
      </w:r>
      <w:proofErr w:type="spellStart"/>
      <w:r>
        <w:t>URLs</w:t>
      </w:r>
      <w:proofErr w:type="spellEnd"/>
      <w:r>
        <w:t xml:space="preserve"> utilizadas para enviar (HTTP POST) y consultar (HTTP GET) los datos.</w:t>
      </w:r>
    </w:p>
    <w:p w14:paraId="5C3D4556" w14:textId="77777777" w:rsidR="00D0088B" w:rsidRPr="00871361" w:rsidRDefault="00871361">
      <w:pPr>
        <w:ind w:left="1440"/>
        <w:rPr>
          <w:b/>
          <w:lang w:val="en-US"/>
        </w:rPr>
      </w:pPr>
      <w:r w:rsidRPr="00871361">
        <w:rPr>
          <w:b/>
          <w:lang w:val="en-US"/>
        </w:rPr>
        <w:t>HTTP POST:</w:t>
      </w:r>
    </w:p>
    <w:p w14:paraId="3599EA68" w14:textId="77777777" w:rsidR="00D0088B" w:rsidRPr="00871361" w:rsidRDefault="00871361">
      <w:pPr>
        <w:ind w:left="1440"/>
        <w:rPr>
          <w:sz w:val="16"/>
          <w:szCs w:val="16"/>
          <w:lang w:val="en-US"/>
        </w:rPr>
      </w:pPr>
      <w:hyperlink r:id="rId13">
        <w:r w:rsidRPr="00871361">
          <w:rPr>
            <w:color w:val="1155CC"/>
            <w:sz w:val="20"/>
            <w:szCs w:val="20"/>
            <w:u w:val="single"/>
            <w:lang w:val="en-US"/>
          </w:rPr>
          <w:t>https://industrial.api.ubidots.com/api/v1.6/devices/iphone-mar/?token=BBUS-8YLxkwftUju1ERhH1aoxUneHDta7kZ&amp;_method=post&amp;temperatura=22.5&amp;humedad=65&amp;luz=400</w:t>
        </w:r>
      </w:hyperlink>
      <w:r w:rsidRPr="00871361">
        <w:rPr>
          <w:sz w:val="16"/>
          <w:szCs w:val="16"/>
          <w:lang w:val="en-US"/>
        </w:rPr>
        <w:t xml:space="preserve"> </w:t>
      </w:r>
    </w:p>
    <w:p w14:paraId="6CC25C6A" w14:textId="77777777" w:rsidR="00D0088B" w:rsidRPr="00871361" w:rsidRDefault="00D0088B">
      <w:pPr>
        <w:ind w:left="1440"/>
        <w:rPr>
          <w:sz w:val="10"/>
          <w:szCs w:val="10"/>
          <w:lang w:val="en-US"/>
        </w:rPr>
      </w:pPr>
    </w:p>
    <w:p w14:paraId="77603708" w14:textId="77777777" w:rsidR="00D0088B" w:rsidRPr="00871361" w:rsidRDefault="00871361">
      <w:pPr>
        <w:ind w:left="1440"/>
        <w:rPr>
          <w:sz w:val="20"/>
          <w:szCs w:val="20"/>
          <w:lang w:val="en-US"/>
        </w:rPr>
      </w:pPr>
      <w:hyperlink r:id="rId14">
        <w:r w:rsidRPr="00871361">
          <w:rPr>
            <w:color w:val="1155CC"/>
            <w:sz w:val="20"/>
            <w:szCs w:val="20"/>
            <w:u w:val="single"/>
            <w:lang w:val="en-US"/>
          </w:rPr>
          <w:t>https://industrial.api.ubidots.com/api/v1.6/devices/iphone-mar/?token=BBUS-8YLxkwftUju1ERhH1aoxUneHDta7kZ&amp;_method=post&amp;temperatura=23&amp;humedad=63&amp;luz=600</w:t>
        </w:r>
      </w:hyperlink>
      <w:r w:rsidRPr="00871361">
        <w:rPr>
          <w:sz w:val="20"/>
          <w:szCs w:val="20"/>
          <w:lang w:val="en-US"/>
        </w:rPr>
        <w:t xml:space="preserve"> </w:t>
      </w:r>
    </w:p>
    <w:p w14:paraId="412C16BB" w14:textId="77777777" w:rsidR="00D0088B" w:rsidRPr="00871361" w:rsidRDefault="00D0088B">
      <w:pPr>
        <w:ind w:left="1440"/>
        <w:rPr>
          <w:sz w:val="10"/>
          <w:szCs w:val="10"/>
          <w:lang w:val="en-US"/>
        </w:rPr>
      </w:pPr>
    </w:p>
    <w:p w14:paraId="5370E244" w14:textId="77777777" w:rsidR="00D0088B" w:rsidRPr="00871361" w:rsidRDefault="00871361">
      <w:pPr>
        <w:ind w:left="1440"/>
        <w:rPr>
          <w:sz w:val="16"/>
          <w:szCs w:val="16"/>
          <w:lang w:val="en-US"/>
        </w:rPr>
      </w:pPr>
      <w:hyperlink r:id="rId15">
        <w:r w:rsidRPr="00871361">
          <w:rPr>
            <w:color w:val="1155CC"/>
            <w:sz w:val="20"/>
            <w:szCs w:val="20"/>
            <w:u w:val="single"/>
            <w:lang w:val="en-US"/>
          </w:rPr>
          <w:t>https://industrial.api.ubidots.com/api/v1.6/devices/iphone-mar/?token=BBUS-8YLxkwftUju1ERhH1aoxUneHDta7kZ&amp;_method=post&amp;temperatura=24.1&amp;humedad=55&amp;luz=550</w:t>
        </w:r>
      </w:hyperlink>
      <w:r w:rsidRPr="00871361">
        <w:rPr>
          <w:sz w:val="16"/>
          <w:szCs w:val="16"/>
          <w:lang w:val="en-US"/>
        </w:rPr>
        <w:t xml:space="preserve"> </w:t>
      </w:r>
    </w:p>
    <w:p w14:paraId="2CA53ED8" w14:textId="77777777" w:rsidR="00D0088B" w:rsidRPr="00871361" w:rsidRDefault="00D0088B">
      <w:pPr>
        <w:ind w:left="1440"/>
        <w:rPr>
          <w:lang w:val="en-US"/>
        </w:rPr>
      </w:pPr>
    </w:p>
    <w:p w14:paraId="5A68ACC6" w14:textId="77777777" w:rsidR="00D0088B" w:rsidRPr="00871361" w:rsidRDefault="00871361">
      <w:pPr>
        <w:ind w:left="1440"/>
        <w:rPr>
          <w:b/>
          <w:lang w:val="en-US"/>
        </w:rPr>
      </w:pPr>
      <w:r w:rsidRPr="00871361">
        <w:rPr>
          <w:b/>
          <w:lang w:val="en-US"/>
        </w:rPr>
        <w:t>HTTP GET:</w:t>
      </w:r>
    </w:p>
    <w:p w14:paraId="7CB90CA1" w14:textId="77777777" w:rsidR="00D0088B" w:rsidRPr="00871361" w:rsidRDefault="00871361">
      <w:pPr>
        <w:ind w:left="1440"/>
        <w:rPr>
          <w:sz w:val="16"/>
          <w:szCs w:val="16"/>
          <w:highlight w:val="white"/>
          <w:lang w:val="en-US"/>
        </w:rPr>
      </w:pPr>
      <w:hyperlink r:id="rId16">
        <w:r w:rsidRPr="00871361">
          <w:rPr>
            <w:color w:val="1155CC"/>
            <w:sz w:val="16"/>
            <w:szCs w:val="16"/>
            <w:u w:val="single"/>
            <w:lang w:val="en-US"/>
          </w:rPr>
          <w:t>https://industrial.api.ubidots.com/api/v1.6/devices/lap-mar/temperatura/values/?token=BBUS-8YLxkwftUju1ERhH1aoxUneHDta7kZ&amp;start=</w:t>
        </w:r>
      </w:hyperlink>
      <w:hyperlink r:id="rId17">
        <w:r w:rsidRPr="00871361">
          <w:rPr>
            <w:color w:val="1155CC"/>
            <w:sz w:val="16"/>
            <w:szCs w:val="16"/>
            <w:highlight w:val="white"/>
            <w:u w:val="single"/>
            <w:lang w:val="en-US"/>
          </w:rPr>
          <w:t>1729611342000</w:t>
        </w:r>
      </w:hyperlink>
      <w:hyperlink r:id="rId18">
        <w:r w:rsidRPr="00871361">
          <w:rPr>
            <w:color w:val="1155CC"/>
            <w:sz w:val="16"/>
            <w:szCs w:val="16"/>
            <w:u w:val="single"/>
            <w:lang w:val="en-US"/>
          </w:rPr>
          <w:t>&amp;end=</w:t>
        </w:r>
      </w:hyperlink>
      <w:hyperlink r:id="rId19">
        <w:r w:rsidRPr="00871361">
          <w:rPr>
            <w:color w:val="1155CC"/>
            <w:sz w:val="16"/>
            <w:szCs w:val="16"/>
            <w:highlight w:val="white"/>
            <w:u w:val="single"/>
            <w:lang w:val="en-US"/>
          </w:rPr>
          <w:t>1729647342000</w:t>
        </w:r>
      </w:hyperlink>
    </w:p>
    <w:p w14:paraId="6226817C" w14:textId="77777777" w:rsidR="00D0088B" w:rsidRDefault="00871361">
      <w:pPr>
        <w:ind w:left="1440"/>
        <w:rPr>
          <w:sz w:val="23"/>
          <w:szCs w:val="23"/>
          <w:highlight w:val="white"/>
        </w:rPr>
      </w:pPr>
      <w:r>
        <w:rPr>
          <w:noProof/>
          <w:sz w:val="23"/>
          <w:szCs w:val="23"/>
          <w:highlight w:val="white"/>
        </w:rPr>
        <w:drawing>
          <wp:inline distT="114300" distB="114300" distL="114300" distR="114300" wp14:anchorId="0F64D29A" wp14:editId="29F020DC">
            <wp:extent cx="3319463" cy="1603333"/>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319463" cy="1603333"/>
                    </a:xfrm>
                    <a:prstGeom prst="rect">
                      <a:avLst/>
                    </a:prstGeom>
                    <a:ln/>
                  </pic:spPr>
                </pic:pic>
              </a:graphicData>
            </a:graphic>
          </wp:inline>
        </w:drawing>
      </w:r>
    </w:p>
    <w:p w14:paraId="7A425BC4" w14:textId="77777777" w:rsidR="00D0088B" w:rsidRDefault="00871361">
      <w:pPr>
        <w:ind w:left="1440"/>
        <w:rPr>
          <w:sz w:val="16"/>
          <w:szCs w:val="16"/>
          <w:highlight w:val="white"/>
        </w:rPr>
      </w:pPr>
      <w:hyperlink r:id="rId21">
        <w:r>
          <w:rPr>
            <w:color w:val="1155CC"/>
            <w:sz w:val="16"/>
            <w:szCs w:val="16"/>
            <w:u w:val="single"/>
          </w:rPr>
          <w:t>https://industrial.api.ubidots.com/api/v1.6/devices/lap-mar/humedad/values/?token=BBUS-8YLxkwftUju1ERhH1aoxUneHDta7kZ&amp;start=</w:t>
        </w:r>
      </w:hyperlink>
      <w:hyperlink r:id="rId22">
        <w:r>
          <w:rPr>
            <w:color w:val="1155CC"/>
            <w:sz w:val="16"/>
            <w:szCs w:val="16"/>
            <w:highlight w:val="white"/>
            <w:u w:val="single"/>
          </w:rPr>
          <w:t>1729611342000</w:t>
        </w:r>
      </w:hyperlink>
      <w:hyperlink r:id="rId23">
        <w:r>
          <w:rPr>
            <w:color w:val="1155CC"/>
            <w:sz w:val="16"/>
            <w:szCs w:val="16"/>
            <w:u w:val="single"/>
          </w:rPr>
          <w:t>&amp;end=</w:t>
        </w:r>
      </w:hyperlink>
      <w:hyperlink r:id="rId24">
        <w:r>
          <w:rPr>
            <w:color w:val="1155CC"/>
            <w:sz w:val="16"/>
            <w:szCs w:val="16"/>
            <w:highlight w:val="white"/>
            <w:u w:val="single"/>
          </w:rPr>
          <w:t>1729647342000</w:t>
        </w:r>
      </w:hyperlink>
      <w:r>
        <w:rPr>
          <w:sz w:val="16"/>
          <w:szCs w:val="16"/>
          <w:highlight w:val="white"/>
        </w:rPr>
        <w:t xml:space="preserve"> </w:t>
      </w:r>
    </w:p>
    <w:p w14:paraId="5EC779B8" w14:textId="77777777" w:rsidR="00D0088B" w:rsidRDefault="00871361">
      <w:pPr>
        <w:ind w:left="1440"/>
        <w:rPr>
          <w:sz w:val="23"/>
          <w:szCs w:val="23"/>
          <w:highlight w:val="white"/>
        </w:rPr>
      </w:pPr>
      <w:r>
        <w:rPr>
          <w:noProof/>
          <w:sz w:val="23"/>
          <w:szCs w:val="23"/>
          <w:highlight w:val="white"/>
        </w:rPr>
        <w:drawing>
          <wp:inline distT="114300" distB="114300" distL="114300" distR="114300" wp14:anchorId="7C295343" wp14:editId="586C2C25">
            <wp:extent cx="3300413" cy="1800966"/>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3300413" cy="1800966"/>
                    </a:xfrm>
                    <a:prstGeom prst="rect">
                      <a:avLst/>
                    </a:prstGeom>
                    <a:ln/>
                  </pic:spPr>
                </pic:pic>
              </a:graphicData>
            </a:graphic>
          </wp:inline>
        </w:drawing>
      </w:r>
    </w:p>
    <w:p w14:paraId="25956A14" w14:textId="77777777" w:rsidR="00D0088B" w:rsidRDefault="00871361">
      <w:pPr>
        <w:ind w:left="1440"/>
        <w:rPr>
          <w:sz w:val="16"/>
          <w:szCs w:val="16"/>
          <w:highlight w:val="white"/>
        </w:rPr>
      </w:pPr>
      <w:hyperlink r:id="rId26">
        <w:r>
          <w:rPr>
            <w:color w:val="1155CC"/>
            <w:sz w:val="16"/>
            <w:szCs w:val="16"/>
            <w:u w:val="single"/>
          </w:rPr>
          <w:t>https://industrial.api.ubidots.com/api/v1.6/devices/lap-mar/luz/values/?token=BBUS-8YLxkwftUju1ERhH1aoxUneHDta7kZ&amp;start=</w:t>
        </w:r>
      </w:hyperlink>
      <w:hyperlink r:id="rId27">
        <w:r>
          <w:rPr>
            <w:color w:val="1155CC"/>
            <w:sz w:val="16"/>
            <w:szCs w:val="16"/>
            <w:highlight w:val="white"/>
            <w:u w:val="single"/>
          </w:rPr>
          <w:t>1729611342000</w:t>
        </w:r>
      </w:hyperlink>
      <w:hyperlink r:id="rId28">
        <w:r>
          <w:rPr>
            <w:color w:val="1155CC"/>
            <w:sz w:val="16"/>
            <w:szCs w:val="16"/>
            <w:u w:val="single"/>
          </w:rPr>
          <w:t>&amp;end=</w:t>
        </w:r>
      </w:hyperlink>
      <w:hyperlink r:id="rId29">
        <w:r>
          <w:rPr>
            <w:color w:val="1155CC"/>
            <w:sz w:val="16"/>
            <w:szCs w:val="16"/>
            <w:highlight w:val="white"/>
            <w:u w:val="single"/>
          </w:rPr>
          <w:t>1729647342000</w:t>
        </w:r>
      </w:hyperlink>
      <w:r>
        <w:rPr>
          <w:sz w:val="16"/>
          <w:szCs w:val="16"/>
          <w:highlight w:val="white"/>
        </w:rPr>
        <w:t xml:space="preserve"> </w:t>
      </w:r>
    </w:p>
    <w:p w14:paraId="701339C2" w14:textId="77777777" w:rsidR="00D0088B" w:rsidRDefault="00871361">
      <w:pPr>
        <w:ind w:left="1440"/>
        <w:rPr>
          <w:sz w:val="23"/>
          <w:szCs w:val="23"/>
          <w:highlight w:val="white"/>
        </w:rPr>
      </w:pPr>
      <w:r>
        <w:rPr>
          <w:noProof/>
          <w:sz w:val="23"/>
          <w:szCs w:val="23"/>
          <w:highlight w:val="white"/>
        </w:rPr>
        <w:drawing>
          <wp:inline distT="114300" distB="114300" distL="114300" distR="114300" wp14:anchorId="48E67C8E" wp14:editId="4D4529C1">
            <wp:extent cx="4405313" cy="143651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4405313" cy="1436515"/>
                    </a:xfrm>
                    <a:prstGeom prst="rect">
                      <a:avLst/>
                    </a:prstGeom>
                    <a:ln/>
                  </pic:spPr>
                </pic:pic>
              </a:graphicData>
            </a:graphic>
          </wp:inline>
        </w:drawing>
      </w:r>
    </w:p>
    <w:p w14:paraId="2C9BC608" w14:textId="77777777" w:rsidR="00D0088B" w:rsidRDefault="00D0088B">
      <w:pPr>
        <w:ind w:left="1440"/>
        <w:rPr>
          <w:sz w:val="23"/>
          <w:szCs w:val="23"/>
          <w:highlight w:val="white"/>
        </w:rPr>
      </w:pPr>
    </w:p>
    <w:p w14:paraId="6F08F2CD" w14:textId="77777777" w:rsidR="00D0088B" w:rsidRDefault="00D0088B"/>
    <w:p w14:paraId="455790C4" w14:textId="77777777" w:rsidR="00D0088B" w:rsidRDefault="00871361">
      <w:pPr>
        <w:numPr>
          <w:ilvl w:val="0"/>
          <w:numId w:val="2"/>
        </w:numPr>
      </w:pPr>
      <w:r>
        <w:lastRenderedPageBreak/>
        <w:t xml:space="preserve">Visualización de los datos en </w:t>
      </w:r>
      <w:proofErr w:type="spellStart"/>
      <w:r>
        <w:t>Ubidots</w:t>
      </w:r>
      <w:proofErr w:type="spellEnd"/>
      <w:r>
        <w:t>.</w:t>
      </w:r>
    </w:p>
    <w:p w14:paraId="4B59976E" w14:textId="77777777" w:rsidR="00D0088B" w:rsidRDefault="00871361">
      <w:pPr>
        <w:ind w:left="1440"/>
      </w:pPr>
      <w:r>
        <w:rPr>
          <w:noProof/>
        </w:rPr>
        <w:drawing>
          <wp:inline distT="114300" distB="114300" distL="114300" distR="114300" wp14:anchorId="715FA69B" wp14:editId="7D876BCF">
            <wp:extent cx="4054053" cy="207745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4054053" cy="2077450"/>
                    </a:xfrm>
                    <a:prstGeom prst="rect">
                      <a:avLst/>
                    </a:prstGeom>
                    <a:ln/>
                  </pic:spPr>
                </pic:pic>
              </a:graphicData>
            </a:graphic>
          </wp:inline>
        </w:drawing>
      </w:r>
    </w:p>
    <w:p w14:paraId="471323D6" w14:textId="77777777" w:rsidR="00D0088B" w:rsidRDefault="00D0088B">
      <w:pPr>
        <w:ind w:left="1440"/>
      </w:pPr>
    </w:p>
    <w:p w14:paraId="4452B085" w14:textId="77777777" w:rsidR="00D0088B" w:rsidRDefault="00D0088B">
      <w:pPr>
        <w:ind w:left="1440"/>
      </w:pPr>
    </w:p>
    <w:p w14:paraId="334AA7BF" w14:textId="77777777" w:rsidR="00D0088B" w:rsidRDefault="00D0088B">
      <w:pPr>
        <w:ind w:left="1440"/>
      </w:pPr>
    </w:p>
    <w:p w14:paraId="52122486" w14:textId="77777777" w:rsidR="00D0088B" w:rsidRDefault="00871361">
      <w:pPr>
        <w:ind w:left="1440"/>
      </w:pPr>
      <w:r>
        <w:rPr>
          <w:noProof/>
        </w:rPr>
        <w:drawing>
          <wp:inline distT="114300" distB="114300" distL="114300" distR="114300" wp14:anchorId="4F3FECCB" wp14:editId="626C06AE">
            <wp:extent cx="4096455" cy="2111474"/>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2"/>
                    <a:srcRect/>
                    <a:stretch>
                      <a:fillRect/>
                    </a:stretch>
                  </pic:blipFill>
                  <pic:spPr>
                    <a:xfrm>
                      <a:off x="0" y="0"/>
                      <a:ext cx="4096455" cy="2111474"/>
                    </a:xfrm>
                    <a:prstGeom prst="rect">
                      <a:avLst/>
                    </a:prstGeom>
                    <a:ln/>
                  </pic:spPr>
                </pic:pic>
              </a:graphicData>
            </a:graphic>
          </wp:inline>
        </w:drawing>
      </w:r>
    </w:p>
    <w:p w14:paraId="1D10163A" w14:textId="77777777" w:rsidR="00D0088B" w:rsidRDefault="00D0088B">
      <w:pPr>
        <w:ind w:left="1440"/>
      </w:pPr>
    </w:p>
    <w:p w14:paraId="0D3177FB" w14:textId="77777777" w:rsidR="00D0088B" w:rsidRDefault="00D0088B">
      <w:pPr>
        <w:ind w:left="1440"/>
      </w:pPr>
    </w:p>
    <w:p w14:paraId="3DD4818B" w14:textId="77777777" w:rsidR="00D0088B" w:rsidRDefault="00871361">
      <w:pPr>
        <w:ind w:left="1440"/>
      </w:pPr>
      <w:r>
        <w:rPr>
          <w:noProof/>
        </w:rPr>
        <w:drawing>
          <wp:inline distT="114300" distB="114300" distL="114300" distR="114300" wp14:anchorId="6549205E" wp14:editId="416BAA36">
            <wp:extent cx="4082168" cy="2092111"/>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082168" cy="2092111"/>
                    </a:xfrm>
                    <a:prstGeom prst="rect">
                      <a:avLst/>
                    </a:prstGeom>
                    <a:ln/>
                  </pic:spPr>
                </pic:pic>
              </a:graphicData>
            </a:graphic>
          </wp:inline>
        </w:drawing>
      </w:r>
    </w:p>
    <w:p w14:paraId="1C7A9587" w14:textId="77777777" w:rsidR="00D0088B" w:rsidRDefault="00D0088B">
      <w:pPr>
        <w:ind w:left="1440"/>
      </w:pPr>
    </w:p>
    <w:p w14:paraId="25C72254" w14:textId="77777777" w:rsidR="00D0088B" w:rsidRDefault="00871361">
      <w:pPr>
        <w:numPr>
          <w:ilvl w:val="0"/>
          <w:numId w:val="3"/>
        </w:numPr>
      </w:pPr>
      <w:r>
        <w:t xml:space="preserve">Enlace al </w:t>
      </w:r>
      <w:proofErr w:type="spellStart"/>
      <w:r>
        <w:t>dashboard</w:t>
      </w:r>
      <w:proofErr w:type="spellEnd"/>
      <w:r>
        <w:t xml:space="preserve"> compartido creado en equipo, donde deben ser visibles los gráficos de las variables temperatura, humedad y luz de todos los miembros del equipo:</w:t>
      </w:r>
    </w:p>
    <w:p w14:paraId="637CB287" w14:textId="77777777" w:rsidR="00D0088B" w:rsidRDefault="00871361">
      <w:pPr>
        <w:ind w:left="720"/>
      </w:pPr>
      <w:hyperlink r:id="rId34">
        <w:r>
          <w:rPr>
            <w:color w:val="1155CC"/>
            <w:u w:val="single"/>
          </w:rPr>
          <w:t>https://stem.ubidots.com/app/dashboards/public/dashboard/OUNna-_lBvX0or0LpeMIGGv79kMt_b0MIuTof0cm4uU?navbar=true&amp;contextbar=false</w:t>
        </w:r>
      </w:hyperlink>
      <w:r>
        <w:t xml:space="preserve"> </w:t>
      </w:r>
    </w:p>
    <w:p w14:paraId="41D9BFDB" w14:textId="77777777" w:rsidR="00D0088B" w:rsidRDefault="00D0088B">
      <w:pPr>
        <w:ind w:left="720"/>
      </w:pPr>
    </w:p>
    <w:p w14:paraId="59A21417" w14:textId="499B1416" w:rsidR="00D0088B" w:rsidRDefault="00871361">
      <w:pPr>
        <w:numPr>
          <w:ilvl w:val="0"/>
          <w:numId w:val="3"/>
        </w:numPr>
      </w:pPr>
      <w:r>
        <w:lastRenderedPageBreak/>
        <w:t>Reflexión individual: Como reflexión</w:t>
      </w:r>
      <w:r>
        <w:t xml:space="preserve"> fue una buena práctica en la cual a través de </w:t>
      </w:r>
      <w:proofErr w:type="spellStart"/>
      <w:r>
        <w:t>ubidots</w:t>
      </w:r>
      <w:proofErr w:type="spellEnd"/>
      <w:r>
        <w:t xml:space="preserve">, pudimos visualizar datos en diferentes equipos. En este caso, humedad, temperatura y luz. Esto, lo podíamos ver en el celular o en la laptop con la aplicación </w:t>
      </w:r>
      <w:proofErr w:type="spellStart"/>
      <w:r>
        <w:t>My</w:t>
      </w:r>
      <w:proofErr w:type="spellEnd"/>
      <w:r>
        <w:t xml:space="preserve"> QTT. </w:t>
      </w:r>
    </w:p>
    <w:p w14:paraId="5F54D701" w14:textId="47E99CE4" w:rsidR="00871361" w:rsidRDefault="00871361" w:rsidP="00871361">
      <w:pPr>
        <w:ind w:left="720"/>
      </w:pPr>
      <w:r>
        <w:t xml:space="preserve">Me gustó bastante la práctica ya que pude entender como utilizar </w:t>
      </w:r>
      <w:proofErr w:type="spellStart"/>
      <w:r>
        <w:t>Ubidots</w:t>
      </w:r>
      <w:proofErr w:type="spellEnd"/>
      <w:r>
        <w:t xml:space="preserve">, junto con sus </w:t>
      </w:r>
      <w:proofErr w:type="spellStart"/>
      <w:r>
        <w:t>dashboards</w:t>
      </w:r>
      <w:proofErr w:type="spellEnd"/>
      <w:r>
        <w:t xml:space="preserve"> y sus funcionalidades. </w:t>
      </w:r>
    </w:p>
    <w:p w14:paraId="39E9A6E6" w14:textId="77777777" w:rsidR="00D0088B" w:rsidRDefault="00D0088B">
      <w:pPr>
        <w:ind w:left="720"/>
      </w:pPr>
    </w:p>
    <w:p w14:paraId="53B498A6" w14:textId="77777777" w:rsidR="00D0088B" w:rsidRDefault="00D0088B"/>
    <w:p w14:paraId="52510300" w14:textId="77777777" w:rsidR="00D0088B" w:rsidRDefault="00D0088B"/>
    <w:p w14:paraId="08ED0A05" w14:textId="77777777" w:rsidR="00D0088B" w:rsidRDefault="00D0088B"/>
    <w:sectPr w:rsidR="00D008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F17CD"/>
    <w:multiLevelType w:val="multilevel"/>
    <w:tmpl w:val="6E3A12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006E32"/>
    <w:multiLevelType w:val="multilevel"/>
    <w:tmpl w:val="87A2E8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664A7BD7"/>
    <w:multiLevelType w:val="multilevel"/>
    <w:tmpl w:val="9A4A9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14719408">
    <w:abstractNumId w:val="0"/>
  </w:num>
  <w:num w:numId="2" w16cid:durableId="773791111">
    <w:abstractNumId w:val="1"/>
  </w:num>
  <w:num w:numId="3" w16cid:durableId="1613709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88B"/>
    <w:rsid w:val="007579C6"/>
    <w:rsid w:val="00871361"/>
    <w:rsid w:val="00D008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15A83"/>
  <w15:docId w15:val="{517F0E59-68E0-48F7-8091-A38E1C5F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industrial.api.ubidots.com/api/v1.6/devices/iphone-mar/?token=BBUS-8YLxkwftUju1ERhH1aoxUneHDta7kZ&amp;_method=post&amp;temperatura=22.5&amp;humedad=65&amp;luz=400" TargetMode="External"/><Relationship Id="rId18" Type="http://schemas.openxmlformats.org/officeDocument/2006/relationships/hyperlink" Target="https://industrial.api.ubidots.com/api/v1.6/devices/lap-mar/temperatura/values/?token=BBUS-8YLxkwftUju1ERhH1aoxUneHDta7kZ&amp;start=1729611342000&amp;end=1729647342000" TargetMode="External"/><Relationship Id="rId26" Type="http://schemas.openxmlformats.org/officeDocument/2006/relationships/hyperlink" Target="https://industrial.api.ubidots.com/api/v1.6/devices/lap-mar/luz/values/?token=BBUS-8YLxkwftUju1ERhH1aoxUneHDta7kZ&amp;start=1729611342000&amp;end=1729647342000" TargetMode="External"/><Relationship Id="rId3" Type="http://schemas.openxmlformats.org/officeDocument/2006/relationships/settings" Target="settings.xml"/><Relationship Id="rId21" Type="http://schemas.openxmlformats.org/officeDocument/2006/relationships/hyperlink" Target="https://industrial.api.ubidots.com/api/v1.6/devices/lap-mar/humedad/values/?token=BBUS-8YLxkwftUju1ERhH1aoxUneHDta7kZ&amp;start=1729611342000&amp;end=1729647342000" TargetMode="External"/><Relationship Id="rId34" Type="http://schemas.openxmlformats.org/officeDocument/2006/relationships/hyperlink" Target="https://stem.ubidots.com/app/dashboards/public/dashboard/OUNna-_lBvX0or0LpeMIGGv79kMt_b0MIuTof0cm4uU?navbar=true&amp;contextbar=false"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industrial.api.ubidots.com/api/v1.6/devices/lap-mar/temperatura/values/?token=BBUS-8YLxkwftUju1ERhH1aoxUneHDta7kZ&amp;start=1729611342000&amp;end=1729647342000" TargetMode="External"/><Relationship Id="rId25" Type="http://schemas.openxmlformats.org/officeDocument/2006/relationships/image" Target="media/image10.png"/><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industrial.api.ubidots.com/api/v1.6/devices/lap-mar/temperatura/values/?token=BBUS-8YLxkwftUju1ERhH1aoxUneHDta7kZ&amp;start=1729611342000&amp;end=1729647342000" TargetMode="External"/><Relationship Id="rId20" Type="http://schemas.openxmlformats.org/officeDocument/2006/relationships/image" Target="media/image9.png"/><Relationship Id="rId29" Type="http://schemas.openxmlformats.org/officeDocument/2006/relationships/hyperlink" Target="https://industrial.api.ubidots.com/api/v1.6/devices/lap-mar/luz/values/?token=BBUS-8YLxkwftUju1ERhH1aoxUneHDta7kZ&amp;start=1729611342000&amp;end=17296473420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industrial.api.ubidots.com/api/v1.6/devices/lap-mar/humedad/values/?token=BBUS-8YLxkwftUju1ERhH1aoxUneHDta7kZ&amp;start=1729611342000&amp;end=1729647342000" TargetMode="External"/><Relationship Id="rId32" Type="http://schemas.openxmlformats.org/officeDocument/2006/relationships/image" Target="media/image13.png"/><Relationship Id="rId5" Type="http://schemas.openxmlformats.org/officeDocument/2006/relationships/image" Target="media/image1.png"/><Relationship Id="rId15" Type="http://schemas.openxmlformats.org/officeDocument/2006/relationships/hyperlink" Target="https://industrial.api.ubidots.com/api/v1.6/devices/iphone-mar/?token=BBUS-8YLxkwftUju1ERhH1aoxUneHDta7kZ&amp;_method=post&amp;temperatura=22.5&amp;humedad=65&amp;luz=400" TargetMode="External"/><Relationship Id="rId23" Type="http://schemas.openxmlformats.org/officeDocument/2006/relationships/hyperlink" Target="https://industrial.api.ubidots.com/api/v1.6/devices/lap-mar/humedad/values/?token=BBUS-8YLxkwftUju1ERhH1aoxUneHDta7kZ&amp;start=1729611342000&amp;end=1729647342000" TargetMode="External"/><Relationship Id="rId28" Type="http://schemas.openxmlformats.org/officeDocument/2006/relationships/hyperlink" Target="https://industrial.api.ubidots.com/api/v1.6/devices/lap-mar/luz/values/?token=BBUS-8YLxkwftUju1ERhH1aoxUneHDta7kZ&amp;start=1729611342000&amp;end=1729647342000" TargetMode="External"/><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industrial.api.ubidots.com/api/v1.6/devices/lap-mar/temperatura/values/?token=BBUS-8YLxkwftUju1ERhH1aoxUneHDta7kZ&amp;start=1729611342000&amp;end=1729647342000" TargetMode="Externa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industrial.api.ubidots.com/api/v1.6/devices/iphone-mar/?token=BBUS-8YLxkwftUju1ERhH1aoxUneHDta7kZ&amp;_method=post&amp;temperatura=22.5&amp;humedad=65&amp;luz=400" TargetMode="External"/><Relationship Id="rId22" Type="http://schemas.openxmlformats.org/officeDocument/2006/relationships/hyperlink" Target="https://industrial.api.ubidots.com/api/v1.6/devices/lap-mar/humedad/values/?token=BBUS-8YLxkwftUju1ERhH1aoxUneHDta7kZ&amp;start=1729611342000&amp;end=1729647342000" TargetMode="External"/><Relationship Id="rId27" Type="http://schemas.openxmlformats.org/officeDocument/2006/relationships/hyperlink" Target="https://industrial.api.ubidots.com/api/v1.6/devices/lap-mar/luz/values/?token=BBUS-8YLxkwftUju1ERhH1aoxUneHDta7kZ&amp;start=1729611342000&amp;end=1729647342000" TargetMode="External"/><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980</Words>
  <Characters>5394</Characters>
  <Application>Microsoft Office Word</Application>
  <DocSecurity>0</DocSecurity>
  <Lines>44</Lines>
  <Paragraphs>12</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Rigoberto Vazquez Franco</dc:creator>
  <cp:lastModifiedBy>VAZQUEZ FRANCO, RIGOBERTO</cp:lastModifiedBy>
  <cp:revision>2</cp:revision>
  <dcterms:created xsi:type="dcterms:W3CDTF">2024-10-23T05:18:00Z</dcterms:created>
  <dcterms:modified xsi:type="dcterms:W3CDTF">2024-10-23T05:18:00Z</dcterms:modified>
</cp:coreProperties>
</file>