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0375" w14:textId="4D71EFBB" w:rsidR="008F17F9" w:rsidRDefault="00442EA8" w:rsidP="005C14D3">
      <w:pPr>
        <w:pStyle w:val="NoSpacing"/>
      </w:pPr>
      <w:r>
        <w:fldChar w:fldCharType="begin"/>
      </w:r>
      <w:r>
        <w:instrText xml:space="preserve"> HYPERLINK "</w:instrText>
      </w:r>
      <w:r w:rsidRPr="00442EA8">
        <w:instrText>https://github.com/es9dpw/Ethan-Smith-CO452-PR1-Crab-Game</w:instrText>
      </w:r>
      <w:r>
        <w:instrText xml:space="preserve">" </w:instrText>
      </w:r>
      <w:r>
        <w:fldChar w:fldCharType="separate"/>
      </w:r>
      <w:r w:rsidRPr="00A151AC">
        <w:rPr>
          <w:rStyle w:val="Hyperlink"/>
        </w:rPr>
        <w:t>https://github.com/es9dpw/Ethan-Smith-CO452-PR1-Crab-Game</w:t>
      </w:r>
      <w:r>
        <w:fldChar w:fldCharType="end"/>
      </w:r>
    </w:p>
    <w:p w14:paraId="71AD178C" w14:textId="77777777" w:rsidR="00442EA8" w:rsidRDefault="00442EA8" w:rsidP="0055331B">
      <w:pPr>
        <w:pStyle w:val="NoSpacing"/>
      </w:pPr>
    </w:p>
    <w:p w14:paraId="5BC24828" w14:textId="13A7B4C2" w:rsidR="00442EA8" w:rsidRDefault="00442EA8" w:rsidP="0055331B">
      <w:pPr>
        <w:pStyle w:val="NoSpacing"/>
      </w:pPr>
    </w:p>
    <w:p w14:paraId="23CE26CF" w14:textId="36B38CBF" w:rsidR="005C14D3" w:rsidRDefault="005C14D3" w:rsidP="0055331B">
      <w:pPr>
        <w:pStyle w:val="NoSpacing"/>
      </w:pPr>
    </w:p>
    <w:p w14:paraId="212B420C" w14:textId="139184DA" w:rsidR="005C14D3" w:rsidRDefault="005C14D3" w:rsidP="0055331B">
      <w:pPr>
        <w:pStyle w:val="NoSpacing"/>
      </w:pPr>
    </w:p>
    <w:p w14:paraId="50A26567" w14:textId="77777777" w:rsidR="005C14D3" w:rsidRDefault="005C14D3" w:rsidP="0055331B">
      <w:pPr>
        <w:pStyle w:val="NoSpacing"/>
      </w:pPr>
    </w:p>
    <w:p w14:paraId="7E008DC5" w14:textId="2DF7EAE1" w:rsidR="00442EA8" w:rsidRDefault="00442EA8" w:rsidP="00442EA8">
      <w:pPr>
        <w:pStyle w:val="NoSpacing"/>
        <w:rPr>
          <w:sz w:val="36"/>
          <w:szCs w:val="36"/>
          <w:u w:val="single"/>
        </w:rPr>
      </w:pPr>
      <w:r w:rsidRPr="00442EA8">
        <w:rPr>
          <w:sz w:val="36"/>
          <w:szCs w:val="36"/>
          <w:u w:val="single"/>
        </w:rPr>
        <w:t>CrabWorld.java</w:t>
      </w:r>
    </w:p>
    <w:p w14:paraId="1AFA845F" w14:textId="15D62455" w:rsidR="00442EA8" w:rsidRDefault="00442EA8" w:rsidP="00442EA8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442EA8" w:rsidRPr="00442EA8" w14:paraId="7BFB7911" w14:textId="77777777" w:rsidTr="00442E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156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.*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3F3479C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812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984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03AA8171" w14:textId="77777777" w:rsidR="00442EA8" w:rsidRPr="00442EA8" w:rsidRDefault="00442EA8" w:rsidP="00442E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42EA8" w:rsidRPr="00442EA8" w14:paraId="082611A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D9AC" w14:textId="77777777" w:rsidR="00442EA8" w:rsidRPr="00442EA8" w:rsidRDefault="00442EA8" w:rsidP="00442E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E7F4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public class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extends World</w:t>
            </w:r>
          </w:p>
        </w:tc>
      </w:tr>
      <w:tr w:rsidR="00442EA8" w:rsidRPr="00442EA8" w14:paraId="4F76608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F58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093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{</w:t>
            </w:r>
          </w:p>
        </w:tc>
      </w:tr>
      <w:tr w:rsidR="00442EA8" w:rsidRPr="00442EA8" w14:paraId="1C6940F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496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C1E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Crab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2D1470B3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F8B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216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HorizontalLobster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172B0283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408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F33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VerticalLobster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4BEE2BE5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0F4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3707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73572C76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BF8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F8B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Worm worms;</w:t>
            </w:r>
          </w:p>
        </w:tc>
      </w:tr>
      <w:tr w:rsidR="00442EA8" w:rsidRPr="00442EA8" w14:paraId="22CB9FC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915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C6A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int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wormSize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00A055B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739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8F2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7A0C382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1E8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CF8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Counter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scoreDisplay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77517B9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1FC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CAD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43CFE8B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357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D53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int score;</w:t>
            </w:r>
          </w:p>
        </w:tc>
      </w:tr>
      <w:tr w:rsidR="00442EA8" w:rsidRPr="00442EA8" w14:paraId="2E7B31C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3AA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7080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int lives;</w:t>
            </w:r>
          </w:p>
        </w:tc>
      </w:tr>
      <w:tr w:rsidR="00442EA8" w:rsidRPr="00442EA8" w14:paraId="3D940BB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1A59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725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int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wormsNUM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471B0D0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F18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C34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1C5EF0F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982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2A9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443AA89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301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D65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Sets up the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CrabWorld</w:t>
            </w:r>
            <w:proofErr w:type="spellEnd"/>
          </w:p>
        </w:tc>
      </w:tr>
      <w:tr w:rsidR="00442EA8" w:rsidRPr="00442EA8" w14:paraId="37CDB49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3D1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C769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5E5FEB04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518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BE1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48007F5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EBE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26CB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    </w:t>
            </w:r>
          </w:p>
        </w:tc>
      </w:tr>
      <w:tr w:rsidR="00442EA8" w:rsidRPr="00442EA8" w14:paraId="27601A7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146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E32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super(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800, 600, 1); </w:t>
            </w:r>
          </w:p>
        </w:tc>
      </w:tr>
      <w:tr w:rsidR="00442EA8" w:rsidRPr="00442EA8" w14:paraId="62534C73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366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964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3DF93BB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B5E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A4B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crab = new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422151F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FF3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D6B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crab, 400, 300);</w:t>
            </w:r>
          </w:p>
        </w:tc>
      </w:tr>
      <w:tr w:rsidR="00442EA8" w:rsidRPr="00442EA8" w14:paraId="2C9CF345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897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01F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2322B446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65E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EFF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new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HorizontalLobster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5F539D3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A27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A28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 0, 400);</w:t>
            </w:r>
          </w:p>
        </w:tc>
      </w:tr>
      <w:tr w:rsidR="00442EA8" w:rsidRPr="00442EA8" w14:paraId="745F7DD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18D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7DE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</w:t>
            </w:r>
          </w:p>
        </w:tc>
      </w:tr>
      <w:tr w:rsidR="00442EA8" w:rsidRPr="00442EA8" w14:paraId="4855ED8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EEF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A1F7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wormSize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30;</w:t>
            </w:r>
          </w:p>
        </w:tc>
      </w:tr>
      <w:tr w:rsidR="00442EA8" w:rsidRPr="00442EA8" w14:paraId="789FE99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161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DABA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createWorm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5854425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DBE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568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wormsNUM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1;</w:t>
            </w:r>
          </w:p>
        </w:tc>
      </w:tr>
      <w:tr w:rsidR="00442EA8" w:rsidRPr="00442EA8" w14:paraId="7FF82D33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365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107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24302805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FAB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C5D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setupScore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494AE27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09E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C4B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488DA43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D39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B0E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lives = 3;</w:t>
            </w:r>
          </w:p>
        </w:tc>
      </w:tr>
      <w:tr w:rsidR="00442EA8" w:rsidRPr="00442EA8" w14:paraId="7EE1213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E0A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A79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showText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"Lives: " + lives, 750, 10);</w:t>
            </w:r>
          </w:p>
        </w:tc>
      </w:tr>
      <w:tr w:rsidR="00442EA8" w:rsidRPr="00442EA8" w14:paraId="1F95C70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30E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C3D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1383EC7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382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BC6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showText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"Control the crab with the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arrowkeys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to avoid", 400, 10);</w:t>
            </w:r>
          </w:p>
        </w:tc>
      </w:tr>
      <w:tr w:rsidR="00442EA8" w:rsidRPr="00442EA8" w14:paraId="20BD61E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C01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F06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showText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"the lobsters and eat the worms to gain score", 400, 30);</w:t>
            </w:r>
          </w:p>
        </w:tc>
      </w:tr>
      <w:tr w:rsidR="00442EA8" w:rsidRPr="00442EA8" w14:paraId="4295EF7B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F91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DD23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showText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"Reach 5000 score to win!", 400, 50);</w:t>
            </w:r>
          </w:p>
        </w:tc>
      </w:tr>
      <w:tr w:rsidR="00442EA8" w:rsidRPr="00442EA8" w14:paraId="5CFF892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10C6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0F7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4F19F92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2C4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C08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20CC0CF6" w14:textId="77777777" w:rsidR="00442EA8" w:rsidRPr="00442EA8" w:rsidRDefault="00442EA8" w:rsidP="00442E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42EA8" w:rsidRPr="00442EA8" w14:paraId="15A2FD13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56EF" w14:textId="77777777" w:rsidR="00442EA8" w:rsidRPr="00442EA8" w:rsidRDefault="00442EA8" w:rsidP="00442E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ED08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7B4DC2AB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8B8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B5A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This method creates &amp; adds worms in random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postions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and </w:t>
            </w:r>
          </w:p>
        </w:tc>
      </w:tr>
      <w:tr w:rsidR="00442EA8" w:rsidRPr="00442EA8" w14:paraId="127E383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0A8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2F1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of different amounts depending on how high the score is</w:t>
            </w:r>
          </w:p>
        </w:tc>
      </w:tr>
      <w:tr w:rsidR="00442EA8" w:rsidRPr="00442EA8" w14:paraId="428072C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5C5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187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7F21B36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812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6AF5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createWorm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5943EAA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9BE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2495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5290516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D683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439F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(score &lt;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1000){</w:t>
            </w:r>
            <w:proofErr w:type="gramEnd"/>
          </w:p>
        </w:tc>
      </w:tr>
      <w:tr w:rsidR="00442EA8" w:rsidRPr="00442EA8" w14:paraId="567F980B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ED3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8EA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worms = new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685CF22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CAD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7D9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worms,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getWidth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()),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getHeight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()));</w:t>
            </w:r>
          </w:p>
        </w:tc>
      </w:tr>
      <w:tr w:rsidR="00442EA8" w:rsidRPr="00442EA8" w14:paraId="3489B05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964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2E2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3C24F2A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836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DE6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(score &gt;= 1000 &amp;&amp; score &lt;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2500){</w:t>
            </w:r>
            <w:proofErr w:type="gramEnd"/>
          </w:p>
        </w:tc>
      </w:tr>
      <w:tr w:rsidR="00442EA8" w:rsidRPr="00442EA8" w14:paraId="7B3715F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08E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232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wormsNUM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--;</w:t>
            </w:r>
          </w:p>
        </w:tc>
      </w:tr>
      <w:tr w:rsidR="00442EA8" w:rsidRPr="00442EA8" w14:paraId="20F5AC5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98E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253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if 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wormsNUM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&lt;=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0){</w:t>
            </w:r>
            <w:proofErr w:type="gramEnd"/>
          </w:p>
        </w:tc>
      </w:tr>
      <w:tr w:rsidR="00442EA8" w:rsidRPr="00442EA8" w14:paraId="43D4FCA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5AC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785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worms = new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3C5D9DB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F0E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C46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worms,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getWidth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()),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getHeight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()));</w:t>
            </w:r>
          </w:p>
        </w:tc>
      </w:tr>
      <w:tr w:rsidR="00442EA8" w:rsidRPr="00442EA8" w14:paraId="3D0CB13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806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BFD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worms = new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59EA775A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519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98F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worms,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getWidth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()),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getHeight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()));</w:t>
            </w:r>
          </w:p>
        </w:tc>
      </w:tr>
      <w:tr w:rsidR="00442EA8" w:rsidRPr="00442EA8" w14:paraId="67F4900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8AF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11D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wormsNUM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2;</w:t>
            </w:r>
          </w:p>
        </w:tc>
      </w:tr>
      <w:tr w:rsidR="00442EA8" w:rsidRPr="00442EA8" w14:paraId="1ED74D1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896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0361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442EA8" w:rsidRPr="00442EA8" w14:paraId="7A74E55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4810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F36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6C37430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72B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6EA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(score &gt;=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2500){</w:t>
            </w:r>
            <w:proofErr w:type="gramEnd"/>
          </w:p>
        </w:tc>
      </w:tr>
      <w:tr w:rsidR="00442EA8" w:rsidRPr="00442EA8" w14:paraId="1D5D2CD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096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EA4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wormsNUM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--;</w:t>
            </w:r>
          </w:p>
        </w:tc>
      </w:tr>
      <w:tr w:rsidR="00442EA8" w:rsidRPr="00442EA8" w14:paraId="02D719B6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EA6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4BE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if 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wormsNUM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&lt;=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0){</w:t>
            </w:r>
            <w:proofErr w:type="gramEnd"/>
          </w:p>
        </w:tc>
      </w:tr>
      <w:tr w:rsidR="00442EA8" w:rsidRPr="00442EA8" w14:paraId="2440CB65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113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4A5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worms = new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7CCA6BB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B3F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CF2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worms,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getWidth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()),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getHeight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()));</w:t>
            </w:r>
          </w:p>
        </w:tc>
      </w:tr>
      <w:tr w:rsidR="00442EA8" w:rsidRPr="00442EA8" w14:paraId="4616EC4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80C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288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worms = new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6D70F305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52A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086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worms,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getWidth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()),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getHeight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()));</w:t>
            </w:r>
          </w:p>
        </w:tc>
      </w:tr>
      <w:tr w:rsidR="00442EA8" w:rsidRPr="00442EA8" w14:paraId="2221EE3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F43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9CF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worms = new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02B4871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DA3C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1E32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worms,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getWidth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()),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Greenfoot.getRandomNumber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getHeight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()));</w:t>
            </w:r>
          </w:p>
        </w:tc>
      </w:tr>
      <w:tr w:rsidR="00442EA8" w:rsidRPr="00442EA8" w14:paraId="36CB2E5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60F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C01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wormsNUM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3;</w:t>
            </w:r>
          </w:p>
        </w:tc>
      </w:tr>
      <w:tr w:rsidR="00442EA8" w:rsidRPr="00442EA8" w14:paraId="091999B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B71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A2C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442EA8" w:rsidRPr="00442EA8" w14:paraId="7ABD4B7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9D64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040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30F3170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2D0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8DA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6829F47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862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2E78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732760D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ACA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6A7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78BA7D55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189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BDFE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This method adds 100 to the score each time the crab eats a worm.</w:t>
            </w:r>
          </w:p>
        </w:tc>
      </w:tr>
      <w:tr w:rsidR="00442EA8" w:rsidRPr="00442EA8" w14:paraId="555A3D0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17D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9DF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It also checks the score to remove the beginning text and to add more</w:t>
            </w:r>
          </w:p>
        </w:tc>
      </w:tr>
      <w:tr w:rsidR="00442EA8" w:rsidRPr="00442EA8" w14:paraId="3FD2D19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456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50F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lobsters as well as end the game when the player wins</w:t>
            </w:r>
          </w:p>
        </w:tc>
      </w:tr>
      <w:tr w:rsidR="00442EA8" w:rsidRPr="00442EA8" w14:paraId="2B1CAA3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8CD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4D2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25909F2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C4F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02E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score(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22FD2C6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745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C09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637765B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42D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110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score = score + 100;</w:t>
            </w:r>
          </w:p>
        </w:tc>
      </w:tr>
      <w:tr w:rsidR="00442EA8" w:rsidRPr="00442EA8" w14:paraId="4B71F694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540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504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17E5610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565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575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(score ==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100){</w:t>
            </w:r>
            <w:proofErr w:type="gramEnd"/>
          </w:p>
        </w:tc>
      </w:tr>
      <w:tr w:rsidR="00442EA8" w:rsidRPr="00442EA8" w14:paraId="55D628F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260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D3B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showText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null, 400, 10);</w:t>
            </w:r>
          </w:p>
        </w:tc>
      </w:tr>
      <w:tr w:rsidR="00442EA8" w:rsidRPr="00442EA8" w14:paraId="1637D476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739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3119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showText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null, 400, 30);</w:t>
            </w:r>
          </w:p>
        </w:tc>
      </w:tr>
      <w:tr w:rsidR="00442EA8" w:rsidRPr="00442EA8" w14:paraId="3E89200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623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F6C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showText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null, 400, 50);</w:t>
            </w:r>
          </w:p>
        </w:tc>
      </w:tr>
      <w:tr w:rsidR="00442EA8" w:rsidRPr="00442EA8" w14:paraId="198D44D3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A00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B692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51FAC30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15B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D6C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32443A1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4C6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936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(score ==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1000){</w:t>
            </w:r>
            <w:proofErr w:type="gramEnd"/>
          </w:p>
        </w:tc>
      </w:tr>
      <w:tr w:rsidR="00442EA8" w:rsidRPr="00442EA8" w14:paraId="08842D2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919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5D1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new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VerticalLobster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497A950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0DC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528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 200, 0);</w:t>
            </w:r>
          </w:p>
        </w:tc>
      </w:tr>
      <w:tr w:rsidR="00442EA8" w:rsidRPr="00442EA8" w14:paraId="5C0D3E2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154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8E2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06B4A43B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914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EFC6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2F9D88D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1C2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471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(score ==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2000){</w:t>
            </w:r>
            <w:proofErr w:type="gramEnd"/>
          </w:p>
        </w:tc>
      </w:tr>
      <w:tr w:rsidR="00442EA8" w:rsidRPr="00442EA8" w14:paraId="7FCB032B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46A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294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new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VerticalLobster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223CE034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975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7F4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 600, 0);</w:t>
            </w:r>
          </w:p>
        </w:tc>
      </w:tr>
      <w:tr w:rsidR="00442EA8" w:rsidRPr="00442EA8" w14:paraId="06C01F9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F0F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6DB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7D4F14B6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B5C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2ED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705F8E0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95E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6C99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(score ==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3000){</w:t>
            </w:r>
            <w:proofErr w:type="gramEnd"/>
          </w:p>
        </w:tc>
      </w:tr>
      <w:tr w:rsidR="00442EA8" w:rsidRPr="00442EA8" w14:paraId="772D4C06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626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405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new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HorizontalLobster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3AB525B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71E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57C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 0, 200);</w:t>
            </w:r>
          </w:p>
        </w:tc>
      </w:tr>
      <w:tr w:rsidR="00442EA8" w:rsidRPr="00442EA8" w14:paraId="52F1F9A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5D4C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69B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57B5A575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84B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428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043548E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95BB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1A2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(score ==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4000){</w:t>
            </w:r>
            <w:proofErr w:type="gramEnd"/>
          </w:p>
        </w:tc>
      </w:tr>
      <w:tr w:rsidR="00442EA8" w:rsidRPr="00442EA8" w14:paraId="0BA8A36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72C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CEA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new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VerticalLobster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1B30787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6BE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458D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 400, 0);</w:t>
            </w:r>
          </w:p>
        </w:tc>
      </w:tr>
      <w:tr w:rsidR="00442EA8" w:rsidRPr="00442EA8" w14:paraId="3375138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15B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3BE3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5B8EC8B4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04D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157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6349426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840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A8F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(score &gt;=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5000){</w:t>
            </w:r>
            <w:proofErr w:type="gramEnd"/>
          </w:p>
        </w:tc>
      </w:tr>
      <w:tr w:rsidR="00442EA8" w:rsidRPr="00442EA8" w14:paraId="3FA1F2A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637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150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winGame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55067CC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D32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661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52FC00F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4C4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5C1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063E9E5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705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1E5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359F4AE3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5CA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04C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650ACB3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8BA1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ACB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This method creates the score display</w:t>
            </w:r>
          </w:p>
        </w:tc>
      </w:tr>
      <w:tr w:rsidR="00442EA8" w:rsidRPr="00442EA8" w14:paraId="7B8B93FA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EC4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DCC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57D2C40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E30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F55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setupScore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5DA71A0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131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F9B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7228F49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66F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000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score = 0;</w:t>
            </w:r>
          </w:p>
        </w:tc>
      </w:tr>
      <w:tr w:rsidR="00442EA8" w:rsidRPr="00442EA8" w14:paraId="2CA906B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7CE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5B8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scoreDisplay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new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Counter(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"Score: ");</w:t>
            </w:r>
          </w:p>
        </w:tc>
      </w:tr>
      <w:tr w:rsidR="00442EA8" w:rsidRPr="00442EA8" w14:paraId="3C1CD4C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7F4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AA65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scoreDisplay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 60, 30);</w:t>
            </w:r>
          </w:p>
        </w:tc>
      </w:tr>
      <w:tr w:rsidR="00442EA8" w:rsidRPr="00442EA8" w14:paraId="382C3CD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1A2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430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score = 0;</w:t>
            </w:r>
          </w:p>
        </w:tc>
      </w:tr>
      <w:tr w:rsidR="00442EA8" w:rsidRPr="00442EA8" w14:paraId="17AECD1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8B2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339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385D65B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F62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EC6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406ABA2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4BA2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863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6464491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6F2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61D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This method takes lives away when the crab collides with a lobster</w:t>
            </w:r>
          </w:p>
        </w:tc>
      </w:tr>
      <w:tr w:rsidR="00442EA8" w:rsidRPr="00442EA8" w14:paraId="546FE1C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0F9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8B0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It then updates the lives count and if the lives are 0 it ends the game</w:t>
            </w:r>
          </w:p>
        </w:tc>
      </w:tr>
      <w:tr w:rsidR="00442EA8" w:rsidRPr="00442EA8" w14:paraId="53E3A275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955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D28D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as the player has lost</w:t>
            </w:r>
          </w:p>
        </w:tc>
      </w:tr>
      <w:tr w:rsidR="00442EA8" w:rsidRPr="00442EA8" w14:paraId="3EC07F9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35B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D90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643972C8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977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F21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minusLife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2F6C49C3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3F1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414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5E1F604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992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3D4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lives--;</w:t>
            </w:r>
          </w:p>
        </w:tc>
      </w:tr>
      <w:tr w:rsidR="00442EA8" w:rsidRPr="00442EA8" w14:paraId="7B2B634B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660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F92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showText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"Lives: " + lives, 750, 10);</w:t>
            </w:r>
          </w:p>
        </w:tc>
      </w:tr>
      <w:tr w:rsidR="00442EA8" w:rsidRPr="00442EA8" w14:paraId="548CFCC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1B3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3D2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(lives &lt;=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0){</w:t>
            </w:r>
            <w:proofErr w:type="gramEnd"/>
          </w:p>
        </w:tc>
      </w:tr>
      <w:tr w:rsidR="00442EA8" w:rsidRPr="00442EA8" w14:paraId="2C6792BD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594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82A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endGame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21E9A0B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293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D51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4631271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D83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64E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4249929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7F7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766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7443FD9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E13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729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01722B33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CD7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3EC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This method displays text telling the player they lost and ends the</w:t>
            </w:r>
          </w:p>
        </w:tc>
      </w:tr>
      <w:tr w:rsidR="00442EA8" w:rsidRPr="00442EA8" w14:paraId="097533C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E62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F02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game</w:t>
            </w:r>
          </w:p>
        </w:tc>
      </w:tr>
      <w:tr w:rsidR="00442EA8" w:rsidRPr="00442EA8" w14:paraId="7F1ADB33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952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01A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7CD3B4D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1F9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218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endGame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06EB6DE8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E37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199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794ECEA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0BA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3CF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showText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"Game Over: You have Lost!", 400, 300);</w:t>
            </w:r>
          </w:p>
        </w:tc>
      </w:tr>
      <w:tr w:rsidR="00442EA8" w:rsidRPr="00442EA8" w14:paraId="67802AF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D19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D5F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Greenfoot.stop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442EA8" w:rsidRPr="00442EA8" w14:paraId="5461F42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40B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7C8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64ACEBD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631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ABF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520591E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81C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2626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737FFFA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791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807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This method displays text telling the player they won and ends the game</w:t>
            </w:r>
          </w:p>
        </w:tc>
      </w:tr>
      <w:tr w:rsidR="00442EA8" w:rsidRPr="00442EA8" w14:paraId="7E5191D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C2D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FCC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0979C6DA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073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5D8C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winGame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47AE73D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3F0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0BB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1FDBAF45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160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FDF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showText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"Congratulations, You Won!", 400, 300);</w:t>
            </w:r>
          </w:p>
        </w:tc>
      </w:tr>
      <w:tr w:rsidR="00442EA8" w:rsidRPr="00442EA8" w14:paraId="293ABD65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A8E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9B8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Greenfoot.stop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442EA8" w:rsidRPr="00442EA8" w14:paraId="55449C7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862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BA4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2215921D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724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AB2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</w:tbl>
    <w:p w14:paraId="2FBB7746" w14:textId="45DB85D5" w:rsidR="00442EA8" w:rsidRDefault="00442EA8" w:rsidP="00442EA8">
      <w:pPr>
        <w:pStyle w:val="NoSpacing"/>
      </w:pPr>
    </w:p>
    <w:p w14:paraId="651FFD49" w14:textId="183830CB" w:rsidR="00442EA8" w:rsidRDefault="00442EA8" w:rsidP="00442EA8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Counter</w:t>
      </w:r>
      <w:r w:rsidRPr="00442EA8">
        <w:rPr>
          <w:sz w:val="36"/>
          <w:szCs w:val="36"/>
          <w:u w:val="single"/>
        </w:rPr>
        <w:t>.java</w:t>
      </w:r>
    </w:p>
    <w:p w14:paraId="11AA0836" w14:textId="2C264050" w:rsidR="00442EA8" w:rsidRDefault="00442EA8" w:rsidP="00442EA8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442EA8" w:rsidRPr="00442EA8" w14:paraId="124D0DFF" w14:textId="77777777" w:rsidTr="00442E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A12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.*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56782776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B08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EA1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642E1212" w14:textId="77777777" w:rsidR="00442EA8" w:rsidRPr="00442EA8" w:rsidRDefault="00442EA8" w:rsidP="00442E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42EA8" w:rsidRPr="00442EA8" w14:paraId="2E012B0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C6E3" w14:textId="77777777" w:rsidR="00442EA8" w:rsidRPr="00442EA8" w:rsidRDefault="00442EA8" w:rsidP="00442E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D75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/**</w:t>
            </w:r>
          </w:p>
        </w:tc>
      </w:tr>
      <w:tr w:rsidR="00442EA8" w:rsidRPr="00442EA8" w14:paraId="7FBA27B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5A0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36E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A Counter class that allows you to display a numerical value on screen.</w:t>
            </w:r>
          </w:p>
        </w:tc>
      </w:tr>
      <w:tr w:rsidR="00442EA8" w:rsidRPr="00442EA8" w14:paraId="0E8F5D73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AC5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1C9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</w:t>
            </w:r>
          </w:p>
        </w:tc>
      </w:tr>
      <w:tr w:rsidR="00442EA8" w:rsidRPr="00442EA8" w14:paraId="39F7ABA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B0E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B3F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The Counter is an actor, so you will need to create it, and then add it to</w:t>
            </w:r>
          </w:p>
        </w:tc>
      </w:tr>
      <w:tr w:rsidR="00442EA8" w:rsidRPr="00442EA8" w14:paraId="145EA86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E8F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709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the world in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.  If you keep a reference to the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Counter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then you</w:t>
            </w:r>
          </w:p>
        </w:tc>
      </w:tr>
      <w:tr w:rsidR="00442EA8" w:rsidRPr="00442EA8" w14:paraId="744AD55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275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912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can adjust its value.  Here's an example of a world class that</w:t>
            </w:r>
          </w:p>
        </w:tc>
      </w:tr>
      <w:tr w:rsidR="00442EA8" w:rsidRPr="00442EA8" w14:paraId="50C30A8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755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809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displays a counter with the number of act cycles that have occurred:</w:t>
            </w:r>
          </w:p>
        </w:tc>
      </w:tr>
      <w:tr w:rsidR="00442EA8" w:rsidRPr="00442EA8" w14:paraId="2C08D0B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FB2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77F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</w:t>
            </w:r>
          </w:p>
        </w:tc>
      </w:tr>
      <w:tr w:rsidR="00442EA8" w:rsidRPr="00442EA8" w14:paraId="0B02540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C6B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F45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&lt;pre&gt;</w:t>
            </w:r>
          </w:p>
        </w:tc>
      </w:tr>
      <w:tr w:rsidR="00442EA8" w:rsidRPr="00442EA8" w14:paraId="65CB3A7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510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48E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class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CountingWorld</w:t>
            </w:r>
            <w:proofErr w:type="spellEnd"/>
          </w:p>
        </w:tc>
      </w:tr>
      <w:tr w:rsidR="00442EA8" w:rsidRPr="00442EA8" w14:paraId="41D5584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E55F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FA0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{</w:t>
            </w:r>
          </w:p>
        </w:tc>
      </w:tr>
      <w:tr w:rsidR="00442EA8" w:rsidRPr="00442EA8" w14:paraId="20B6715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5F3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FA1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private Counter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actCounter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496CA3A6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E64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4EC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</w:t>
            </w:r>
          </w:p>
        </w:tc>
      </w:tr>
      <w:tr w:rsidR="00442EA8" w:rsidRPr="00442EA8" w14:paraId="0A17C69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E71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BB7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public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CountingWorld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57A75AC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DE2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557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{</w:t>
            </w:r>
          </w:p>
        </w:tc>
      </w:tr>
      <w:tr w:rsidR="00442EA8" w:rsidRPr="00442EA8" w14:paraId="62E45BC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102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DCB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super(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600, 400, 1);</w:t>
            </w:r>
          </w:p>
        </w:tc>
      </w:tr>
      <w:tr w:rsidR="00442EA8" w:rsidRPr="00442EA8" w14:paraId="293D7614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041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9B0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actCounter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new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Counter(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"Act Cycles: ");</w:t>
            </w:r>
          </w:p>
        </w:tc>
      </w:tr>
      <w:tr w:rsidR="00442EA8" w:rsidRPr="00442EA8" w14:paraId="57F8243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98D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0CB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actCounter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 100, 100);</w:t>
            </w:r>
          </w:p>
        </w:tc>
      </w:tr>
      <w:tr w:rsidR="00442EA8" w:rsidRPr="00442EA8" w14:paraId="7D50B6C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553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C7A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}</w:t>
            </w:r>
          </w:p>
        </w:tc>
      </w:tr>
      <w:tr w:rsidR="00442EA8" w:rsidRPr="00442EA8" w14:paraId="520EEDF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9B7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A2C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</w:t>
            </w:r>
          </w:p>
        </w:tc>
      </w:tr>
      <w:tr w:rsidR="00442EA8" w:rsidRPr="00442EA8" w14:paraId="0CDB1E73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7EB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7DFA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public void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1A5C47D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D80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4B8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{</w:t>
            </w:r>
          </w:p>
        </w:tc>
      </w:tr>
      <w:tr w:rsidR="00442EA8" w:rsidRPr="00442EA8" w14:paraId="6981C9B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DC55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9B06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actCounter.setValue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actCounter.getValue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 + 1);</w:t>
            </w:r>
          </w:p>
        </w:tc>
      </w:tr>
      <w:tr w:rsidR="00442EA8" w:rsidRPr="00442EA8" w14:paraId="7A90F0D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714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B8E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    }</w:t>
            </w:r>
          </w:p>
        </w:tc>
      </w:tr>
      <w:tr w:rsidR="00442EA8" w:rsidRPr="00442EA8" w14:paraId="438B495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9B0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52C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}</w:t>
            </w:r>
          </w:p>
        </w:tc>
      </w:tr>
      <w:tr w:rsidR="00442EA8" w:rsidRPr="00442EA8" w14:paraId="1B8945D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FB7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0715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&lt;/pre&gt;</w:t>
            </w:r>
          </w:p>
        </w:tc>
      </w:tr>
      <w:tr w:rsidR="00442EA8" w:rsidRPr="00442EA8" w14:paraId="117E250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03A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0BB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</w:t>
            </w:r>
          </w:p>
        </w:tc>
      </w:tr>
      <w:tr w:rsidR="00442EA8" w:rsidRPr="00442EA8" w14:paraId="7E7D23A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06A4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A1C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@author Neil Brown and Michael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Kölling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442EA8" w:rsidRPr="00442EA8" w14:paraId="25079A56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F87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1C09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 @version 1.0</w:t>
            </w:r>
          </w:p>
        </w:tc>
      </w:tr>
      <w:tr w:rsidR="00442EA8" w:rsidRPr="00442EA8" w14:paraId="1BD7B8A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916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3D8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*/</w:t>
            </w:r>
          </w:p>
        </w:tc>
      </w:tr>
      <w:tr w:rsidR="00442EA8" w:rsidRPr="00442EA8" w14:paraId="02FFF88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FEB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8BB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public class Counter extends Actor</w:t>
            </w:r>
          </w:p>
        </w:tc>
      </w:tr>
      <w:tr w:rsidR="00442EA8" w:rsidRPr="00442EA8" w14:paraId="7E8437B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F42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879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{</w:t>
            </w:r>
          </w:p>
        </w:tc>
      </w:tr>
      <w:tr w:rsidR="00442EA8" w:rsidRPr="00442EA8" w14:paraId="779DA4D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75F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F578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static final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Color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transparent = new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Color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0,0,0,0);</w:t>
            </w:r>
          </w:p>
        </w:tc>
      </w:tr>
      <w:tr w:rsidR="00442EA8" w:rsidRPr="00442EA8" w14:paraId="08210D2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B5C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B17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background;</w:t>
            </w:r>
          </w:p>
        </w:tc>
      </w:tr>
      <w:tr w:rsidR="00442EA8" w:rsidRPr="00442EA8" w14:paraId="3CD4103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72C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EFF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int value;</w:t>
            </w:r>
          </w:p>
        </w:tc>
      </w:tr>
      <w:tr w:rsidR="00442EA8" w:rsidRPr="00442EA8" w14:paraId="7EAE4C8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377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CB7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int target;</w:t>
            </w:r>
          </w:p>
        </w:tc>
      </w:tr>
      <w:tr w:rsidR="00442EA8" w:rsidRPr="00442EA8" w14:paraId="1E757BEA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DA3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587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String prefix;</w:t>
            </w:r>
          </w:p>
        </w:tc>
      </w:tr>
      <w:tr w:rsidR="00442EA8" w:rsidRPr="00442EA8" w14:paraId="79211A2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79B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C2F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72BB7FE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5DD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4EA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Counter(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3E213DD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C61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4B7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101F99E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F507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489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this(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new String());</w:t>
            </w:r>
          </w:p>
        </w:tc>
      </w:tr>
      <w:tr w:rsidR="00442EA8" w:rsidRPr="00442EA8" w14:paraId="0F264C8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E16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EB0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676D4DC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A5F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AC6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0938E9C8" w14:textId="77777777" w:rsidR="00442EA8" w:rsidRPr="00442EA8" w:rsidRDefault="00442EA8" w:rsidP="00442E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42EA8" w:rsidRPr="00442EA8" w14:paraId="254E482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CFCD7" w14:textId="77777777" w:rsidR="00442EA8" w:rsidRPr="00442EA8" w:rsidRDefault="00442EA8" w:rsidP="00442E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CBD7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336FCD9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5DD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46B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Create a new counter, initialised to 0.</w:t>
            </w:r>
          </w:p>
        </w:tc>
      </w:tr>
      <w:tr w:rsidR="00442EA8" w:rsidRPr="00442EA8" w14:paraId="30FE30E3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EDA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15E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745E28A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328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67F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Counter(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String prefix)</w:t>
            </w:r>
          </w:p>
        </w:tc>
      </w:tr>
      <w:tr w:rsidR="00442EA8" w:rsidRPr="00442EA8" w14:paraId="2DA7A4C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77E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808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6DD1A3DA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9FE7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618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background =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30A122D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CF4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35B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value = 0;</w:t>
            </w:r>
          </w:p>
        </w:tc>
      </w:tr>
      <w:tr w:rsidR="00442EA8" w:rsidRPr="00442EA8" w14:paraId="14E2D04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73E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A6E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target = 0;</w:t>
            </w:r>
          </w:p>
        </w:tc>
      </w:tr>
      <w:tr w:rsidR="00442EA8" w:rsidRPr="00442EA8" w14:paraId="1373502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D9CD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FA6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this.prefix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prefix;</w:t>
            </w:r>
          </w:p>
        </w:tc>
      </w:tr>
      <w:tr w:rsidR="00442EA8" w:rsidRPr="00442EA8" w14:paraId="0EFDFE3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C34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0501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updateImage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40DA6EF5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643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B21B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30B2771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8D4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130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027CE4E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8F4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A6C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22B21BE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40A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6FC8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sets the target variable to the score variable and then runs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addScore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4849BA2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397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62F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40C9A0D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34A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8CE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</w:t>
            </w:r>
          </w:p>
        </w:tc>
      </w:tr>
      <w:tr w:rsidR="00442EA8" w:rsidRPr="00442EA8" w14:paraId="462FCF0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E61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2BA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69BC352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6CC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E65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target = ((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)).score;</w:t>
            </w:r>
          </w:p>
        </w:tc>
      </w:tr>
      <w:tr w:rsidR="00442EA8" w:rsidRPr="00442EA8" w14:paraId="197A4F9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FC3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CF6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addScore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5B60800A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8EB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4FD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47B96EA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E6A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B1D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1752258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26A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9A6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799C9DF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B03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3DC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Animates the display to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count up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(or down) to the current target value.</w:t>
            </w:r>
          </w:p>
        </w:tc>
      </w:tr>
      <w:tr w:rsidR="00442EA8" w:rsidRPr="00442EA8" w14:paraId="3EAE546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F06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89B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66EA990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764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0AE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addScore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35A8100A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D975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600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3A3EA2D6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102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445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(value &lt; target) {</w:t>
            </w:r>
          </w:p>
        </w:tc>
      </w:tr>
      <w:tr w:rsidR="00442EA8" w:rsidRPr="00442EA8" w14:paraId="7FFCDFA5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AE6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7EC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value++;</w:t>
            </w:r>
          </w:p>
        </w:tc>
      </w:tr>
      <w:tr w:rsidR="00442EA8" w:rsidRPr="00442EA8" w14:paraId="518B69B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B0D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9B6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updateImage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132236F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DDF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F49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2F1E66C6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3BA7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153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else if (value &gt; target) {</w:t>
            </w:r>
          </w:p>
        </w:tc>
      </w:tr>
      <w:tr w:rsidR="00442EA8" w:rsidRPr="00442EA8" w14:paraId="53D5D9A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8F9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C57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value--;</w:t>
            </w:r>
          </w:p>
        </w:tc>
      </w:tr>
      <w:tr w:rsidR="00442EA8" w:rsidRPr="00442EA8" w14:paraId="2355CBA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C7B1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18D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updateImage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5D39A6A4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7DD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43D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1FF11DF3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B95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44D2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51A84F06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B70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CFB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4968B9AF" w14:textId="77777777" w:rsidR="00442EA8" w:rsidRPr="00442EA8" w:rsidRDefault="00442EA8" w:rsidP="00442E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42EA8" w:rsidRPr="00442EA8" w14:paraId="35E4811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88C0" w14:textId="77777777" w:rsidR="00442EA8" w:rsidRPr="00442EA8" w:rsidRDefault="00442EA8" w:rsidP="00442E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6F2F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12F7E78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93D8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31C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Updates the image on screen to show the current value.</w:t>
            </w:r>
          </w:p>
        </w:tc>
      </w:tr>
      <w:tr w:rsidR="00442EA8" w:rsidRPr="00442EA8" w14:paraId="74C4A3F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008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0B8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3FC269D8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2181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EA9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void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updateImage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23914CD6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510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8069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6B0E7E7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64E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4CA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image = new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(background);</w:t>
            </w:r>
          </w:p>
        </w:tc>
      </w:tr>
      <w:tr w:rsidR="00442EA8" w:rsidRPr="00442EA8" w14:paraId="0939C423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3BA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6E9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text = new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prefix + value, 22,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Color.BLACK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 transparent);</w:t>
            </w:r>
          </w:p>
        </w:tc>
      </w:tr>
      <w:tr w:rsidR="00442EA8" w:rsidRPr="00442EA8" w14:paraId="3B8CFC1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382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D86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32E605E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0733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1C4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text.getWidth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() &gt;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image.getWidth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 - 20)</w:t>
            </w:r>
          </w:p>
        </w:tc>
      </w:tr>
      <w:tr w:rsidR="00442EA8" w:rsidRPr="00442EA8" w14:paraId="4B6290B8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DB81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8BF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442EA8" w:rsidRPr="00442EA8" w14:paraId="433B279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C4B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E96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image.scale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text.getWidth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() + 20,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image.getHeight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());</w:t>
            </w:r>
          </w:p>
        </w:tc>
      </w:tr>
      <w:tr w:rsidR="00442EA8" w:rsidRPr="00442EA8" w14:paraId="03E91E0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28B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8C70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4B7622D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F5D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EF8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2410B66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D52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BF0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image.drawImage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(text, 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image.getWidth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()-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text.getWidth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())/2, </w:t>
            </w:r>
          </w:p>
        </w:tc>
      </w:tr>
      <w:tr w:rsidR="00442EA8" w:rsidRPr="00442EA8" w14:paraId="58BF8CA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440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F75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        (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image.getHeight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()-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text.getHeight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())/2);</w:t>
            </w:r>
          </w:p>
        </w:tc>
      </w:tr>
      <w:tr w:rsidR="00442EA8" w:rsidRPr="00442EA8" w14:paraId="0490F78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0BE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D60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setImage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(image);</w:t>
            </w:r>
          </w:p>
        </w:tc>
      </w:tr>
      <w:tr w:rsidR="00442EA8" w:rsidRPr="00442EA8" w14:paraId="4F16C296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C5B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1A7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4E65E143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C44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35E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</w:tbl>
    <w:p w14:paraId="5CB056D7" w14:textId="5A34D5D7" w:rsidR="00442EA8" w:rsidRDefault="00442EA8" w:rsidP="00442EA8">
      <w:pPr>
        <w:pStyle w:val="NoSpacing"/>
      </w:pPr>
    </w:p>
    <w:p w14:paraId="37FC7C29" w14:textId="6C340FAD" w:rsidR="00442EA8" w:rsidRDefault="00442EA8" w:rsidP="00442EA8">
      <w:pPr>
        <w:pStyle w:val="NoSpacing"/>
      </w:pPr>
    </w:p>
    <w:p w14:paraId="244A576F" w14:textId="53091344" w:rsidR="00442EA8" w:rsidRDefault="00442EA8" w:rsidP="00442EA8">
      <w:pPr>
        <w:pStyle w:val="NoSpacing"/>
      </w:pPr>
    </w:p>
    <w:p w14:paraId="1E34FEA8" w14:textId="721A3C88" w:rsidR="00442EA8" w:rsidRDefault="00442EA8" w:rsidP="00442EA8">
      <w:pPr>
        <w:pStyle w:val="NoSpacing"/>
      </w:pPr>
    </w:p>
    <w:p w14:paraId="739134E0" w14:textId="77777777" w:rsidR="00442EA8" w:rsidRDefault="00442EA8" w:rsidP="00442EA8">
      <w:pPr>
        <w:pStyle w:val="NoSpacing"/>
      </w:pPr>
    </w:p>
    <w:p w14:paraId="03AB60D3" w14:textId="2546768E" w:rsidR="00442EA8" w:rsidRDefault="00442EA8" w:rsidP="00442EA8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</w:t>
      </w:r>
      <w:r>
        <w:rPr>
          <w:sz w:val="36"/>
          <w:szCs w:val="36"/>
          <w:u w:val="single"/>
        </w:rPr>
        <w:t>rab</w:t>
      </w:r>
      <w:r w:rsidRPr="00442EA8">
        <w:rPr>
          <w:sz w:val="36"/>
          <w:szCs w:val="36"/>
          <w:u w:val="single"/>
        </w:rPr>
        <w:t>.java</w:t>
      </w:r>
    </w:p>
    <w:p w14:paraId="4EE49C19" w14:textId="29D0AADF" w:rsidR="00442EA8" w:rsidRDefault="00442EA8" w:rsidP="00442EA8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442EA8" w:rsidRPr="00442EA8" w14:paraId="11B3F7F9" w14:textId="77777777" w:rsidTr="00442E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24B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.*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5A421A0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BD5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4B3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320739D3" w14:textId="77777777" w:rsidR="00442EA8" w:rsidRPr="00442EA8" w:rsidRDefault="00442EA8" w:rsidP="00442E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42EA8" w:rsidRPr="00442EA8" w14:paraId="5A5B1A5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AE12" w14:textId="77777777" w:rsidR="00442EA8" w:rsidRPr="00442EA8" w:rsidRDefault="00442EA8" w:rsidP="00442E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BF3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public class Crab extends Actor</w:t>
            </w:r>
          </w:p>
        </w:tc>
      </w:tr>
      <w:tr w:rsidR="00442EA8" w:rsidRPr="00442EA8" w14:paraId="4AA2B18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68A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A6F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{</w:t>
            </w:r>
          </w:p>
        </w:tc>
      </w:tr>
      <w:tr w:rsidR="00442EA8" w:rsidRPr="00442EA8" w14:paraId="47B84FF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1EA7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210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protected int width;</w:t>
            </w:r>
          </w:p>
        </w:tc>
      </w:tr>
      <w:tr w:rsidR="00442EA8" w:rsidRPr="00442EA8" w14:paraId="58D7FDA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1D6A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FE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protected int height;</w:t>
            </w:r>
          </w:p>
        </w:tc>
      </w:tr>
      <w:tr w:rsidR="00442EA8" w:rsidRPr="00442EA8" w14:paraId="6B1A6D1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90E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59C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1897806B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469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B32C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protected int speed = 3;</w:t>
            </w:r>
          </w:p>
        </w:tc>
      </w:tr>
      <w:tr w:rsidR="00442EA8" w:rsidRPr="00442EA8" w14:paraId="496E924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3BF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94A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protected int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turnAngle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4;</w:t>
            </w:r>
          </w:p>
        </w:tc>
      </w:tr>
      <w:tr w:rsidR="00442EA8" w:rsidRPr="00442EA8" w14:paraId="4391E0D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605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F2D8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78225368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7C2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371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protected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image;</w:t>
            </w:r>
          </w:p>
        </w:tc>
      </w:tr>
      <w:tr w:rsidR="00442EA8" w:rsidRPr="00442EA8" w14:paraId="1647A08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6A5C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C96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7AD5CCA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178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5803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world;</w:t>
            </w:r>
          </w:p>
        </w:tc>
      </w:tr>
      <w:tr w:rsidR="00442EA8" w:rsidRPr="00442EA8" w14:paraId="5612F05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CFF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AC0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3C7BE2E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201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983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23BFACA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9F3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F9D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Sets up the crab and rotates it to face up</w:t>
            </w:r>
          </w:p>
        </w:tc>
      </w:tr>
      <w:tr w:rsidR="00442EA8" w:rsidRPr="00442EA8" w14:paraId="7455092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C8A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9E4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188E134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AEB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1C5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45C41805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199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543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697B420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5C7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591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image =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getImage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5326901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311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B5F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69E721F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97E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FD1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width =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image.getWidth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442EA8" w:rsidRPr="00442EA8" w14:paraId="276F565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F82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51A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height =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image.getHeight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442EA8" w:rsidRPr="00442EA8" w14:paraId="51A4C25D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508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CCA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image.scale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((int)(width * 0.8), (int)(height * 0.8));</w:t>
            </w:r>
          </w:p>
        </w:tc>
      </w:tr>
      <w:tr w:rsidR="00442EA8" w:rsidRPr="00442EA8" w14:paraId="79C506A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3D5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ADA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2B231BFD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3CB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395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setRotation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-90);</w:t>
            </w:r>
          </w:p>
        </w:tc>
      </w:tr>
      <w:tr w:rsidR="00442EA8" w:rsidRPr="00442EA8" w14:paraId="14C9E50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95E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5BF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320734B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41F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92D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44B2059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33A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AD4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4DE8063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488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02C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Calls move4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Ways(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to allow the player to move and then calls </w:t>
            </w:r>
          </w:p>
        </w:tc>
      </w:tr>
      <w:tr w:rsidR="00442EA8" w:rsidRPr="00442EA8" w14:paraId="33F6C6B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9D8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638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hitDetection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to check if the player has it any lobsters or worms</w:t>
            </w:r>
          </w:p>
        </w:tc>
      </w:tr>
      <w:tr w:rsidR="00442EA8" w:rsidRPr="00442EA8" w14:paraId="5A69DBD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862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F23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793402C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6EA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B29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318BF71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6CE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663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031E0F08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331C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916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move4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Ways(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64A2E02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62C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261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hitDetection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6A98864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2C2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DB4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65114F3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7C6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6C1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0ADD0F2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605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03B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0A5C8F5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119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EAC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Checks if the player has it any lobsters or worms and then updates the</w:t>
            </w:r>
          </w:p>
        </w:tc>
      </w:tr>
      <w:tr w:rsidR="00442EA8" w:rsidRPr="00442EA8" w14:paraId="70645DA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DB5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A2C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lives or removes the worm, updates the score and ads new worms</w:t>
            </w:r>
          </w:p>
        </w:tc>
      </w:tr>
      <w:tr w:rsidR="00442EA8" w:rsidRPr="00442EA8" w14:paraId="4200FC83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5DD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9AC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6452F0A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072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592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hitDetection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 </w:t>
            </w:r>
          </w:p>
        </w:tc>
      </w:tr>
      <w:tr w:rsidR="00442EA8" w:rsidRPr="00442EA8" w14:paraId="3116923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0FF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440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6382A96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215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07B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Actor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HorizontalLobster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getOneIntersectingObject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HorizontalLobster.class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398BEAFB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137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5CE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</w:p>
        </w:tc>
      </w:tr>
      <w:tr w:rsidR="00442EA8" w:rsidRPr="00442EA8" w14:paraId="0AF1D6B6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74D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B41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if(</w:t>
            </w:r>
            <w:proofErr w:type="spellStart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HorizontalLobster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!= null)  </w:t>
            </w:r>
          </w:p>
        </w:tc>
      </w:tr>
      <w:tr w:rsidR="00442EA8" w:rsidRPr="00442EA8" w14:paraId="0EFBC4E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BD5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69E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{       </w:t>
            </w:r>
          </w:p>
        </w:tc>
      </w:tr>
      <w:tr w:rsidR="00442EA8" w:rsidRPr="00442EA8" w14:paraId="2185FCC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910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8B1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((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).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minusLife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442EA8" w:rsidRPr="00442EA8" w14:paraId="5E16A9C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F93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D4C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setLocation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500, 300);</w:t>
            </w:r>
          </w:p>
        </w:tc>
      </w:tr>
      <w:tr w:rsidR="00442EA8" w:rsidRPr="00442EA8" w14:paraId="579F666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3EC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CE5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}</w:t>
            </w:r>
          </w:p>
        </w:tc>
      </w:tr>
      <w:tr w:rsidR="00442EA8" w:rsidRPr="00442EA8" w14:paraId="7A20FEC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719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FD0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</w:p>
        </w:tc>
      </w:tr>
      <w:tr w:rsidR="00442EA8" w:rsidRPr="00442EA8" w14:paraId="085108B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426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8FA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Actor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VerticalLobster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getOneIntersectingObject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VerticalLobster.class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7460E1F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FE2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AAB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</w:p>
        </w:tc>
      </w:tr>
      <w:tr w:rsidR="00442EA8" w:rsidRPr="00442EA8" w14:paraId="058DCD2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45A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D76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if(</w:t>
            </w:r>
            <w:proofErr w:type="spellStart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VerticalLobster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!= null)  </w:t>
            </w:r>
          </w:p>
        </w:tc>
      </w:tr>
      <w:tr w:rsidR="00442EA8" w:rsidRPr="00442EA8" w14:paraId="6E6AD7E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2E8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B13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{       </w:t>
            </w:r>
          </w:p>
        </w:tc>
      </w:tr>
      <w:tr w:rsidR="00442EA8" w:rsidRPr="00442EA8" w14:paraId="58023AE4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D75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17F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((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).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minusLife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442EA8" w:rsidRPr="00442EA8" w14:paraId="28FE1CBD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A26B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941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setLocation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500, 300);</w:t>
            </w:r>
          </w:p>
        </w:tc>
      </w:tr>
      <w:tr w:rsidR="00442EA8" w:rsidRPr="00442EA8" w14:paraId="23A4DD2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1506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862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}</w:t>
            </w:r>
          </w:p>
        </w:tc>
      </w:tr>
      <w:tr w:rsidR="00442EA8" w:rsidRPr="00442EA8" w14:paraId="7694A99B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203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335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</w:p>
        </w:tc>
      </w:tr>
      <w:tr w:rsidR="00442EA8" w:rsidRPr="00442EA8" w14:paraId="670E2E6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B9C3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BC0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Actor Worm =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getOneIntersectingObject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Worm.class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60CA2CC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522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899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</w:p>
        </w:tc>
      </w:tr>
      <w:tr w:rsidR="00442EA8" w:rsidRPr="00442EA8" w14:paraId="0EC3CBA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482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B7B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if(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Worm != null)  </w:t>
            </w:r>
          </w:p>
        </w:tc>
      </w:tr>
      <w:tr w:rsidR="00442EA8" w:rsidRPr="00442EA8" w14:paraId="472BC955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C08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90C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{       </w:t>
            </w:r>
          </w:p>
        </w:tc>
      </w:tr>
      <w:tr w:rsidR="00442EA8" w:rsidRPr="00442EA8" w14:paraId="42ED4ED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8DB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2BB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).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removeObject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(Worm);</w:t>
            </w:r>
          </w:p>
        </w:tc>
      </w:tr>
      <w:tr w:rsidR="00442EA8" w:rsidRPr="00442EA8" w14:paraId="7BFBAF0B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502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8FC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((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).score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442EA8" w:rsidRPr="00442EA8" w14:paraId="103AB6F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37B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ADD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((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getWorld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).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createWorm</w:t>
            </w:r>
            <w:proofErr w:type="spellEnd"/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442EA8" w:rsidRPr="00442EA8" w14:paraId="612043BB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62E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CF5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}</w:t>
            </w:r>
          </w:p>
        </w:tc>
      </w:tr>
      <w:tr w:rsidR="00442EA8" w:rsidRPr="00442EA8" w14:paraId="2AEF7B2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3D1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90B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2841067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4E8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5B5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55F581B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4EB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42E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1BD2446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5BB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974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Allows the crab to move up and down and turn left and right</w:t>
            </w:r>
          </w:p>
        </w:tc>
      </w:tr>
      <w:tr w:rsidR="00442EA8" w:rsidRPr="00442EA8" w14:paraId="1F2674D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198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73F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27887625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5F3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758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move4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Ways(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396767E5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2DB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181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1423438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91A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CA1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Greenfoot.isKeyDown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("left"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)){</w:t>
            </w:r>
            <w:proofErr w:type="gramEnd"/>
          </w:p>
        </w:tc>
      </w:tr>
      <w:tr w:rsidR="00442EA8" w:rsidRPr="00442EA8" w14:paraId="2DAE91D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3DF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37D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turn(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-3);</w:t>
            </w:r>
          </w:p>
        </w:tc>
      </w:tr>
      <w:tr w:rsidR="00442EA8" w:rsidRPr="00442EA8" w14:paraId="5564CF2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A61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C68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7FFCAE1A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030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41C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</w:p>
        </w:tc>
      </w:tr>
      <w:tr w:rsidR="00442EA8" w:rsidRPr="00442EA8" w14:paraId="6E86E59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1A9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42D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Greenfoot.isKeyDown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("right"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)){</w:t>
            </w:r>
            <w:proofErr w:type="gramEnd"/>
          </w:p>
        </w:tc>
      </w:tr>
      <w:tr w:rsidR="00442EA8" w:rsidRPr="00442EA8" w14:paraId="5593843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7CE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345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turn(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3);</w:t>
            </w:r>
          </w:p>
        </w:tc>
      </w:tr>
      <w:tr w:rsidR="00442EA8" w:rsidRPr="00442EA8" w14:paraId="22722AF3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C61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477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4BD2D7D4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5EC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E27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</w:p>
        </w:tc>
      </w:tr>
      <w:tr w:rsidR="00442EA8" w:rsidRPr="00442EA8" w14:paraId="19F0F10D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CFB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327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Greenfoot.isKeyDown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("up"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)){</w:t>
            </w:r>
            <w:proofErr w:type="gramEnd"/>
          </w:p>
        </w:tc>
      </w:tr>
      <w:tr w:rsidR="00442EA8" w:rsidRPr="00442EA8" w14:paraId="62B1C9D6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2FD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3A30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move(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3);</w:t>
            </w:r>
          </w:p>
        </w:tc>
      </w:tr>
      <w:tr w:rsidR="00442EA8" w:rsidRPr="00442EA8" w14:paraId="5D010C6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FA7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C4B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4FA09A98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B14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B80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</w:t>
            </w:r>
          </w:p>
        </w:tc>
      </w:tr>
      <w:tr w:rsidR="00442EA8" w:rsidRPr="00442EA8" w14:paraId="10EB4773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AB2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F0E7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Greenfoot.isKeyDown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("down"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)){</w:t>
            </w:r>
            <w:proofErr w:type="gramEnd"/>
          </w:p>
        </w:tc>
      </w:tr>
      <w:tr w:rsidR="00442EA8" w:rsidRPr="00442EA8" w14:paraId="454045C4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B42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4BC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move(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-3);</w:t>
            </w:r>
          </w:p>
        </w:tc>
      </w:tr>
      <w:tr w:rsidR="00442EA8" w:rsidRPr="00442EA8" w14:paraId="5E42F3C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467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5FE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56FB09A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3C1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CCF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49085AFA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2C0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F8B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</w:tbl>
    <w:p w14:paraId="4FD28493" w14:textId="1D8FA7D4" w:rsidR="00442EA8" w:rsidRDefault="00442EA8" w:rsidP="00442EA8">
      <w:pPr>
        <w:pStyle w:val="NoSpacing"/>
      </w:pPr>
    </w:p>
    <w:p w14:paraId="2B264330" w14:textId="75EC53BD" w:rsidR="00442EA8" w:rsidRDefault="00442EA8" w:rsidP="00442EA8">
      <w:pPr>
        <w:pStyle w:val="NoSpacing"/>
      </w:pPr>
    </w:p>
    <w:p w14:paraId="0655688F" w14:textId="1598E2D6" w:rsidR="00442EA8" w:rsidRDefault="00442EA8" w:rsidP="00442EA8">
      <w:pPr>
        <w:pStyle w:val="NoSpacing"/>
      </w:pPr>
    </w:p>
    <w:p w14:paraId="2542D7A7" w14:textId="1057E615" w:rsidR="00442EA8" w:rsidRDefault="00442EA8" w:rsidP="00442EA8">
      <w:pPr>
        <w:pStyle w:val="NoSpacing"/>
      </w:pPr>
    </w:p>
    <w:p w14:paraId="172260E3" w14:textId="1CEBB338" w:rsidR="00442EA8" w:rsidRDefault="00442EA8" w:rsidP="00442EA8">
      <w:pPr>
        <w:pStyle w:val="NoSpacing"/>
      </w:pPr>
    </w:p>
    <w:p w14:paraId="57E9564C" w14:textId="428FB22C" w:rsidR="00442EA8" w:rsidRDefault="00442EA8" w:rsidP="00442EA8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HorizontalLobster</w:t>
      </w:r>
      <w:r w:rsidRPr="00442EA8">
        <w:rPr>
          <w:sz w:val="36"/>
          <w:szCs w:val="36"/>
          <w:u w:val="single"/>
        </w:rPr>
        <w:t>.java</w:t>
      </w:r>
    </w:p>
    <w:p w14:paraId="19471B27" w14:textId="1DB32258" w:rsidR="00442EA8" w:rsidRDefault="00442EA8" w:rsidP="00442EA8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442EA8" w:rsidRPr="00442EA8" w14:paraId="164F5E81" w14:textId="77777777" w:rsidTr="00442E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9C2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.*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34524E4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3D6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574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java.util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.Random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0C4301D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F40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87A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java.util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.List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2B7EF19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A457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933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54BB2B74" w14:textId="77777777" w:rsidR="00442EA8" w:rsidRPr="00442EA8" w:rsidRDefault="00442EA8" w:rsidP="00442E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42EA8" w:rsidRPr="00442EA8" w14:paraId="6FA337B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B9CD" w14:textId="77777777" w:rsidR="00442EA8" w:rsidRPr="00442EA8" w:rsidRDefault="00442EA8" w:rsidP="00442E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B5E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public class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HorizontalLobster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extends Actor</w:t>
            </w:r>
          </w:p>
        </w:tc>
      </w:tr>
      <w:tr w:rsidR="00442EA8" w:rsidRPr="00442EA8" w14:paraId="7806E945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240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F13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{</w:t>
            </w:r>
          </w:p>
        </w:tc>
      </w:tr>
      <w:tr w:rsidR="00442EA8" w:rsidRPr="00442EA8" w14:paraId="190C380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01A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AB8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int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0;</w:t>
            </w:r>
          </w:p>
        </w:tc>
      </w:tr>
      <w:tr w:rsidR="00442EA8" w:rsidRPr="00442EA8" w14:paraId="3254D58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097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E8C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793FF24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090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8CA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7129A05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C24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80F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Moves the lobster and then calls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to see if it has </w:t>
            </w:r>
          </w:p>
        </w:tc>
      </w:tr>
      <w:tr w:rsidR="00442EA8" w:rsidRPr="00442EA8" w14:paraId="14C0EF5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624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860A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reached the edge of the screen</w:t>
            </w:r>
          </w:p>
        </w:tc>
      </w:tr>
      <w:tr w:rsidR="00442EA8" w:rsidRPr="00442EA8" w14:paraId="24CC5CD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9C1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329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68429579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947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FDE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673DB94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430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8DD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16E6B82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F2F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F36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move(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2);</w:t>
            </w:r>
          </w:p>
        </w:tc>
      </w:tr>
      <w:tr w:rsidR="00442EA8" w:rsidRPr="00442EA8" w14:paraId="7FF3CD9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66F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FCE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16D5E0A5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DEB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50FA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65C4264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DA2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FD8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68288D0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193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F4A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4D9F195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F22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B87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Every time the lobster moves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increments and once it </w:t>
            </w:r>
          </w:p>
        </w:tc>
      </w:tr>
      <w:tr w:rsidR="00442EA8" w:rsidRPr="00442EA8" w14:paraId="05857AD5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B92C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A4E9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reaches 400 (its X coordinate is 800 meaning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its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at the edge of the </w:t>
            </w:r>
          </w:p>
        </w:tc>
      </w:tr>
      <w:tr w:rsidR="00442EA8" w:rsidRPr="00442EA8" w14:paraId="13EC56C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E28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CBE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world) its X coordinate is set back to 0</w:t>
            </w:r>
          </w:p>
        </w:tc>
      </w:tr>
      <w:tr w:rsidR="00442EA8" w:rsidRPr="00442EA8" w14:paraId="2A9D92D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A111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A8C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37A7365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077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6E1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308E4B3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647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0FE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52E7965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5FB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727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++;</w:t>
            </w:r>
          </w:p>
        </w:tc>
      </w:tr>
      <w:tr w:rsidR="00442EA8" w:rsidRPr="00442EA8" w14:paraId="0C889BF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C0F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1F3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46A41D68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A55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85E3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&gt;=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400){</w:t>
            </w:r>
            <w:proofErr w:type="gramEnd"/>
          </w:p>
        </w:tc>
      </w:tr>
      <w:tr w:rsidR="00442EA8" w:rsidRPr="00442EA8" w14:paraId="7D465DC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F10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6A7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setLocation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0,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getY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());</w:t>
            </w:r>
          </w:p>
        </w:tc>
      </w:tr>
      <w:tr w:rsidR="00442EA8" w:rsidRPr="00442EA8" w14:paraId="53FB5E86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AA3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495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0;</w:t>
            </w:r>
          </w:p>
        </w:tc>
      </w:tr>
      <w:tr w:rsidR="00442EA8" w:rsidRPr="00442EA8" w14:paraId="60B67635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1A1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BA6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429BC36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B93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DF0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1AC608A4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EDE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D2A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</w:tbl>
    <w:p w14:paraId="7C395412" w14:textId="0EE58AC3" w:rsidR="00442EA8" w:rsidRDefault="00442EA8" w:rsidP="00442EA8">
      <w:pPr>
        <w:pStyle w:val="NoSpacing"/>
      </w:pPr>
    </w:p>
    <w:p w14:paraId="17091F8D" w14:textId="540C2D5A" w:rsidR="00442EA8" w:rsidRDefault="00442EA8" w:rsidP="00442EA8">
      <w:pPr>
        <w:pStyle w:val="NoSpacing"/>
      </w:pPr>
    </w:p>
    <w:p w14:paraId="7234BA52" w14:textId="6BDCD9D1" w:rsidR="00442EA8" w:rsidRDefault="00442EA8" w:rsidP="00442EA8">
      <w:pPr>
        <w:pStyle w:val="NoSpacing"/>
      </w:pPr>
    </w:p>
    <w:p w14:paraId="129D14D9" w14:textId="2F358E4B" w:rsidR="00442EA8" w:rsidRDefault="00442EA8" w:rsidP="00442EA8">
      <w:pPr>
        <w:pStyle w:val="NoSpacing"/>
      </w:pPr>
    </w:p>
    <w:p w14:paraId="34A09555" w14:textId="0F8DBFAA" w:rsidR="00442EA8" w:rsidRDefault="00442EA8" w:rsidP="00442EA8">
      <w:pPr>
        <w:pStyle w:val="NoSpacing"/>
      </w:pPr>
    </w:p>
    <w:p w14:paraId="45BAC7B0" w14:textId="48C8B14C" w:rsidR="00442EA8" w:rsidRDefault="00442EA8" w:rsidP="00442EA8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Vertical</w:t>
      </w:r>
      <w:r>
        <w:rPr>
          <w:sz w:val="36"/>
          <w:szCs w:val="36"/>
          <w:u w:val="single"/>
        </w:rPr>
        <w:t>Lobster</w:t>
      </w:r>
      <w:r w:rsidRPr="00442EA8">
        <w:rPr>
          <w:sz w:val="36"/>
          <w:szCs w:val="36"/>
          <w:u w:val="single"/>
        </w:rPr>
        <w:t>.java</w:t>
      </w:r>
    </w:p>
    <w:p w14:paraId="4BFE91CF" w14:textId="56468C78" w:rsidR="00442EA8" w:rsidRDefault="00442EA8" w:rsidP="00442EA8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442EA8" w:rsidRPr="00442EA8" w14:paraId="39608B74" w14:textId="77777777" w:rsidTr="00442E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B1F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.*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2D1736A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AD7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982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java.util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.Random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74BCC21B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961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641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java.util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.List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2827779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6F2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3A5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74B39351" w14:textId="77777777" w:rsidR="00442EA8" w:rsidRPr="00442EA8" w:rsidRDefault="00442EA8" w:rsidP="00442E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42EA8" w:rsidRPr="00442EA8" w14:paraId="7A828F2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F516" w14:textId="77777777" w:rsidR="00442EA8" w:rsidRPr="00442EA8" w:rsidRDefault="00442EA8" w:rsidP="00442E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11E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public class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VerticalLobster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extends Actor</w:t>
            </w:r>
          </w:p>
        </w:tc>
      </w:tr>
      <w:tr w:rsidR="00442EA8" w:rsidRPr="00442EA8" w14:paraId="33CCBD76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E39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FD5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{</w:t>
            </w:r>
          </w:p>
        </w:tc>
      </w:tr>
      <w:tr w:rsidR="00442EA8" w:rsidRPr="00442EA8" w14:paraId="1F3DA147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1CF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824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private int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0;</w:t>
            </w:r>
          </w:p>
        </w:tc>
      </w:tr>
      <w:tr w:rsidR="00442EA8" w:rsidRPr="00442EA8" w14:paraId="07F3807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0D3F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AD4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0F301943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082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008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7D93E4A0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D25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42E5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Sets the rotation of the lobster downwards so it travels vertically </w:t>
            </w:r>
          </w:p>
        </w:tc>
      </w:tr>
      <w:tr w:rsidR="00442EA8" w:rsidRPr="00442EA8" w14:paraId="147FCAC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C07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2764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rather than horizontally</w:t>
            </w:r>
          </w:p>
        </w:tc>
      </w:tr>
      <w:tr w:rsidR="00442EA8" w:rsidRPr="00442EA8" w14:paraId="3B91FDD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3C18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8A6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4E4AB08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17A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8FD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VerticalLobster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60024FC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1FB5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EE1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568B35C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956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B57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setRotation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90);</w:t>
            </w:r>
          </w:p>
        </w:tc>
      </w:tr>
      <w:tr w:rsidR="00442EA8" w:rsidRPr="00442EA8" w14:paraId="64F4430D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FEE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6A7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76A9719D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322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A3C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295B77F2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84F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544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630057B6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497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502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Moves the lobster and then calls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to see if it has </w:t>
            </w:r>
          </w:p>
        </w:tc>
      </w:tr>
      <w:tr w:rsidR="00442EA8" w:rsidRPr="00442EA8" w14:paraId="51FD8AC4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D60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CBF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reached the edge of the screen</w:t>
            </w:r>
          </w:p>
        </w:tc>
      </w:tr>
      <w:tr w:rsidR="00442EA8" w:rsidRPr="00442EA8" w14:paraId="236C4F0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1639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637E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073D1D8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51E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F7B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27A7A34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6DE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0B8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47CED31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5F3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B60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move(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2);</w:t>
            </w:r>
          </w:p>
        </w:tc>
      </w:tr>
      <w:tr w:rsidR="00442EA8" w:rsidRPr="00442EA8" w14:paraId="70DA40F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B07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902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442EA8" w:rsidRPr="00442EA8" w14:paraId="5C5749C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6BD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EE8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2432C6AA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084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63B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442EA8" w:rsidRPr="00442EA8" w14:paraId="4B10C1DF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376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6DD8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01BB806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700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016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Every time the lobster moves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increments and once it </w:t>
            </w:r>
          </w:p>
        </w:tc>
      </w:tr>
      <w:tr w:rsidR="00442EA8" w:rsidRPr="00442EA8" w14:paraId="51E02025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AB2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BE86B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reaches 300 (its Y coordinate is 600 meaning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its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at the edge of the </w:t>
            </w:r>
          </w:p>
        </w:tc>
      </w:tr>
      <w:tr w:rsidR="00442EA8" w:rsidRPr="00442EA8" w14:paraId="7BE6149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0C0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213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world) its Y coordinate is set back to 0</w:t>
            </w:r>
          </w:p>
        </w:tc>
      </w:tr>
      <w:tr w:rsidR="00442EA8" w:rsidRPr="00442EA8" w14:paraId="3B90FDFC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C84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4DD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73734F3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6DF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3FC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309B9EE6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4116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986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209BB11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B97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EBB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++;</w:t>
            </w:r>
          </w:p>
        </w:tc>
      </w:tr>
      <w:tr w:rsidR="00442EA8" w:rsidRPr="00442EA8" w14:paraId="5E9EA4C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7E5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195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58F2B830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455A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24E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&gt;=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300){</w:t>
            </w:r>
            <w:proofErr w:type="gramEnd"/>
          </w:p>
        </w:tc>
      </w:tr>
      <w:tr w:rsidR="00442EA8" w:rsidRPr="00442EA8" w14:paraId="7CC54EC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F67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CB5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setLocation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getX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), 0);</w:t>
            </w:r>
          </w:p>
        </w:tc>
      </w:tr>
      <w:tr w:rsidR="00442EA8" w:rsidRPr="00442EA8" w14:paraId="4289C9EE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17A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9F0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positionReset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0;</w:t>
            </w:r>
          </w:p>
        </w:tc>
      </w:tr>
      <w:tr w:rsidR="00442EA8" w:rsidRPr="00442EA8" w14:paraId="37ED975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943D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CDC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442EA8" w:rsidRPr="00442EA8" w14:paraId="4DDBC5A1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CFB6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1356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5D8E2455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975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D27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</w:tbl>
    <w:p w14:paraId="6B87CBF4" w14:textId="2A1135EA" w:rsidR="00442EA8" w:rsidRDefault="00442EA8" w:rsidP="00442EA8">
      <w:pPr>
        <w:pStyle w:val="NoSpacing"/>
      </w:pPr>
    </w:p>
    <w:p w14:paraId="714E2BD8" w14:textId="5EF4F581" w:rsidR="00442EA8" w:rsidRDefault="00442EA8" w:rsidP="00442EA8">
      <w:pPr>
        <w:pStyle w:val="NoSpacing"/>
      </w:pPr>
    </w:p>
    <w:p w14:paraId="767B2F66" w14:textId="6ED65E94" w:rsidR="00442EA8" w:rsidRDefault="00442EA8" w:rsidP="00442EA8">
      <w:pPr>
        <w:pStyle w:val="NoSpacing"/>
      </w:pPr>
    </w:p>
    <w:p w14:paraId="30F73DCA" w14:textId="180A4920" w:rsidR="00442EA8" w:rsidRDefault="00442EA8" w:rsidP="00442EA8">
      <w:pPr>
        <w:pStyle w:val="NoSpacing"/>
      </w:pPr>
    </w:p>
    <w:p w14:paraId="5DA402D3" w14:textId="780D4D50" w:rsidR="00442EA8" w:rsidRDefault="00442EA8" w:rsidP="00442EA8">
      <w:pPr>
        <w:pStyle w:val="NoSpacing"/>
      </w:pPr>
    </w:p>
    <w:p w14:paraId="2073D0A7" w14:textId="34B67DEB" w:rsidR="00442EA8" w:rsidRDefault="00442EA8" w:rsidP="00442EA8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Worm</w:t>
      </w:r>
      <w:r w:rsidRPr="00442EA8">
        <w:rPr>
          <w:sz w:val="36"/>
          <w:szCs w:val="36"/>
          <w:u w:val="single"/>
        </w:rPr>
        <w:t>.java</w:t>
      </w:r>
    </w:p>
    <w:p w14:paraId="315BEF26" w14:textId="2586A337" w:rsidR="00442EA8" w:rsidRDefault="00442EA8" w:rsidP="00442EA8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442EA8" w:rsidRPr="00442EA8" w14:paraId="7EF8A7DA" w14:textId="77777777" w:rsidTr="00442E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8FC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greenfoot</w:t>
            </w:r>
            <w:proofErr w:type="spell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.*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442EA8" w:rsidRPr="00442EA8" w14:paraId="76C69401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441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F85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0A8DA383" w14:textId="77777777" w:rsidR="00442EA8" w:rsidRPr="00442EA8" w:rsidRDefault="00442EA8" w:rsidP="00442E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42EA8" w:rsidRPr="00442EA8" w14:paraId="6117756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EC24" w14:textId="77777777" w:rsidR="00442EA8" w:rsidRPr="00442EA8" w:rsidRDefault="00442EA8" w:rsidP="00442E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EBA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public class Worm extends Actor</w:t>
            </w:r>
          </w:p>
        </w:tc>
      </w:tr>
      <w:tr w:rsidR="00442EA8" w:rsidRPr="00442EA8" w14:paraId="5E71164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ACB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D0D4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{</w:t>
            </w:r>
          </w:p>
        </w:tc>
      </w:tr>
      <w:tr w:rsidR="00442EA8" w:rsidRPr="00442EA8" w14:paraId="43B87B5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83A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59A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/**</w:t>
            </w:r>
          </w:p>
        </w:tc>
      </w:tr>
      <w:tr w:rsidR="00442EA8" w:rsidRPr="00442EA8" w14:paraId="042358F9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1BB7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1707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The worm does nothing and is simply placed in the world for the crab to</w:t>
            </w:r>
          </w:p>
        </w:tc>
      </w:tr>
      <w:tr w:rsidR="00442EA8" w:rsidRPr="00442EA8" w14:paraId="783F41AC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90B9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9677" w14:textId="2A07CD93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eat. All </w:t>
            </w: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collision</w:t>
            </w: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detection is handled in the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crab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so nothing is needed</w:t>
            </w:r>
          </w:p>
        </w:tc>
      </w:tr>
      <w:tr w:rsidR="00442EA8" w:rsidRPr="00442EA8" w14:paraId="6FFF085D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59C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B9C1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 here</w:t>
            </w:r>
          </w:p>
        </w:tc>
      </w:tr>
      <w:tr w:rsidR="00442EA8" w:rsidRPr="00442EA8" w14:paraId="4FB1B688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BD2A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5C4F5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*/</w:t>
            </w:r>
          </w:p>
        </w:tc>
      </w:tr>
      <w:tr w:rsidR="00442EA8" w:rsidRPr="00442EA8" w14:paraId="2E86FD3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5CD7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9159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void </w:t>
            </w:r>
            <w:proofErr w:type="gramStart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act(</w:t>
            </w:r>
            <w:proofErr w:type="gramEnd"/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442EA8" w:rsidRPr="00442EA8" w14:paraId="68BA6E22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FB6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997F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442EA8" w:rsidRPr="00442EA8" w14:paraId="51A5E68E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F5C0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BA11" w14:textId="1346205D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442EA8" w:rsidRPr="00442EA8" w14:paraId="3305346F" w14:textId="77777777" w:rsidTr="00442E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C142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DB7E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442EA8" w:rsidRPr="00442EA8" w14:paraId="02BC9CA7" w14:textId="77777777" w:rsidTr="00442E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60FC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9B83" w14:textId="77777777" w:rsidR="00442EA8" w:rsidRPr="00442EA8" w:rsidRDefault="00442EA8" w:rsidP="00442E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442E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</w:tbl>
    <w:p w14:paraId="3930411C" w14:textId="77777777" w:rsidR="00442EA8" w:rsidRPr="00442EA8" w:rsidRDefault="00442EA8" w:rsidP="00442EA8">
      <w:pPr>
        <w:pStyle w:val="NoSpacing"/>
      </w:pPr>
    </w:p>
    <w:sectPr w:rsidR="00442EA8" w:rsidRPr="0044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A8"/>
    <w:rsid w:val="00387DB1"/>
    <w:rsid w:val="00442EA8"/>
    <w:rsid w:val="0055331B"/>
    <w:rsid w:val="005C14D3"/>
    <w:rsid w:val="005F2A21"/>
    <w:rsid w:val="008F17F9"/>
    <w:rsid w:val="00A71BB1"/>
    <w:rsid w:val="00C0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9633"/>
  <w15:chartTrackingRefBased/>
  <w15:docId w15:val="{E45B0396-61D0-4C2D-9A5D-202441AD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A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42EA8"/>
    <w:pPr>
      <w:spacing w:after="0" w:line="240" w:lineRule="auto"/>
    </w:pPr>
  </w:style>
  <w:style w:type="paragraph" w:customStyle="1" w:styleId="msonormal0">
    <w:name w:val="msonormal"/>
    <w:basedOn w:val="Normal"/>
    <w:rsid w:val="0044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-k">
    <w:name w:val="pl-k"/>
    <w:basedOn w:val="DefaultParagraphFont"/>
    <w:rsid w:val="00442EA8"/>
  </w:style>
  <w:style w:type="character" w:customStyle="1" w:styleId="pl-s1">
    <w:name w:val="pl-s1"/>
    <w:basedOn w:val="DefaultParagraphFont"/>
    <w:rsid w:val="00442EA8"/>
  </w:style>
  <w:style w:type="character" w:customStyle="1" w:styleId="pl-smi">
    <w:name w:val="pl-smi"/>
    <w:basedOn w:val="DefaultParagraphFont"/>
    <w:rsid w:val="00442EA8"/>
  </w:style>
  <w:style w:type="character" w:customStyle="1" w:styleId="pl-c">
    <w:name w:val="pl-c"/>
    <w:basedOn w:val="DefaultParagraphFont"/>
    <w:rsid w:val="00442EA8"/>
  </w:style>
  <w:style w:type="character" w:customStyle="1" w:styleId="pl-en">
    <w:name w:val="pl-en"/>
    <w:basedOn w:val="DefaultParagraphFont"/>
    <w:rsid w:val="00442EA8"/>
  </w:style>
  <w:style w:type="character" w:customStyle="1" w:styleId="pl-c1">
    <w:name w:val="pl-c1"/>
    <w:basedOn w:val="DefaultParagraphFont"/>
    <w:rsid w:val="00442EA8"/>
  </w:style>
  <w:style w:type="character" w:customStyle="1" w:styleId="pl-s">
    <w:name w:val="pl-s"/>
    <w:basedOn w:val="DefaultParagraphFont"/>
    <w:rsid w:val="00442EA8"/>
  </w:style>
  <w:style w:type="character" w:customStyle="1" w:styleId="pl-token">
    <w:name w:val="pl-token"/>
    <w:basedOn w:val="DefaultParagraphFont"/>
    <w:rsid w:val="0044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CE0E99346CF4EB4BD9143502167FD" ma:contentTypeVersion="6" ma:contentTypeDescription="Create a new document." ma:contentTypeScope="" ma:versionID="e1937a2afab6bea091c2f7ab93f7e7c4">
  <xsd:schema xmlns:xsd="http://www.w3.org/2001/XMLSchema" xmlns:xs="http://www.w3.org/2001/XMLSchema" xmlns:p="http://schemas.microsoft.com/office/2006/metadata/properties" xmlns:ns3="009c9d56-a273-432a-8f92-f5f8adc65d4f" targetNamespace="http://schemas.microsoft.com/office/2006/metadata/properties" ma:root="true" ma:fieldsID="6f4f1d90acf860fb343c35e833fd0d70" ns3:_="">
    <xsd:import namespace="009c9d56-a273-432a-8f92-f5f8adc65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c9d56-a273-432a-8f92-f5f8adc65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E48FDE-F1E7-4AC9-A409-AAB7D9AAB8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9DE0F1-8ACC-4DDD-883C-4EF975C7F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c9d56-a273-432a-8f92-f5f8adc65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41D05-82E1-4021-9C72-5AA9707ED8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AFF7AA-6B0E-4CE8-8F3A-E90E5BC4168B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009c9d56-a273-432a-8f92-f5f8adc65d4f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1845</Words>
  <Characters>10521</Characters>
  <Application>Microsoft Office Word</Application>
  <DocSecurity>0</DocSecurity>
  <Lines>87</Lines>
  <Paragraphs>24</Paragraphs>
  <ScaleCrop>false</ScaleCrop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Smith</dc:creator>
  <cp:keywords/>
  <dc:description/>
  <cp:lastModifiedBy>Ethan Smith</cp:lastModifiedBy>
  <cp:revision>2</cp:revision>
  <dcterms:created xsi:type="dcterms:W3CDTF">2023-01-27T00:31:00Z</dcterms:created>
  <dcterms:modified xsi:type="dcterms:W3CDTF">2023-01-27T00:31:00Z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0x010100007CE0E99346CF4EB4BD9143502167FD</vt:lpwstr>
  </property>
</Properties>
</file>