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DA4002 - Algorithms, Data Structures and Problem Solving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Lab3 - Group 1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Eric Heindl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Esteban Rueda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 - prime.c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program implements a classical algorithm for computing prime numbers called Sieve of Eratosthenes. That Wikipedia page contains a nice animation explaining how it works. Can you explain why the above implementation sometimes adds or removes 1 or 2 to the indices and output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If we want to analyze up to 100 to collect the prime numbers, we need an array of 100 - 1.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Because we start at “2” ( since 1 can’t be a prime number ), then we need to substract “1” to the MAXNUM “100” to get the 100 numbers.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We add and substract +2 &amp; -2 for the conversion from address value to number value. i.e: if array[0] is number 2, the address number is +2.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If we want to store something for number 2, then we need to remove 2 to get the array location.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Modify the program to produce a histogram of the number of integer divisors except 1 and itself, for every number from 2 to 20. The output of the program should be: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 MAXNUM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is_prime[MAXNUM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ii, num;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++ii) {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is_prime[ii]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num &lt;= MAXNUM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++num) {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num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&lt;=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+= num) {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is_prime[ii]++;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"prime numbers up to %d:\n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MAXNUM);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++ii) {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(is_prime[ii]==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%d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ii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ii +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)is_prime[ii]; i++){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prime numbers up to 20: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4*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6**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8**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9*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10**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12****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14**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15**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16***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18****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20****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first look at pointers  - pointers_arrays_strings.c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annotated source code pointers-arrays-strings.c reviews some of the explanations about pointers and arrays that were part of lecture 1. Compile and run pointers-arraysstrings and make sure you understand how the output relates to the source code.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start with two integers:</w:t>
      </w:r>
    </w:p>
    <w:p w:rsidR="00000000" w:rsidDel="00000000" w:rsidP="00000000" w:rsidRDefault="00000000" w:rsidRPr="00000000" w14:paraId="0000005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ix = 99 and</w:t>
      </w:r>
    </w:p>
    <w:p w:rsidR="00000000" w:rsidDel="00000000" w:rsidP="00000000" w:rsidRDefault="00000000" w:rsidRPr="00000000" w14:paraId="0000005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iy = 333</w:t>
      </w:r>
    </w:p>
    <w:p w:rsidR="00000000" w:rsidDel="00000000" w:rsidP="00000000" w:rsidRDefault="00000000" w:rsidRPr="00000000" w14:paraId="0000005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ix resides at the address 000000000062FE34</w:t>
      </w:r>
    </w:p>
    <w:p w:rsidR="00000000" w:rsidDel="00000000" w:rsidP="00000000" w:rsidRDefault="00000000" w:rsidRPr="00000000" w14:paraId="0000005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iy resides at the address 000000000062FE30</w:t>
      </w:r>
    </w:p>
    <w:p w:rsidR="00000000" w:rsidDel="00000000" w:rsidP="00000000" w:rsidRDefault="00000000" w:rsidRPr="00000000" w14:paraId="00000054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we are storing the address of each integer into the variable “iptr” and printing it.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Assigning to ix simply changes ITS value.</w:t>
      </w:r>
    </w:p>
    <w:p w:rsidR="00000000" w:rsidDel="00000000" w:rsidP="00000000" w:rsidRDefault="00000000" w:rsidRPr="00000000" w14:paraId="00000058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before: the value of ix is 99</w:t>
      </w:r>
    </w:p>
    <w:p w:rsidR="00000000" w:rsidDel="00000000" w:rsidP="00000000" w:rsidRDefault="00000000" w:rsidRPr="00000000" w14:paraId="0000005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after:  the value of ix is 999</w:t>
      </w:r>
    </w:p>
    <w:p w:rsidR="00000000" w:rsidDel="00000000" w:rsidP="00000000" w:rsidRDefault="00000000" w:rsidRPr="00000000" w14:paraId="0000005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we are just assigning a value to the same variable and printing it twice, once with each value, so only the value is changed.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Assigning to *iptr changes the value stored AT THAT ADDRESS.</w:t>
      </w:r>
    </w:p>
    <w:p w:rsidR="00000000" w:rsidDel="00000000" w:rsidP="00000000" w:rsidRDefault="00000000" w:rsidRPr="00000000" w14:paraId="0000005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before: the value at 000000000062FE30 is 333</w:t>
      </w:r>
    </w:p>
    <w:p w:rsidR="00000000" w:rsidDel="00000000" w:rsidP="00000000" w:rsidRDefault="00000000" w:rsidRPr="00000000" w14:paraId="0000005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after:  the value at 000000000062FE30 is -1111</w:t>
      </w:r>
    </w:p>
    <w:p w:rsidR="00000000" w:rsidDel="00000000" w:rsidP="00000000" w:rsidRDefault="00000000" w:rsidRPr="00000000" w14:paraId="00000060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it just gives the address a different value, so the new address has the new value without changing the address.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iptr was pointing to iy when we did that, see:</w:t>
      </w:r>
    </w:p>
    <w:p w:rsidR="00000000" w:rsidDel="00000000" w:rsidP="00000000" w:rsidRDefault="00000000" w:rsidRPr="00000000" w14:paraId="0000006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iy is now -1111</w:t>
      </w:r>
    </w:p>
    <w:p w:rsidR="00000000" w:rsidDel="00000000" w:rsidP="00000000" w:rsidRDefault="00000000" w:rsidRPr="00000000" w14:paraId="0000006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assignment did not change iptr, it changed iy!</w:t>
      </w:r>
    </w:p>
    <w:p w:rsidR="00000000" w:rsidDel="00000000" w:rsidP="00000000" w:rsidRDefault="00000000" w:rsidRPr="00000000" w14:paraId="00000066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The program looks for the value of iy which is stored in iptr, and the value it finds is -1111.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look at arrays next.</w:t>
      </w:r>
    </w:p>
    <w:p w:rsidR="00000000" w:rsidDel="00000000" w:rsidP="00000000" w:rsidRDefault="00000000" w:rsidRPr="00000000" w14:paraId="0000006A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 array is a block of values of identical type.</w:t>
      </w:r>
    </w:p>
    <w:p w:rsidR="00000000" w:rsidDel="00000000" w:rsidP="00000000" w:rsidRDefault="00000000" w:rsidRPr="00000000" w14:paraId="0000006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Its elements are accessed using an offset within brackets.</w:t>
      </w:r>
    </w:p>
    <w:p w:rsidR="00000000" w:rsidDel="00000000" w:rsidP="00000000" w:rsidRDefault="00000000" w:rsidRPr="00000000" w14:paraId="0000006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ia contains three values:</w:t>
      </w:r>
    </w:p>
    <w:p w:rsidR="00000000" w:rsidDel="00000000" w:rsidP="00000000" w:rsidRDefault="00000000" w:rsidRPr="00000000" w14:paraId="0000006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ia[0] = 100</w:t>
      </w:r>
    </w:p>
    <w:p w:rsidR="00000000" w:rsidDel="00000000" w:rsidP="00000000" w:rsidRDefault="00000000" w:rsidRPr="00000000" w14:paraId="0000006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ia[1] = 101</w:t>
      </w:r>
    </w:p>
    <w:p w:rsidR="00000000" w:rsidDel="00000000" w:rsidP="00000000" w:rsidRDefault="00000000" w:rsidRPr="00000000" w14:paraId="0000007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ia[2] = 102</w:t>
      </w:r>
    </w:p>
    <w:p w:rsidR="00000000" w:rsidDel="00000000" w:rsidP="00000000" w:rsidRDefault="00000000" w:rsidRPr="00000000" w14:paraId="00000071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 array variable simply points to the beginning of the block.</w:t>
      </w:r>
    </w:p>
    <w:p w:rsidR="00000000" w:rsidDel="00000000" w:rsidP="00000000" w:rsidRDefault="00000000" w:rsidRPr="00000000" w14:paraId="0000007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array ia starts at address 000000000062FE20</w:t>
      </w:r>
    </w:p>
    <w:p w:rsidR="00000000" w:rsidDel="00000000" w:rsidP="00000000" w:rsidRDefault="00000000" w:rsidRPr="00000000" w14:paraId="0000007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 get at an element, you add offset * typesize to the beginning.</w:t>
      </w:r>
    </w:p>
    <w:p w:rsidR="00000000" w:rsidDel="00000000" w:rsidP="00000000" w:rsidRDefault="00000000" w:rsidRPr="00000000" w14:paraId="0000007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000000000062FE20 is 100</w:t>
      </w:r>
    </w:p>
    <w:p w:rsidR="00000000" w:rsidDel="00000000" w:rsidP="00000000" w:rsidRDefault="00000000" w:rsidRPr="00000000" w14:paraId="0000007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000000000062FE24 is 101</w:t>
      </w:r>
    </w:p>
    <w:p w:rsidR="00000000" w:rsidDel="00000000" w:rsidP="00000000" w:rsidRDefault="00000000" w:rsidRPr="00000000" w14:paraId="0000007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000000000062FE28 is 102</w:t>
      </w:r>
    </w:p>
    <w:p w:rsidR="00000000" w:rsidDel="00000000" w:rsidP="00000000" w:rsidRDefault="00000000" w:rsidRPr="00000000" w14:paraId="0000007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Each element consists of 4 bytes of space, so , every time we add 1 to the value , the address adds 4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C compiler USUALLY multiplies by the typesize automatically.</w:t>
      </w:r>
    </w:p>
    <w:p w:rsidR="00000000" w:rsidDel="00000000" w:rsidP="00000000" w:rsidRDefault="00000000" w:rsidRPr="00000000" w14:paraId="0000007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difference between the addresses printed above</w:t>
      </w:r>
    </w:p>
    <w:p w:rsidR="00000000" w:rsidDel="00000000" w:rsidP="00000000" w:rsidRDefault="00000000" w:rsidRPr="00000000" w14:paraId="0000007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is the same as sizeof(int), namely zu</w:t>
      </w:r>
    </w:p>
    <w:p w:rsidR="00000000" w:rsidDel="00000000" w:rsidP="00000000" w:rsidRDefault="00000000" w:rsidRPr="00000000" w14:paraId="0000007E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try with an array of doubles, and a pointer to double:</w:t>
      </w:r>
    </w:p>
    <w:p w:rsidR="00000000" w:rsidDel="00000000" w:rsidP="00000000" w:rsidRDefault="00000000" w:rsidRPr="00000000" w14:paraId="0000008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000000000062FE10 is 42.170000</w:t>
      </w:r>
    </w:p>
    <w:p w:rsidR="00000000" w:rsidDel="00000000" w:rsidP="00000000" w:rsidRDefault="00000000" w:rsidRPr="00000000" w14:paraId="0000008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000000000062FE18 is -0.000001</w:t>
      </w:r>
    </w:p>
    <w:p w:rsidR="00000000" w:rsidDel="00000000" w:rsidP="00000000" w:rsidRDefault="00000000" w:rsidRPr="00000000" w14:paraId="00000082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In the arrays of doubles, each element is 8 bytes.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difference between those addresses is zu</w:t>
      </w:r>
    </w:p>
    <w:p w:rsidR="00000000" w:rsidDel="00000000" w:rsidP="00000000" w:rsidRDefault="00000000" w:rsidRPr="00000000" w14:paraId="0000008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now, dptr points to da[1] so we can change that via *dptr...</w:t>
      </w:r>
    </w:p>
    <w:p w:rsidR="00000000" w:rsidDel="00000000" w:rsidP="00000000" w:rsidRDefault="00000000" w:rsidRPr="00000000" w14:paraId="0000008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of da[1] is now -999.888000</w:t>
      </w:r>
    </w:p>
    <w:p w:rsidR="00000000" w:rsidDel="00000000" w:rsidP="00000000" w:rsidRDefault="00000000" w:rsidRPr="00000000" w14:paraId="0000008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look at character strings.</w:t>
      </w:r>
    </w:p>
    <w:p w:rsidR="00000000" w:rsidDel="00000000" w:rsidP="00000000" w:rsidRDefault="00000000" w:rsidRPr="00000000" w14:paraId="0000008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 C, strings are arrays of char which store ASCII codes.</w:t>
      </w:r>
    </w:p>
    <w:p w:rsidR="00000000" w:rsidDel="00000000" w:rsidP="00000000" w:rsidRDefault="00000000" w:rsidRPr="00000000" w14:paraId="0000008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end of strings are signalled by placing a zero into the array</w:t>
      </w:r>
    </w:p>
    <w:p w:rsidR="00000000" w:rsidDel="00000000" w:rsidP="00000000" w:rsidRDefault="00000000" w:rsidRPr="00000000" w14:paraId="0000008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string at 0000000000405527 is "hello"</w:t>
      </w:r>
    </w:p>
    <w:p w:rsidR="00000000" w:rsidDel="00000000" w:rsidP="00000000" w:rsidRDefault="00000000" w:rsidRPr="00000000" w14:paraId="0000008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0000000000405527 is 104 (hex 68)</w:t>
      </w:r>
    </w:p>
    <w:p w:rsidR="00000000" w:rsidDel="00000000" w:rsidP="00000000" w:rsidRDefault="00000000" w:rsidRPr="00000000" w14:paraId="0000008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0000000000405528 is 101 (hex 65)</w:t>
      </w:r>
    </w:p>
    <w:p w:rsidR="00000000" w:rsidDel="00000000" w:rsidP="00000000" w:rsidRDefault="00000000" w:rsidRPr="00000000" w14:paraId="0000009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0000000000405529 is 108 (hex 6c)</w:t>
      </w:r>
    </w:p>
    <w:p w:rsidR="00000000" w:rsidDel="00000000" w:rsidP="00000000" w:rsidRDefault="00000000" w:rsidRPr="00000000" w14:paraId="0000009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000000000040552A is 108 (hex 6c)</w:t>
      </w:r>
    </w:p>
    <w:p w:rsidR="00000000" w:rsidDel="00000000" w:rsidP="00000000" w:rsidRDefault="00000000" w:rsidRPr="00000000" w14:paraId="0000009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000000000040552B is 111 (hex 6f)</w:t>
      </w:r>
    </w:p>
    <w:p w:rsidR="00000000" w:rsidDel="00000000" w:rsidP="00000000" w:rsidRDefault="00000000" w:rsidRPr="00000000" w14:paraId="0000009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000000000040552C is   0 (hex 00)</w:t>
      </w:r>
    </w:p>
    <w:p w:rsidR="00000000" w:rsidDel="00000000" w:rsidP="00000000" w:rsidRDefault="00000000" w:rsidRPr="00000000" w14:paraId="00000094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Each letter/character of the word “hello” has its own address, each one of them taking 1 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You can manually assemble strings, too...</w:t>
      </w:r>
    </w:p>
    <w:p w:rsidR="00000000" w:rsidDel="00000000" w:rsidP="00000000" w:rsidRDefault="00000000" w:rsidRPr="00000000" w14:paraId="0000009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result is: Byebye!</w:t>
      </w:r>
    </w:p>
    <w:p w:rsidR="00000000" w:rsidDel="00000000" w:rsidP="00000000" w:rsidRDefault="00000000" w:rsidRPr="00000000" w14:paraId="0000009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The code writes the ASCII code of each letter and then prints the array, the result is as we can see above, “Byebye!” , the last element of the array is a 0 for the program to know its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 arguments  - printargs.c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print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size_t </w:t>
      </w:r>
      <w:r w:rsidDel="00000000" w:rsidR="00000000" w:rsidRPr="00000000">
        <w:rPr>
          <w:sz w:val="24"/>
          <w:szCs w:val="24"/>
          <w:rtl w:val="0"/>
        </w:rPr>
        <w:t xml:space="preserve">variables 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%lu</w:t>
      </w:r>
      <w:r w:rsidDel="00000000" w:rsidR="00000000" w:rsidRPr="00000000">
        <w:rPr>
          <w:sz w:val="24"/>
          <w:szCs w:val="24"/>
          <w:rtl w:val="0"/>
        </w:rPr>
        <w:t xml:space="preserve"> not %zu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 the above sourcecode into a file called printargs.c, compile it, and run it. It should produce the following (or very similar) output: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Output: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argv[0] (length 42):    `C:\Users\Eric\Downloads\Lab2\printargs.exe'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the program arguments to the following using the Eclipse Run Configuration settings: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we did it via the call function like: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.\printargs some arguments and some spaces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Try some more complicated looking arguments:</w:t>
      </w:r>
    </w:p>
    <w:p w:rsidR="00000000" w:rsidDel="00000000" w:rsidP="00000000" w:rsidRDefault="00000000" w:rsidRPr="00000000" w14:paraId="000000A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.\printargs bravo \\ "" "something with spaces"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Output: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argv[0] (length 42):    `C:\Users\Eric\Downloads\Lab2\printargs.exe'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argv[1] (length 5):     `bravo'</w:t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  <w:t xml:space="preserve">argv[2] (length 2):     `\\'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argv[3] (length 21):    `something with spaces'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arguments so that the output looks like this:</w:t>
      </w:r>
    </w:p>
    <w:p w:rsidR="00000000" w:rsidDel="00000000" w:rsidP="00000000" w:rsidRDefault="00000000" w:rsidRPr="00000000" w14:paraId="000000B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.\printargs.exe "'"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argv[0] (length 42):    `C:\Users\Eric\Downloads\Lab2\printargs.exe'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argv[1] (length 1):     `''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 are character arrays  - eascii.c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program called eascii that takes a string as command-line argument and prints a table with three lines:</w:t>
      </w:r>
    </w:p>
    <w:p w:rsidR="00000000" w:rsidDel="00000000" w:rsidP="00000000" w:rsidRDefault="00000000" w:rsidRPr="00000000" w14:paraId="000000C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argc; ++ii) 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len = strlen (argv[ii]);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'%c'"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(argv[ii][i]&lt;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%x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.\eascii.exe Coding_is_cool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and for loops  - args-bubble-sort.c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this example implementation of bubble-sort and what you’ve learned above about command line arguments, write a program called args-bubble-sort that takes each argument string and sorts it character-by-character. </w:t>
      </w:r>
    </w:p>
    <w:p w:rsidR="00000000" w:rsidDel="00000000" w:rsidP="00000000" w:rsidRDefault="00000000" w:rsidRPr="00000000" w14:paraId="000000F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if the argument is “743 oiufObIwUWBF”, the output of the program should be: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ii, jj, length;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tmp;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//we sort char with its ASCII-Code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argc; ++ii)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//for each argument ex. the first one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         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len = strlen (argv[ii]);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"\n\nIN:"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//print the Input argument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 &lt; len; ++i) {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argv[ii][i]);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sorted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sorted=1 not sorted 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(sorted){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as long as sorted =1 ( not sorted)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sorted=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len; i++) {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(argv[ii][i] &lt;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tmp = argv[ii][i];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argv[ii][i] =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tmp;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sorted=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"\nOUT:"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print sorted Output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 &lt; len; ++i) {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argv[ii][i]);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./args-bubble-sort.exe 743 oiufObIwUWBF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IN:743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OUT:347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IN:oiufObIwUWBF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OUT:BFIOUWbfiouw</w:t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cdm9Fgv6roFJjc2/B8HEktoyA==">AMUW2mWfxaUGtI+Udge+LN+hiiPyuMGigaIuDvri/DZnxLhjTI6o+4gLIUCAtmfQxW2dDnuod1jqA46AS7RzxagMg6WcO40Yn8mvs+w+lIRe8BB9f1nWheQ=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