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0CFE" w14:textId="677DC01A" w:rsidR="00097FBB" w:rsidRPr="00C3280B" w:rsidRDefault="00C3280B">
      <w:pPr>
        <w:rPr>
          <w:b/>
          <w:bCs/>
          <w:sz w:val="32"/>
          <w:szCs w:val="32"/>
        </w:rPr>
      </w:pPr>
      <w:proofErr w:type="spellStart"/>
      <w:r w:rsidRPr="00C3280B">
        <w:rPr>
          <w:b/>
          <w:bCs/>
          <w:sz w:val="32"/>
          <w:szCs w:val="32"/>
        </w:rPr>
        <w:t>Seccion</w:t>
      </w:r>
      <w:proofErr w:type="spellEnd"/>
      <w:r w:rsidRPr="00C3280B">
        <w:rPr>
          <w:b/>
          <w:bCs/>
          <w:sz w:val="32"/>
          <w:szCs w:val="32"/>
        </w:rPr>
        <w:t xml:space="preserve"> de </w:t>
      </w:r>
      <w:proofErr w:type="spellStart"/>
      <w:r w:rsidRPr="00C3280B">
        <w:rPr>
          <w:b/>
          <w:bCs/>
          <w:sz w:val="32"/>
          <w:szCs w:val="32"/>
        </w:rPr>
        <w:t>recordatorio</w:t>
      </w:r>
      <w:proofErr w:type="spellEnd"/>
    </w:p>
    <w:p w14:paraId="47DD0458" w14:textId="77777777" w:rsidR="00C3280B" w:rsidRDefault="00C3280B"/>
    <w:p w14:paraId="63BE5387" w14:textId="1D1B1853" w:rsidR="00C3280B" w:rsidRDefault="00C3280B">
      <w:pPr>
        <w:rPr>
          <w:lang w:val="es-419"/>
        </w:rPr>
      </w:pPr>
      <w:r w:rsidRPr="00C3280B">
        <w:rPr>
          <w:lang w:val="es-419"/>
        </w:rPr>
        <w:t>Hacer una sección de recordatorio d</w:t>
      </w:r>
      <w:r>
        <w:rPr>
          <w:lang w:val="es-419"/>
        </w:rPr>
        <w:t>e pendientes de todos los proyectos, pero que se resuma en uno, que pueda poner:</w:t>
      </w:r>
    </w:p>
    <w:p w14:paraId="3B6D328B" w14:textId="5FFF3A72" w:rsidR="00C3280B" w:rsidRDefault="00C3280B">
      <w:pPr>
        <w:rPr>
          <w:lang w:val="es-419"/>
        </w:rPr>
      </w:pPr>
      <w:r>
        <w:rPr>
          <w:lang w:val="es-419"/>
        </w:rPr>
        <w:t>Pendiente: Escribir</w:t>
      </w:r>
    </w:p>
    <w:p w14:paraId="0BE6F5AC" w14:textId="2CBF10BC" w:rsidR="00C3280B" w:rsidRDefault="00C3280B">
      <w:pPr>
        <w:rPr>
          <w:lang w:val="es-419"/>
        </w:rPr>
      </w:pPr>
      <w:r>
        <w:rPr>
          <w:lang w:val="es-419"/>
        </w:rPr>
        <w:t>Proyecto: (</w:t>
      </w:r>
      <w:proofErr w:type="spellStart"/>
      <w:r>
        <w:rPr>
          <w:lang w:val="es-419"/>
        </w:rPr>
        <w:t>dropdown</w:t>
      </w:r>
      <w:proofErr w:type="spellEnd"/>
      <w:r>
        <w:rPr>
          <w:lang w:val="es-419"/>
        </w:rPr>
        <w:t>)</w:t>
      </w:r>
    </w:p>
    <w:p w14:paraId="796D6EDE" w14:textId="76B15619" w:rsidR="00C3280B" w:rsidRDefault="00C3280B">
      <w:pPr>
        <w:rPr>
          <w:lang w:val="es-419"/>
        </w:rPr>
      </w:pPr>
      <w:r>
        <w:rPr>
          <w:lang w:val="es-419"/>
        </w:rPr>
        <w:t>Urgencia: 1, 2, 3</w:t>
      </w:r>
    </w:p>
    <w:p w14:paraId="3178CB57" w14:textId="6A136613" w:rsidR="00C3280B" w:rsidRDefault="00C3280B">
      <w:pPr>
        <w:rPr>
          <w:lang w:val="es-419"/>
        </w:rPr>
      </w:pPr>
      <w:r>
        <w:rPr>
          <w:lang w:val="es-419"/>
        </w:rPr>
        <w:t xml:space="preserve">Seleccionar si es email, llamada, </w:t>
      </w:r>
      <w:r w:rsidR="00FE3FBE">
        <w:rPr>
          <w:lang w:val="es-419"/>
        </w:rPr>
        <w:t xml:space="preserve">por </w:t>
      </w:r>
      <w:r>
        <w:rPr>
          <w:lang w:val="es-419"/>
        </w:rPr>
        <w:t>contestar, otro</w:t>
      </w:r>
    </w:p>
    <w:p w14:paraId="0750DDD6" w14:textId="0C6C1D69" w:rsidR="00C3280B" w:rsidRDefault="00FE3FBE">
      <w:pPr>
        <w:rPr>
          <w:lang w:val="es-419"/>
        </w:rPr>
      </w:pPr>
      <w:r>
        <w:rPr>
          <w:lang w:val="es-419"/>
        </w:rPr>
        <w:t>Que permita adjuntar</w:t>
      </w:r>
      <w:r w:rsidR="00C3280B">
        <w:rPr>
          <w:lang w:val="es-419"/>
        </w:rPr>
        <w:t xml:space="preserve"> uno o varios </w:t>
      </w:r>
      <w:proofErr w:type="spellStart"/>
      <w:r w:rsidR="00C3280B">
        <w:rPr>
          <w:lang w:val="es-419"/>
        </w:rPr>
        <w:t>attachements</w:t>
      </w:r>
      <w:proofErr w:type="spellEnd"/>
      <w:r w:rsidR="00C3280B">
        <w:rPr>
          <w:lang w:val="es-419"/>
        </w:rPr>
        <w:t xml:space="preserve">, </w:t>
      </w:r>
      <w:r>
        <w:rPr>
          <w:lang w:val="es-419"/>
        </w:rPr>
        <w:t xml:space="preserve">y/o </w:t>
      </w:r>
      <w:r w:rsidR="00C3280B">
        <w:rPr>
          <w:lang w:val="es-419"/>
        </w:rPr>
        <w:t>que</w:t>
      </w:r>
      <w:r>
        <w:rPr>
          <w:lang w:val="es-419"/>
        </w:rPr>
        <w:t xml:space="preserve"> </w:t>
      </w:r>
      <w:proofErr w:type="spellStart"/>
      <w:r>
        <w:rPr>
          <w:lang w:val="es-419"/>
        </w:rPr>
        <w:t>tambien</w:t>
      </w:r>
      <w:proofErr w:type="spellEnd"/>
      <w:r w:rsidR="00C3280B">
        <w:rPr>
          <w:lang w:val="es-419"/>
        </w:rPr>
        <w:t xml:space="preserve"> se pueda adjuntar un </w:t>
      </w:r>
      <w:proofErr w:type="gramStart"/>
      <w:r w:rsidR="00C3280B">
        <w:rPr>
          <w:lang w:val="es-419"/>
        </w:rPr>
        <w:t>link</w:t>
      </w:r>
      <w:proofErr w:type="gramEnd"/>
      <w:r w:rsidR="00C3280B">
        <w:rPr>
          <w:lang w:val="es-419"/>
        </w:rPr>
        <w:t xml:space="preserve">, </w:t>
      </w:r>
    </w:p>
    <w:p w14:paraId="7F0AAE8E" w14:textId="77777777" w:rsidR="00FE3FBE" w:rsidRDefault="00FE3FBE">
      <w:pPr>
        <w:rPr>
          <w:lang w:val="es-419"/>
        </w:rPr>
      </w:pPr>
    </w:p>
    <w:p w14:paraId="01381DC0" w14:textId="664D23EB" w:rsidR="00FE3FBE" w:rsidRDefault="00FE3FBE">
      <w:pPr>
        <w:rPr>
          <w:lang w:val="es-419"/>
        </w:rPr>
      </w:pPr>
      <w:r>
        <w:rPr>
          <w:lang w:val="es-419"/>
        </w:rPr>
        <w:t>====</w:t>
      </w:r>
    </w:p>
    <w:p w14:paraId="3E9C7A9E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1. Ubicación de la sección (La Interfaz)</w:t>
      </w:r>
    </w:p>
    <w:p w14:paraId="1418D126" w14:textId="77777777" w:rsidR="00FE3FBE" w:rsidRPr="00FE3FBE" w:rsidRDefault="00FE3FBE" w:rsidP="00FE3FBE">
      <w:pPr>
        <w:numPr>
          <w:ilvl w:val="0"/>
          <w:numId w:val="1"/>
        </w:numPr>
        <w:rPr>
          <w:lang w:val="es-419"/>
        </w:rPr>
      </w:pPr>
      <w:r w:rsidRPr="00FE3FBE">
        <w:rPr>
          <w:b/>
          <w:bCs/>
          <w:lang w:val="es-419"/>
        </w:rPr>
        <w:t>Opción A: Panel Lateral (</w:t>
      </w:r>
      <w:proofErr w:type="spellStart"/>
      <w:r w:rsidRPr="00FE3FBE">
        <w:rPr>
          <w:b/>
          <w:bCs/>
          <w:lang w:val="es-419"/>
        </w:rPr>
        <w:t>Sidebar</w:t>
      </w:r>
      <w:proofErr w:type="spellEnd"/>
      <w:r w:rsidRPr="00FE3FBE">
        <w:rPr>
          <w:b/>
          <w:bCs/>
          <w:lang w:val="es-419"/>
        </w:rPr>
        <w:t>):</w:t>
      </w:r>
      <w:r w:rsidRPr="00FE3FBE">
        <w:rPr>
          <w:lang w:val="es-419"/>
        </w:rPr>
        <w:t> Podríamos poner un botón en la barra superior (quizás un ícono de campana o de agenda) que, al darle clic, despliegue un panel lateral a la derecha. Así podrías ver tus pendientes desde cualquier parte del programa sin perder de vista el proyecto que estés editando.</w:t>
      </w:r>
    </w:p>
    <w:p w14:paraId="35877A9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2. ¿Qué funciones debería tener?</w:t>
      </w:r>
    </w:p>
    <w:p w14:paraId="29764BE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Podríamos dividir la sección en tres categorías automáticas y manuales:</w:t>
      </w:r>
    </w:p>
    <w:p w14:paraId="3A4A58A6" w14:textId="77777777" w:rsidR="00FE3FBE" w:rsidRPr="00FE3FBE" w:rsidRDefault="00FE3FBE" w:rsidP="00FE3FBE">
      <w:pPr>
        <w:numPr>
          <w:ilvl w:val="0"/>
          <w:numId w:val="2"/>
        </w:numPr>
        <w:rPr>
          <w:lang w:val="es-419"/>
        </w:rPr>
      </w:pPr>
      <w:r w:rsidRPr="00FE3FBE">
        <w:rPr>
          <w:b/>
          <w:bCs/>
          <w:lang w:val="es-419"/>
        </w:rPr>
        <w:t>Pendientes Automáticos:</w:t>
      </w:r>
      <w:r w:rsidRPr="00FE3FBE">
        <w:rPr>
          <w:lang w:val="es-419"/>
        </w:rPr>
        <w:t> Que el sistema reúna aquí automáticamente avisos como las pólizas por vencer (que acabamos de programar), facturas no pagadas o documentos pendientes de subcontratistas.</w:t>
      </w:r>
    </w:p>
    <w:p w14:paraId="5137A495" w14:textId="77777777" w:rsidR="00FE3FBE" w:rsidRPr="00FE3FBE" w:rsidRDefault="00FE3FBE" w:rsidP="00FE3FBE">
      <w:pPr>
        <w:numPr>
          <w:ilvl w:val="0"/>
          <w:numId w:val="2"/>
        </w:numPr>
        <w:rPr>
          <w:lang w:val="es-419"/>
        </w:rPr>
      </w:pPr>
      <w:r w:rsidRPr="00FE3FBE">
        <w:rPr>
          <w:b/>
          <w:bCs/>
          <w:lang w:val="es-419"/>
        </w:rPr>
        <w:t>Lista Manual (</w:t>
      </w:r>
      <w:proofErr w:type="spellStart"/>
      <w:r w:rsidRPr="00FE3FBE">
        <w:rPr>
          <w:b/>
          <w:bCs/>
          <w:lang w:val="es-419"/>
        </w:rPr>
        <w:t>To</w:t>
      </w:r>
      <w:proofErr w:type="spellEnd"/>
      <w:r w:rsidRPr="00FE3FBE">
        <w:rPr>
          <w:b/>
          <w:bCs/>
          <w:lang w:val="es-419"/>
        </w:rPr>
        <w:t>-Do):</w:t>
      </w:r>
      <w:r w:rsidRPr="00FE3FBE">
        <w:rPr>
          <w:lang w:val="es-419"/>
        </w:rPr>
        <w:t> Un espacio donde tú puedas escribir rápidamente un pendiente ("Llamar a X", "Contestar email de Y") con la opción de asignarle una fecha y marcarlo con una palomita (</w:t>
      </w:r>
      <w:r w:rsidRPr="00FE3FBE">
        <w:rPr>
          <w:rFonts w:ascii="Segoe UI Symbol" w:hAnsi="Segoe UI Symbol" w:cs="Segoe UI Symbol"/>
          <w:lang w:val="es-419"/>
        </w:rPr>
        <w:t>✔</w:t>
      </w:r>
      <w:r w:rsidRPr="00FE3FBE">
        <w:rPr>
          <w:lang w:val="es-419"/>
        </w:rPr>
        <w:t>) cuando lo termines.</w:t>
      </w:r>
    </w:p>
    <w:p w14:paraId="5EB1BE85" w14:textId="77777777" w:rsidR="00FE3FBE" w:rsidRPr="00FE3FBE" w:rsidRDefault="00FE3FBE" w:rsidP="00FE3FBE">
      <w:pPr>
        <w:numPr>
          <w:ilvl w:val="0"/>
          <w:numId w:val="2"/>
        </w:numPr>
        <w:rPr>
          <w:lang w:val="es-419"/>
        </w:rPr>
      </w:pPr>
      <w:r w:rsidRPr="00FE3FBE">
        <w:rPr>
          <w:b/>
          <w:bCs/>
          <w:lang w:val="es-419"/>
        </w:rPr>
        <w:t>Citas y Eventos:</w:t>
      </w:r>
      <w:r w:rsidRPr="00FE3FBE">
        <w:rPr>
          <w:lang w:val="es-419"/>
        </w:rPr>
        <w:t> Un pequeño listado ordenado por fecha u hora de los compromisos de los próximos 7 días, usando un diseño tipo calendario o línea de tiempo.</w:t>
      </w:r>
    </w:p>
    <w:p w14:paraId="63E6DEB6" w14:textId="77777777" w:rsidR="00FE3FBE" w:rsidRPr="00FE3FBE" w:rsidRDefault="00FE3FBE" w:rsidP="00FE3FBE">
      <w:r w:rsidRPr="00FE3FBE">
        <w:t xml:space="preserve">3. Sistema de </w:t>
      </w:r>
      <w:proofErr w:type="spellStart"/>
      <w:r w:rsidRPr="00FE3FBE">
        <w:t>Alertas</w:t>
      </w:r>
      <w:proofErr w:type="spellEnd"/>
      <w:r w:rsidRPr="00FE3FBE">
        <w:t xml:space="preserve"> </w:t>
      </w:r>
      <w:proofErr w:type="spellStart"/>
      <w:r w:rsidRPr="00FE3FBE">
        <w:t>Visuales</w:t>
      </w:r>
      <w:proofErr w:type="spellEnd"/>
    </w:p>
    <w:p w14:paraId="2AFAE9A0" w14:textId="77777777" w:rsidR="00FE3FBE" w:rsidRPr="00FE3FBE" w:rsidRDefault="00FE3FBE" w:rsidP="00FE3FBE">
      <w:pPr>
        <w:numPr>
          <w:ilvl w:val="0"/>
          <w:numId w:val="3"/>
        </w:numPr>
        <w:rPr>
          <w:lang w:val="es-419"/>
        </w:rPr>
      </w:pPr>
      <w:r w:rsidRPr="00FE3FBE">
        <w:rPr>
          <w:lang w:val="es-419"/>
        </w:rPr>
        <w:lastRenderedPageBreak/>
        <w:t>Añadir un pequeño círculo rojo (un "</w:t>
      </w:r>
      <w:proofErr w:type="spellStart"/>
      <w:r w:rsidRPr="00FE3FBE">
        <w:rPr>
          <w:lang w:val="es-419"/>
        </w:rPr>
        <w:t>badge</w:t>
      </w:r>
      <w:proofErr w:type="spellEnd"/>
      <w:r w:rsidRPr="00FE3FBE">
        <w:rPr>
          <w:lang w:val="es-419"/>
        </w:rPr>
        <w:t>") en el ícono de la sección, mostrando el número de tareas o citas que requieren tu atención para el día de hoy, así siempre tendrás visibilidad inmediata.</w:t>
      </w:r>
    </w:p>
    <w:p w14:paraId="76E15C1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¿Cómo lo implementaríamos?</w:t>
      </w:r>
    </w:p>
    <w:p w14:paraId="3E97BF31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Si estás de acuerdo, lo ideal sería crear una nueva tabla en la base de datos para guardar tus notas y citas manuales. Luego, yo me encargaría de programar la interfaz visual (el panel o el </w:t>
      </w:r>
      <w:proofErr w:type="spellStart"/>
      <w:r w:rsidRPr="00FE3FBE">
        <w:rPr>
          <w:lang w:val="es-419"/>
        </w:rPr>
        <w:t>dashboard</w:t>
      </w:r>
      <w:proofErr w:type="spellEnd"/>
      <w:r w:rsidRPr="00FE3FBE">
        <w:rPr>
          <w:lang w:val="es-419"/>
        </w:rPr>
        <w:t>) y de combinar esas notas con los avisos automáticos del programa para que tengas todo en una sola vista.</w:t>
      </w:r>
    </w:p>
    <w:p w14:paraId="5E8EA1FA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Enrique, ¿qué te parece este enfoque? ¿Prefieres que sea un panel lateral que puedas abrir en cualquier momento, o una sección fija en la pantalla principal? Dime qué idea te gusta más y podemos empezar a construirlo.</w:t>
      </w:r>
    </w:p>
    <w:p w14:paraId="285D482F" w14:textId="77777777" w:rsidR="00FE3FBE" w:rsidRDefault="00FE3FBE">
      <w:pPr>
        <w:rPr>
          <w:lang w:val="es-419"/>
        </w:rPr>
      </w:pPr>
    </w:p>
    <w:p w14:paraId="7D85A811" w14:textId="77777777" w:rsidR="00FE3FBE" w:rsidRDefault="00FE3FBE">
      <w:pPr>
        <w:pBdr>
          <w:bottom w:val="double" w:sz="6" w:space="1" w:color="auto"/>
        </w:pBdr>
        <w:rPr>
          <w:lang w:val="es-419"/>
        </w:rPr>
      </w:pPr>
    </w:p>
    <w:p w14:paraId="29A170B7" w14:textId="77777777" w:rsidR="00FE3FBE" w:rsidRDefault="00FE3FBE">
      <w:pPr>
        <w:rPr>
          <w:lang w:val="es-419"/>
        </w:rPr>
      </w:pPr>
    </w:p>
    <w:p w14:paraId="3E0EB66A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Crear una nueva sección global llamada "Pendientes y Recordatorios", diseñada para centralizar todos los pendientes de todos los proyectos en un solo lugar.</w:t>
      </w:r>
    </w:p>
    <w:p w14:paraId="5578D075" w14:textId="77777777" w:rsidR="00FE3FBE" w:rsidRPr="00FE3FBE" w:rsidRDefault="00FE3FBE" w:rsidP="00FE3FBE">
      <w:pPr>
        <w:rPr>
          <w:lang w:val="es-419"/>
        </w:rPr>
      </w:pPr>
    </w:p>
    <w:p w14:paraId="16E1EB1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OBJETIVO</w:t>
      </w:r>
    </w:p>
    <w:p w14:paraId="7404182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La sección debe permitir al usuario ver y gestionar rápidamente tareas, recordatorios, seguimientos, llamadas, correos y otros pendientes sin necesidad de entrar individualmente a cada proyecto.</w:t>
      </w:r>
    </w:p>
    <w:p w14:paraId="5C20AC92" w14:textId="77777777" w:rsidR="00FE3FBE" w:rsidRPr="00FE3FBE" w:rsidRDefault="00FE3FBE" w:rsidP="00FE3FBE">
      <w:pPr>
        <w:rPr>
          <w:lang w:val="es-419"/>
        </w:rPr>
      </w:pPr>
    </w:p>
    <w:p w14:paraId="6C8953A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UBICACIÓN EN LA INTERFAZ</w:t>
      </w:r>
    </w:p>
    <w:p w14:paraId="6B5AF5BF" w14:textId="77777777" w:rsidR="00FE3FBE" w:rsidRPr="00FE3FBE" w:rsidRDefault="00FE3FBE" w:rsidP="00FE3FBE">
      <w:pPr>
        <w:rPr>
          <w:lang w:val="es-419"/>
        </w:rPr>
      </w:pPr>
    </w:p>
    <w:p w14:paraId="1B9296B3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Implementar la sección como un panel lateral derecho (</w:t>
      </w:r>
      <w:proofErr w:type="spellStart"/>
      <w:r w:rsidRPr="00FE3FBE">
        <w:rPr>
          <w:lang w:val="es-419"/>
        </w:rPr>
        <w:t>sidebar</w:t>
      </w:r>
      <w:proofErr w:type="spellEnd"/>
      <w:r w:rsidRPr="00FE3FBE">
        <w:rPr>
          <w:lang w:val="es-419"/>
        </w:rPr>
        <w:t>) accesible desde cualquier pantalla del sistema mediante un botón en la barra superior.</w:t>
      </w:r>
    </w:p>
    <w:p w14:paraId="61AC23AC" w14:textId="77777777" w:rsidR="00FE3FBE" w:rsidRPr="00FE3FBE" w:rsidRDefault="00FE3FBE" w:rsidP="00FE3FBE">
      <w:pPr>
        <w:rPr>
          <w:lang w:val="es-419"/>
        </w:rPr>
      </w:pPr>
    </w:p>
    <w:p w14:paraId="23E164B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- Utilizar un ícono de campana, agenda o </w:t>
      </w:r>
      <w:proofErr w:type="spellStart"/>
      <w:r w:rsidRPr="00FE3FBE">
        <w:rPr>
          <w:lang w:val="es-419"/>
        </w:rPr>
        <w:t>checklist</w:t>
      </w:r>
      <w:proofErr w:type="spellEnd"/>
      <w:r w:rsidRPr="00FE3FBE">
        <w:rPr>
          <w:lang w:val="es-419"/>
        </w:rPr>
        <w:t>.</w:t>
      </w:r>
    </w:p>
    <w:p w14:paraId="18E265A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Al hacer clic, se despliega el panel sin abandonar la pantalla actual.</w:t>
      </w:r>
    </w:p>
    <w:p w14:paraId="40636E79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lastRenderedPageBreak/>
        <w:t>- El usuario debe poder consultar y editar pendientes mientras continúa trabajando en cualquier módulo.</w:t>
      </w:r>
    </w:p>
    <w:p w14:paraId="4191DC84" w14:textId="77777777" w:rsidR="00FE3FBE" w:rsidRPr="00FE3FBE" w:rsidRDefault="00FE3FBE" w:rsidP="00FE3FBE">
      <w:pPr>
        <w:rPr>
          <w:lang w:val="es-419"/>
        </w:rPr>
      </w:pPr>
    </w:p>
    <w:p w14:paraId="13C59583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FORMULARIO DE NUEVO PENDIENTE</w:t>
      </w:r>
    </w:p>
    <w:p w14:paraId="1E05891A" w14:textId="77777777" w:rsidR="00FE3FBE" w:rsidRPr="00FE3FBE" w:rsidRDefault="00FE3FBE" w:rsidP="00FE3FBE">
      <w:pPr>
        <w:rPr>
          <w:lang w:val="es-419"/>
        </w:rPr>
      </w:pPr>
    </w:p>
    <w:p w14:paraId="55695AF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Cada pendiente debe contener:</w:t>
      </w:r>
    </w:p>
    <w:p w14:paraId="45D4DD73" w14:textId="77777777" w:rsidR="00FE3FBE" w:rsidRPr="00FE3FBE" w:rsidRDefault="00FE3FBE" w:rsidP="00FE3FBE">
      <w:pPr>
        <w:rPr>
          <w:lang w:val="es-419"/>
        </w:rPr>
      </w:pPr>
    </w:p>
    <w:p w14:paraId="1240657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Pendiente:</w:t>
      </w:r>
    </w:p>
    <w:p w14:paraId="4B80394D" w14:textId="79B8D16A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Campo de texto libre para describir la acción requerida</w:t>
      </w:r>
      <w:r w:rsidR="0023406A">
        <w:rPr>
          <w:lang w:val="es-419"/>
        </w:rPr>
        <w:t xml:space="preserve">, dar </w:t>
      </w:r>
      <w:proofErr w:type="spellStart"/>
      <w:r w:rsidR="0023406A">
        <w:rPr>
          <w:lang w:val="es-419"/>
        </w:rPr>
        <w:t>copy</w:t>
      </w:r>
      <w:proofErr w:type="spellEnd"/>
      <w:r w:rsidR="0023406A">
        <w:rPr>
          <w:lang w:val="es-419"/>
        </w:rPr>
        <w:t xml:space="preserve"> paste a texto o a alguna figura, </w:t>
      </w:r>
      <w:proofErr w:type="spellStart"/>
      <w:r w:rsidR="0023406A">
        <w:rPr>
          <w:lang w:val="es-419"/>
        </w:rPr>
        <w:t>etc</w:t>
      </w:r>
      <w:proofErr w:type="spellEnd"/>
    </w:p>
    <w:p w14:paraId="112320FB" w14:textId="77777777" w:rsidR="00FE3FBE" w:rsidRPr="00FE3FBE" w:rsidRDefault="00FE3FBE" w:rsidP="00FE3FBE">
      <w:pPr>
        <w:rPr>
          <w:lang w:val="es-419"/>
        </w:rPr>
      </w:pPr>
    </w:p>
    <w:p w14:paraId="0BB5072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Proyecto:</w:t>
      </w:r>
    </w:p>
    <w:p w14:paraId="3ADFAE4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- </w:t>
      </w:r>
      <w:proofErr w:type="spellStart"/>
      <w:r w:rsidRPr="00FE3FBE">
        <w:rPr>
          <w:lang w:val="es-419"/>
        </w:rPr>
        <w:t>Dropdown</w:t>
      </w:r>
      <w:proofErr w:type="spellEnd"/>
      <w:r w:rsidRPr="00FE3FBE">
        <w:rPr>
          <w:lang w:val="es-419"/>
        </w:rPr>
        <w:t xml:space="preserve"> con todos los proyectos activos.</w:t>
      </w:r>
    </w:p>
    <w:p w14:paraId="322D5DC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Opción "General / No asociado a proyecto".</w:t>
      </w:r>
    </w:p>
    <w:p w14:paraId="1172F3BC" w14:textId="77777777" w:rsidR="00FE3FBE" w:rsidRPr="00FE3FBE" w:rsidRDefault="00FE3FBE" w:rsidP="00FE3FBE">
      <w:pPr>
        <w:rPr>
          <w:lang w:val="es-419"/>
        </w:rPr>
      </w:pPr>
    </w:p>
    <w:p w14:paraId="01FD2A6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Urgencia:</w:t>
      </w:r>
    </w:p>
    <w:p w14:paraId="684F456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Nivel 1 = Alta</w:t>
      </w:r>
    </w:p>
    <w:p w14:paraId="44260717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Nivel 2 = Media</w:t>
      </w:r>
    </w:p>
    <w:p w14:paraId="01EACE3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Nivel 3 = Baja</w:t>
      </w:r>
    </w:p>
    <w:p w14:paraId="27F57A5B" w14:textId="77777777" w:rsidR="00FE3FBE" w:rsidRPr="00FE3FBE" w:rsidRDefault="00FE3FBE" w:rsidP="00FE3FBE">
      <w:pPr>
        <w:rPr>
          <w:lang w:val="es-419"/>
        </w:rPr>
      </w:pPr>
    </w:p>
    <w:p w14:paraId="0F63CA42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Tipo:</w:t>
      </w:r>
    </w:p>
    <w:p w14:paraId="0252FE4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Email</w:t>
      </w:r>
    </w:p>
    <w:p w14:paraId="44F0A089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Llamada</w:t>
      </w:r>
    </w:p>
    <w:p w14:paraId="5E4B85F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Por contestar</w:t>
      </w:r>
    </w:p>
    <w:p w14:paraId="125EDED9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Otro</w:t>
      </w:r>
    </w:p>
    <w:p w14:paraId="5C97F250" w14:textId="77777777" w:rsidR="00FE3FBE" w:rsidRPr="00FE3FBE" w:rsidRDefault="00FE3FBE" w:rsidP="00FE3FBE">
      <w:pPr>
        <w:rPr>
          <w:lang w:val="es-419"/>
        </w:rPr>
      </w:pPr>
    </w:p>
    <w:p w14:paraId="4C37CBD7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Archivos adjuntos:</w:t>
      </w:r>
    </w:p>
    <w:p w14:paraId="1393DCB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lastRenderedPageBreak/>
        <w:t>- Permitir subir uno o varios archivos.</w:t>
      </w:r>
    </w:p>
    <w:p w14:paraId="2A86F149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Permitir eliminar y reemplazar archivos.</w:t>
      </w:r>
    </w:p>
    <w:p w14:paraId="15E335B8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Mostrar nombre y fecha de carga.</w:t>
      </w:r>
    </w:p>
    <w:p w14:paraId="48909029" w14:textId="77777777" w:rsidR="00FE3FBE" w:rsidRPr="00FE3FBE" w:rsidRDefault="00FE3FBE" w:rsidP="00FE3FBE">
      <w:pPr>
        <w:rPr>
          <w:lang w:val="es-419"/>
        </w:rPr>
      </w:pPr>
    </w:p>
    <w:p w14:paraId="6CF75733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Enlace relacionado:</w:t>
      </w:r>
    </w:p>
    <w:p w14:paraId="67D9255A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- Campo para agregar uno o varios </w:t>
      </w:r>
      <w:proofErr w:type="gramStart"/>
      <w:r w:rsidRPr="00FE3FBE">
        <w:rPr>
          <w:lang w:val="es-419"/>
        </w:rPr>
        <w:t>links</w:t>
      </w:r>
      <w:proofErr w:type="gramEnd"/>
      <w:r w:rsidRPr="00FE3FBE">
        <w:rPr>
          <w:lang w:val="es-419"/>
        </w:rPr>
        <w:t>.</w:t>
      </w:r>
    </w:p>
    <w:p w14:paraId="107AE83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Debe abrirse en una pestaña nueva al hacer clic.</w:t>
      </w:r>
    </w:p>
    <w:p w14:paraId="562AEC0E" w14:textId="77777777" w:rsidR="00FE3FBE" w:rsidRPr="00FE3FBE" w:rsidRDefault="00FE3FBE" w:rsidP="00FE3FBE">
      <w:pPr>
        <w:rPr>
          <w:lang w:val="es-419"/>
        </w:rPr>
      </w:pPr>
    </w:p>
    <w:p w14:paraId="47AEB4C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Estado:</w:t>
      </w:r>
    </w:p>
    <w:p w14:paraId="1459C1A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Pendiente</w:t>
      </w:r>
    </w:p>
    <w:p w14:paraId="5268216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En proceso</w:t>
      </w:r>
    </w:p>
    <w:p w14:paraId="7FD73E0B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Completado</w:t>
      </w:r>
    </w:p>
    <w:p w14:paraId="7F7417F7" w14:textId="77777777" w:rsidR="00FE3FBE" w:rsidRPr="00FE3FBE" w:rsidRDefault="00FE3FBE" w:rsidP="00FE3FBE">
      <w:pPr>
        <w:rPr>
          <w:lang w:val="es-419"/>
        </w:rPr>
      </w:pPr>
    </w:p>
    <w:p w14:paraId="23C85532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Botón:</w:t>
      </w:r>
    </w:p>
    <w:p w14:paraId="57791962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Guardar pendiente</w:t>
      </w:r>
    </w:p>
    <w:p w14:paraId="5BCFA39C" w14:textId="77777777" w:rsidR="00FE3FBE" w:rsidRPr="00FE3FBE" w:rsidRDefault="00FE3FBE" w:rsidP="00FE3FBE">
      <w:pPr>
        <w:rPr>
          <w:lang w:val="es-419"/>
        </w:rPr>
      </w:pPr>
    </w:p>
    <w:p w14:paraId="47C47DC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FUNCIONALIDADES</w:t>
      </w:r>
    </w:p>
    <w:p w14:paraId="581AEB0D" w14:textId="77777777" w:rsidR="00FE3FBE" w:rsidRPr="00FE3FBE" w:rsidRDefault="00FE3FBE" w:rsidP="00FE3FBE">
      <w:pPr>
        <w:rPr>
          <w:lang w:val="es-419"/>
        </w:rPr>
      </w:pPr>
    </w:p>
    <w:p w14:paraId="1BB839C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1. Lista Unificada</w:t>
      </w:r>
    </w:p>
    <w:p w14:paraId="058E2C6B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Mostrar todos los pendientes de todos los proyectos en una sola vista.</w:t>
      </w:r>
    </w:p>
    <w:p w14:paraId="3A4AA82A" w14:textId="77777777" w:rsidR="00FE3FBE" w:rsidRPr="00FE3FBE" w:rsidRDefault="00FE3FBE" w:rsidP="00FE3FBE">
      <w:pPr>
        <w:rPr>
          <w:lang w:val="es-419"/>
        </w:rPr>
      </w:pPr>
    </w:p>
    <w:p w14:paraId="5D221BF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Permitir:</w:t>
      </w:r>
    </w:p>
    <w:p w14:paraId="0096A76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Filtrar por proyecto.</w:t>
      </w:r>
    </w:p>
    <w:p w14:paraId="2E9FB18B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Filtrar por urgencia.</w:t>
      </w:r>
    </w:p>
    <w:p w14:paraId="3F6AE6A8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Filtrar por tipo.</w:t>
      </w:r>
    </w:p>
    <w:p w14:paraId="031F931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Filtrar por estado.</w:t>
      </w:r>
    </w:p>
    <w:p w14:paraId="6D5B73A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lastRenderedPageBreak/>
        <w:t>- Buscar por texto.</w:t>
      </w:r>
    </w:p>
    <w:p w14:paraId="6871EA99" w14:textId="77777777" w:rsidR="00FE3FBE" w:rsidRPr="00FE3FBE" w:rsidRDefault="00FE3FBE" w:rsidP="00FE3FBE">
      <w:pPr>
        <w:rPr>
          <w:lang w:val="es-419"/>
        </w:rPr>
      </w:pPr>
    </w:p>
    <w:p w14:paraId="7541E13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2. Pendientes Automáticos</w:t>
      </w:r>
    </w:p>
    <w:p w14:paraId="7B6B1CC7" w14:textId="77777777" w:rsidR="00FE3FBE" w:rsidRPr="00FE3FBE" w:rsidRDefault="00FE3FBE" w:rsidP="00FE3FBE">
      <w:pPr>
        <w:rPr>
          <w:lang w:val="es-419"/>
        </w:rPr>
      </w:pPr>
    </w:p>
    <w:p w14:paraId="573BF7E7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Mostrar automáticamente alertas generadas por el sistema, incluyendo:</w:t>
      </w:r>
    </w:p>
    <w:p w14:paraId="32A22B4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Pólizas próximas a vencer.</w:t>
      </w:r>
    </w:p>
    <w:p w14:paraId="12629B1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Facturas pendientes de cobro.</w:t>
      </w:r>
    </w:p>
    <w:p w14:paraId="6BE4442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Documentos pendientes de subcontratistas.</w:t>
      </w:r>
    </w:p>
    <w:p w14:paraId="2F16751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Fechas límite próximas.</w:t>
      </w:r>
    </w:p>
    <w:p w14:paraId="0B97AC2F" w14:textId="77777777" w:rsidR="00FE3FBE" w:rsidRPr="00FE3FBE" w:rsidRDefault="00FE3FBE" w:rsidP="00FE3FBE">
      <w:pPr>
        <w:rPr>
          <w:lang w:val="es-419"/>
        </w:rPr>
      </w:pPr>
    </w:p>
    <w:p w14:paraId="54B547F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Estas alertas deben diferenciarse visualmente de los pendientes creados manualmente.</w:t>
      </w:r>
    </w:p>
    <w:p w14:paraId="49968DBF" w14:textId="77777777" w:rsidR="00FE3FBE" w:rsidRPr="00FE3FBE" w:rsidRDefault="00FE3FBE" w:rsidP="00FE3FBE">
      <w:pPr>
        <w:rPr>
          <w:lang w:val="es-419"/>
        </w:rPr>
      </w:pPr>
    </w:p>
    <w:p w14:paraId="2FC8A903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3. Lista Manual (</w:t>
      </w:r>
      <w:proofErr w:type="spellStart"/>
      <w:r w:rsidRPr="00FE3FBE">
        <w:rPr>
          <w:lang w:val="es-419"/>
        </w:rPr>
        <w:t>To</w:t>
      </w:r>
      <w:proofErr w:type="spellEnd"/>
      <w:r w:rsidRPr="00FE3FBE">
        <w:rPr>
          <w:lang w:val="es-419"/>
        </w:rPr>
        <w:t>-Do)</w:t>
      </w:r>
    </w:p>
    <w:p w14:paraId="40089CA6" w14:textId="77777777" w:rsidR="00FE3FBE" w:rsidRPr="00FE3FBE" w:rsidRDefault="00FE3FBE" w:rsidP="00FE3FBE">
      <w:pPr>
        <w:rPr>
          <w:lang w:val="es-419"/>
        </w:rPr>
      </w:pPr>
    </w:p>
    <w:p w14:paraId="256E6DDD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Permitir crear tareas rápidas como:</w:t>
      </w:r>
    </w:p>
    <w:p w14:paraId="18797DCC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Llamar a contratista.</w:t>
      </w:r>
    </w:p>
    <w:p w14:paraId="07DBABAB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Contestar email.</w:t>
      </w:r>
    </w:p>
    <w:p w14:paraId="1155673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Revisar estimación.</w:t>
      </w:r>
    </w:p>
    <w:p w14:paraId="14653CEA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Solicitar documentación.</w:t>
      </w:r>
    </w:p>
    <w:p w14:paraId="0ADE9CA0" w14:textId="77777777" w:rsidR="00FE3FBE" w:rsidRPr="00FE3FBE" w:rsidRDefault="00FE3FBE" w:rsidP="00FE3FBE">
      <w:pPr>
        <w:rPr>
          <w:lang w:val="es-419"/>
        </w:rPr>
      </w:pPr>
    </w:p>
    <w:p w14:paraId="192B61C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Cada tarea puede marcarse como completada mediante un </w:t>
      </w:r>
      <w:proofErr w:type="spellStart"/>
      <w:r w:rsidRPr="00FE3FBE">
        <w:rPr>
          <w:lang w:val="es-419"/>
        </w:rPr>
        <w:t>check</w:t>
      </w:r>
      <w:proofErr w:type="spellEnd"/>
      <w:r w:rsidRPr="00FE3FBE">
        <w:rPr>
          <w:lang w:val="es-419"/>
        </w:rPr>
        <w:t>.</w:t>
      </w:r>
    </w:p>
    <w:p w14:paraId="30528C86" w14:textId="77777777" w:rsidR="00FE3FBE" w:rsidRPr="00FE3FBE" w:rsidRDefault="00FE3FBE" w:rsidP="00FE3FBE">
      <w:pPr>
        <w:rPr>
          <w:lang w:val="es-419"/>
        </w:rPr>
      </w:pPr>
    </w:p>
    <w:p w14:paraId="69E5AEDE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4. Citas y Eventos</w:t>
      </w:r>
    </w:p>
    <w:p w14:paraId="2B7271B6" w14:textId="77777777" w:rsidR="00FE3FBE" w:rsidRPr="00FE3FBE" w:rsidRDefault="00FE3FBE" w:rsidP="00FE3FBE">
      <w:pPr>
        <w:rPr>
          <w:lang w:val="es-419"/>
        </w:rPr>
      </w:pPr>
    </w:p>
    <w:p w14:paraId="60811EA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Mostrar compromisos próximos en los próximos 7 días.</w:t>
      </w:r>
    </w:p>
    <w:p w14:paraId="54817D60" w14:textId="77777777" w:rsidR="00FE3FBE" w:rsidRPr="00FE3FBE" w:rsidRDefault="00FE3FBE" w:rsidP="00FE3FBE">
      <w:pPr>
        <w:rPr>
          <w:lang w:val="es-419"/>
        </w:rPr>
      </w:pPr>
    </w:p>
    <w:p w14:paraId="06B3B92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lastRenderedPageBreak/>
        <w:t>Opciones:</w:t>
      </w:r>
    </w:p>
    <w:p w14:paraId="37D1ADA8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Vista lista.</w:t>
      </w:r>
    </w:p>
    <w:p w14:paraId="01FFE63E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Vista línea de tiempo.</w:t>
      </w:r>
    </w:p>
    <w:p w14:paraId="513094B1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Vista calendario compacto.</w:t>
      </w:r>
    </w:p>
    <w:p w14:paraId="4FC51EAC" w14:textId="77777777" w:rsidR="00FE3FBE" w:rsidRPr="00FE3FBE" w:rsidRDefault="00FE3FBE" w:rsidP="00FE3FBE">
      <w:pPr>
        <w:rPr>
          <w:lang w:val="es-419"/>
        </w:rPr>
      </w:pPr>
    </w:p>
    <w:p w14:paraId="58368B31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ALERTAS VISUALES</w:t>
      </w:r>
    </w:p>
    <w:p w14:paraId="3F86C76B" w14:textId="77777777" w:rsidR="00FE3FBE" w:rsidRPr="00FE3FBE" w:rsidRDefault="00FE3FBE" w:rsidP="00FE3FBE">
      <w:pPr>
        <w:rPr>
          <w:lang w:val="es-419"/>
        </w:rPr>
      </w:pPr>
    </w:p>
    <w:p w14:paraId="309D2DF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Agregar un </w:t>
      </w:r>
      <w:proofErr w:type="spellStart"/>
      <w:r w:rsidRPr="00FE3FBE">
        <w:rPr>
          <w:lang w:val="es-419"/>
        </w:rPr>
        <w:t>badge</w:t>
      </w:r>
      <w:proofErr w:type="spellEnd"/>
      <w:r w:rsidRPr="00FE3FBE">
        <w:rPr>
          <w:lang w:val="es-419"/>
        </w:rPr>
        <w:t xml:space="preserve"> rojo sobre el icono del módulo mostrando:</w:t>
      </w:r>
    </w:p>
    <w:p w14:paraId="18F81067" w14:textId="77777777" w:rsidR="00FE3FBE" w:rsidRPr="00FE3FBE" w:rsidRDefault="00FE3FBE" w:rsidP="00FE3FBE">
      <w:pPr>
        <w:rPr>
          <w:lang w:val="es-419"/>
        </w:rPr>
      </w:pPr>
    </w:p>
    <w:p w14:paraId="7F9A0C71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Pendientes vencidos.</w:t>
      </w:r>
    </w:p>
    <w:p w14:paraId="53DC40C3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Pendientes para hoy.</w:t>
      </w:r>
    </w:p>
    <w:p w14:paraId="43AD6077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Alertas críticas.</w:t>
      </w:r>
    </w:p>
    <w:p w14:paraId="6D5A9716" w14:textId="77777777" w:rsidR="00FE3FBE" w:rsidRPr="00FE3FBE" w:rsidRDefault="00FE3FBE" w:rsidP="00FE3FBE">
      <w:pPr>
        <w:rPr>
          <w:lang w:val="es-419"/>
        </w:rPr>
      </w:pPr>
    </w:p>
    <w:p w14:paraId="4763095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CÓDIGO DE COLORES</w:t>
      </w:r>
    </w:p>
    <w:p w14:paraId="3D6B6E62" w14:textId="77777777" w:rsidR="00FE3FBE" w:rsidRPr="00FE3FBE" w:rsidRDefault="00FE3FBE" w:rsidP="00FE3FBE">
      <w:pPr>
        <w:rPr>
          <w:lang w:val="es-419"/>
        </w:rPr>
      </w:pPr>
    </w:p>
    <w:p w14:paraId="5D767C84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Rojo:</w:t>
      </w:r>
    </w:p>
    <w:p w14:paraId="2593C8C5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Urgencia alta o vencidos.</w:t>
      </w:r>
    </w:p>
    <w:p w14:paraId="3189E7DD" w14:textId="77777777" w:rsidR="00FE3FBE" w:rsidRPr="00FE3FBE" w:rsidRDefault="00FE3FBE" w:rsidP="00FE3FBE">
      <w:pPr>
        <w:rPr>
          <w:lang w:val="es-419"/>
        </w:rPr>
      </w:pPr>
    </w:p>
    <w:p w14:paraId="1290C8E7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Amarillo:</w:t>
      </w:r>
    </w:p>
    <w:p w14:paraId="5778018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Próximos a vencer.</w:t>
      </w:r>
    </w:p>
    <w:p w14:paraId="31E0BB45" w14:textId="77777777" w:rsidR="00FE3FBE" w:rsidRPr="00FE3FBE" w:rsidRDefault="00FE3FBE" w:rsidP="00FE3FBE">
      <w:pPr>
        <w:rPr>
          <w:lang w:val="es-419"/>
        </w:rPr>
      </w:pPr>
    </w:p>
    <w:p w14:paraId="157D0443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Verde:</w:t>
      </w:r>
    </w:p>
    <w:p w14:paraId="781928AC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Completados.</w:t>
      </w:r>
    </w:p>
    <w:p w14:paraId="783A405F" w14:textId="77777777" w:rsidR="00FE3FBE" w:rsidRPr="00FE3FBE" w:rsidRDefault="00FE3FBE" w:rsidP="00FE3FBE">
      <w:pPr>
        <w:rPr>
          <w:lang w:val="es-419"/>
        </w:rPr>
      </w:pPr>
    </w:p>
    <w:p w14:paraId="6DC4804F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Gris:</w:t>
      </w:r>
    </w:p>
    <w:p w14:paraId="267B440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- Baja prioridad.</w:t>
      </w:r>
    </w:p>
    <w:p w14:paraId="61ED4E41" w14:textId="77777777" w:rsidR="00FE3FBE" w:rsidRPr="00FE3FBE" w:rsidRDefault="00FE3FBE" w:rsidP="00FE3FBE">
      <w:pPr>
        <w:rPr>
          <w:lang w:val="es-419"/>
        </w:rPr>
      </w:pPr>
    </w:p>
    <w:p w14:paraId="67DFF6AB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MEJORAS RECOMENDADAS</w:t>
      </w:r>
    </w:p>
    <w:p w14:paraId="1606DCE9" w14:textId="77777777" w:rsidR="00FE3FBE" w:rsidRPr="00FE3FBE" w:rsidRDefault="00FE3FBE" w:rsidP="00FE3FBE">
      <w:pPr>
        <w:rPr>
          <w:lang w:val="es-419"/>
        </w:rPr>
      </w:pPr>
    </w:p>
    <w:p w14:paraId="20558181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***Agregar una fecha de vencimiento opcional para cada </w:t>
      </w:r>
      <w:proofErr w:type="gramStart"/>
      <w:r w:rsidRPr="00FE3FBE">
        <w:rPr>
          <w:lang w:val="es-419"/>
        </w:rPr>
        <w:t>pendiente.*</w:t>
      </w:r>
      <w:proofErr w:type="gramEnd"/>
      <w:r w:rsidRPr="00FE3FBE">
        <w:rPr>
          <w:lang w:val="es-419"/>
        </w:rPr>
        <w:t>**</w:t>
      </w:r>
    </w:p>
    <w:p w14:paraId="0B5607CF" w14:textId="77777777" w:rsidR="00FE3FBE" w:rsidRPr="00FE3FBE" w:rsidRDefault="00FE3FBE" w:rsidP="00FE3FBE">
      <w:pPr>
        <w:rPr>
          <w:lang w:val="es-419"/>
        </w:rPr>
      </w:pPr>
    </w:p>
    <w:p w14:paraId="7E7650C9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***Permitir asignar el pendiente a uno o varios miembros del </w:t>
      </w:r>
      <w:proofErr w:type="gramStart"/>
      <w:r w:rsidRPr="00FE3FBE">
        <w:rPr>
          <w:lang w:val="es-419"/>
        </w:rPr>
        <w:t>equipo.*</w:t>
      </w:r>
      <w:proofErr w:type="gramEnd"/>
      <w:r w:rsidRPr="00FE3FBE">
        <w:rPr>
          <w:lang w:val="es-419"/>
        </w:rPr>
        <w:t>**</w:t>
      </w:r>
    </w:p>
    <w:p w14:paraId="1C061EE4" w14:textId="77777777" w:rsidR="00FE3FBE" w:rsidRPr="00FE3FBE" w:rsidRDefault="00FE3FBE" w:rsidP="00FE3FBE">
      <w:pPr>
        <w:rPr>
          <w:lang w:val="es-419"/>
        </w:rPr>
      </w:pPr>
    </w:p>
    <w:p w14:paraId="31DBCBA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***Agregar comentarios o notas internas dentro del pendiente para registrar </w:t>
      </w:r>
      <w:proofErr w:type="gramStart"/>
      <w:r w:rsidRPr="00FE3FBE">
        <w:rPr>
          <w:lang w:val="es-419"/>
        </w:rPr>
        <w:t>seguimiento.*</w:t>
      </w:r>
      <w:proofErr w:type="gramEnd"/>
      <w:r w:rsidRPr="00FE3FBE">
        <w:rPr>
          <w:lang w:val="es-419"/>
        </w:rPr>
        <w:t>**</w:t>
      </w:r>
    </w:p>
    <w:p w14:paraId="58206955" w14:textId="77777777" w:rsidR="00FE3FBE" w:rsidRPr="00FE3FBE" w:rsidRDefault="00FE3FBE" w:rsidP="00FE3FBE">
      <w:pPr>
        <w:rPr>
          <w:lang w:val="es-419"/>
        </w:rPr>
      </w:pPr>
    </w:p>
    <w:p w14:paraId="6E75CD66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***Permitir convertir un email, RFI, </w:t>
      </w:r>
      <w:proofErr w:type="spellStart"/>
      <w:r w:rsidRPr="00FE3FBE">
        <w:rPr>
          <w:lang w:val="es-419"/>
        </w:rPr>
        <w:t>submittal</w:t>
      </w:r>
      <w:proofErr w:type="spellEnd"/>
      <w:r w:rsidRPr="00FE3FBE">
        <w:rPr>
          <w:lang w:val="es-419"/>
        </w:rPr>
        <w:t xml:space="preserve"> o factura en un pendiente con un solo </w:t>
      </w:r>
      <w:proofErr w:type="gramStart"/>
      <w:r w:rsidRPr="00FE3FBE">
        <w:rPr>
          <w:lang w:val="es-419"/>
        </w:rPr>
        <w:t>clic.*</w:t>
      </w:r>
      <w:proofErr w:type="gramEnd"/>
      <w:r w:rsidRPr="00FE3FBE">
        <w:rPr>
          <w:lang w:val="es-419"/>
        </w:rPr>
        <w:t>**</w:t>
      </w:r>
    </w:p>
    <w:p w14:paraId="3855B4FF" w14:textId="77777777" w:rsidR="00FE3FBE" w:rsidRPr="00FE3FBE" w:rsidRDefault="00FE3FBE" w:rsidP="00FE3FBE">
      <w:pPr>
        <w:rPr>
          <w:lang w:val="es-419"/>
        </w:rPr>
      </w:pPr>
    </w:p>
    <w:p w14:paraId="4B0D66B0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***Mostrar un historial de actividades indicando quién creó, modificó o completó cada </w:t>
      </w:r>
      <w:proofErr w:type="gramStart"/>
      <w:r w:rsidRPr="00FE3FBE">
        <w:rPr>
          <w:lang w:val="es-419"/>
        </w:rPr>
        <w:t>pendiente.*</w:t>
      </w:r>
      <w:proofErr w:type="gramEnd"/>
      <w:r w:rsidRPr="00FE3FBE">
        <w:rPr>
          <w:lang w:val="es-419"/>
        </w:rPr>
        <w:t>**</w:t>
      </w:r>
    </w:p>
    <w:p w14:paraId="5C2955C9" w14:textId="77777777" w:rsidR="00FE3FBE" w:rsidRPr="00FE3FBE" w:rsidRDefault="00FE3FBE" w:rsidP="00FE3FBE">
      <w:pPr>
        <w:rPr>
          <w:lang w:val="es-419"/>
        </w:rPr>
      </w:pPr>
    </w:p>
    <w:p w14:paraId="38CCF6C8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***Agregar recordatorios automáticos por email y notificaciones en </w:t>
      </w:r>
      <w:proofErr w:type="gramStart"/>
      <w:r w:rsidRPr="00FE3FBE">
        <w:rPr>
          <w:lang w:val="es-419"/>
        </w:rPr>
        <w:t>pantalla.*</w:t>
      </w:r>
      <w:proofErr w:type="gramEnd"/>
      <w:r w:rsidRPr="00FE3FBE">
        <w:rPr>
          <w:lang w:val="es-419"/>
        </w:rPr>
        <w:t>**</w:t>
      </w:r>
    </w:p>
    <w:p w14:paraId="2A242CAD" w14:textId="77777777" w:rsidR="00FE3FBE" w:rsidRPr="00FE3FBE" w:rsidRDefault="00FE3FBE" w:rsidP="00FE3FBE">
      <w:pPr>
        <w:rPr>
          <w:lang w:val="es-419"/>
        </w:rPr>
      </w:pPr>
    </w:p>
    <w:p w14:paraId="48D2B067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>***Permitir posponer un pendiente ("</w:t>
      </w:r>
      <w:proofErr w:type="spellStart"/>
      <w:r w:rsidRPr="00FE3FBE">
        <w:rPr>
          <w:lang w:val="es-419"/>
        </w:rPr>
        <w:t>Snooze</w:t>
      </w:r>
      <w:proofErr w:type="spellEnd"/>
      <w:r w:rsidRPr="00FE3FBE">
        <w:rPr>
          <w:lang w:val="es-419"/>
        </w:rPr>
        <w:t xml:space="preserve">") por 1 día, 1 semana o fecha </w:t>
      </w:r>
      <w:proofErr w:type="gramStart"/>
      <w:r w:rsidRPr="00FE3FBE">
        <w:rPr>
          <w:lang w:val="es-419"/>
        </w:rPr>
        <w:t>personalizada.*</w:t>
      </w:r>
      <w:proofErr w:type="gramEnd"/>
      <w:r w:rsidRPr="00FE3FBE">
        <w:rPr>
          <w:lang w:val="es-419"/>
        </w:rPr>
        <w:t>**</w:t>
      </w:r>
    </w:p>
    <w:p w14:paraId="55C64B2A" w14:textId="77777777" w:rsidR="00FE3FBE" w:rsidRPr="00FE3FBE" w:rsidRDefault="00FE3FBE" w:rsidP="00FE3FBE">
      <w:pPr>
        <w:rPr>
          <w:lang w:val="es-419"/>
        </w:rPr>
      </w:pPr>
    </w:p>
    <w:p w14:paraId="333E6BBE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***Crear un </w:t>
      </w:r>
      <w:proofErr w:type="spellStart"/>
      <w:r w:rsidRPr="00FE3FBE">
        <w:rPr>
          <w:lang w:val="es-419"/>
        </w:rPr>
        <w:t>dashboard</w:t>
      </w:r>
      <w:proofErr w:type="spellEnd"/>
      <w:r w:rsidRPr="00FE3FBE">
        <w:rPr>
          <w:lang w:val="es-419"/>
        </w:rPr>
        <w:t xml:space="preserve"> resumido mostrando: Pendientes Totales, Pendientes Críticos, Vencidos, Completados Esta Semana y Próximos 7 </w:t>
      </w:r>
      <w:proofErr w:type="gramStart"/>
      <w:r w:rsidRPr="00FE3FBE">
        <w:rPr>
          <w:lang w:val="es-419"/>
        </w:rPr>
        <w:t>Días.*</w:t>
      </w:r>
      <w:proofErr w:type="gramEnd"/>
      <w:r w:rsidRPr="00FE3FBE">
        <w:rPr>
          <w:lang w:val="es-419"/>
        </w:rPr>
        <w:t>**</w:t>
      </w:r>
    </w:p>
    <w:p w14:paraId="7CB8178F" w14:textId="77777777" w:rsidR="00FE3FBE" w:rsidRPr="00FE3FBE" w:rsidRDefault="00FE3FBE" w:rsidP="00FE3FBE">
      <w:pPr>
        <w:rPr>
          <w:lang w:val="es-419"/>
        </w:rPr>
      </w:pPr>
    </w:p>
    <w:p w14:paraId="3D6CCA5A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***Agregar etiquetas (tags) personalizadas como Permisos, Facturación, Diseño, </w:t>
      </w:r>
      <w:proofErr w:type="spellStart"/>
      <w:r w:rsidRPr="00FE3FBE">
        <w:rPr>
          <w:lang w:val="es-419"/>
        </w:rPr>
        <w:t>Utility</w:t>
      </w:r>
      <w:proofErr w:type="spellEnd"/>
      <w:r w:rsidRPr="00FE3FBE">
        <w:rPr>
          <w:lang w:val="es-419"/>
        </w:rPr>
        <w:t xml:space="preserve"> </w:t>
      </w:r>
      <w:proofErr w:type="spellStart"/>
      <w:r w:rsidRPr="00FE3FBE">
        <w:rPr>
          <w:lang w:val="es-419"/>
        </w:rPr>
        <w:t>Coordination</w:t>
      </w:r>
      <w:proofErr w:type="spellEnd"/>
      <w:r w:rsidRPr="00FE3FBE">
        <w:rPr>
          <w:lang w:val="es-419"/>
        </w:rPr>
        <w:t>, Inspector, Cliente, etc.***</w:t>
      </w:r>
    </w:p>
    <w:p w14:paraId="119BACD9" w14:textId="77777777" w:rsidR="00FE3FBE" w:rsidRPr="00FE3FBE" w:rsidRDefault="00FE3FBE" w:rsidP="00FE3FBE">
      <w:pPr>
        <w:rPr>
          <w:lang w:val="es-419"/>
        </w:rPr>
      </w:pPr>
    </w:p>
    <w:p w14:paraId="1C42C59E" w14:textId="77777777" w:rsidR="00FE3FBE" w:rsidRPr="00FE3FBE" w:rsidRDefault="00FE3FBE" w:rsidP="00FE3FBE">
      <w:pPr>
        <w:rPr>
          <w:lang w:val="es-419"/>
        </w:rPr>
      </w:pPr>
      <w:r w:rsidRPr="00FE3FBE">
        <w:rPr>
          <w:lang w:val="es-419"/>
        </w:rPr>
        <w:t xml:space="preserve">***Permitir arrastrar y soltar archivos directamente sobre el pendiente para adjuntarlos más </w:t>
      </w:r>
      <w:proofErr w:type="gramStart"/>
      <w:r w:rsidRPr="00FE3FBE">
        <w:rPr>
          <w:lang w:val="es-419"/>
        </w:rPr>
        <w:t>rápido.*</w:t>
      </w:r>
      <w:proofErr w:type="gramEnd"/>
      <w:r w:rsidRPr="00FE3FBE">
        <w:rPr>
          <w:lang w:val="es-419"/>
        </w:rPr>
        <w:t>**</w:t>
      </w:r>
    </w:p>
    <w:p w14:paraId="78DE8D3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Diseña e implementa un módulo global llamado “Centro de Pendientes y Recordatorios”, enfocado en la gestión de tareas, seguimientos, alertas y compromisos de todos los proyectos en una única ubicación centralizada.</w:t>
      </w:r>
    </w:p>
    <w:p w14:paraId="0CDCB035" w14:textId="77777777" w:rsidR="0023406A" w:rsidRPr="0023406A" w:rsidRDefault="0023406A" w:rsidP="0023406A">
      <w:pPr>
        <w:rPr>
          <w:lang w:val="es-419"/>
        </w:rPr>
      </w:pPr>
    </w:p>
    <w:p w14:paraId="0960955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OBJETIVO GENERAL</w:t>
      </w:r>
    </w:p>
    <w:p w14:paraId="594D9A92" w14:textId="77777777" w:rsidR="0023406A" w:rsidRPr="0023406A" w:rsidRDefault="0023406A" w:rsidP="0023406A">
      <w:pPr>
        <w:rPr>
          <w:lang w:val="es-419"/>
        </w:rPr>
      </w:pPr>
    </w:p>
    <w:p w14:paraId="112FB1D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Crear una herramienta que permita al usuario administrar de forma rápida y eficiente todos los pendientes relacionados con proyectos, clientes, contratistas, subcontratistas, agencias y tareas administrativas, sin tener que entrar individualmente a cada proyecto.</w:t>
      </w:r>
    </w:p>
    <w:p w14:paraId="6DC5BCDF" w14:textId="77777777" w:rsidR="0023406A" w:rsidRPr="0023406A" w:rsidRDefault="0023406A" w:rsidP="0023406A">
      <w:pPr>
        <w:rPr>
          <w:lang w:val="es-419"/>
        </w:rPr>
      </w:pPr>
    </w:p>
    <w:p w14:paraId="55EBB35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El módulo debe funcionar como una verdadera central de seguimiento, permitiendo saber en segundos:</w:t>
      </w:r>
    </w:p>
    <w:p w14:paraId="4E4B1174" w14:textId="77777777" w:rsidR="0023406A" w:rsidRPr="0023406A" w:rsidRDefault="0023406A" w:rsidP="0023406A">
      <w:pPr>
        <w:rPr>
          <w:lang w:val="es-419"/>
        </w:rPr>
      </w:pPr>
    </w:p>
    <w:p w14:paraId="30E95F9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Qué tengo pendiente.</w:t>
      </w:r>
    </w:p>
    <w:p w14:paraId="0405E70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Qué está vencido.</w:t>
      </w:r>
    </w:p>
    <w:p w14:paraId="717C949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Qué requiere respuesta.</w:t>
      </w:r>
    </w:p>
    <w:p w14:paraId="535E372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Qué debe hacerse hoy.</w:t>
      </w:r>
    </w:p>
    <w:p w14:paraId="6076D79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Qué está esperando acción de otra persona.</w:t>
      </w:r>
    </w:p>
    <w:p w14:paraId="4A38ADF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Qué compromisos tengo en los próximos días.</w:t>
      </w:r>
    </w:p>
    <w:p w14:paraId="7B75CF56" w14:textId="77777777" w:rsidR="0023406A" w:rsidRPr="0023406A" w:rsidRDefault="0023406A" w:rsidP="0023406A">
      <w:pPr>
        <w:rPr>
          <w:lang w:val="es-419"/>
        </w:rPr>
      </w:pPr>
    </w:p>
    <w:p w14:paraId="71A01FC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26F134EC" w14:textId="77777777" w:rsidR="0023406A" w:rsidRPr="0023406A" w:rsidRDefault="0023406A" w:rsidP="0023406A">
      <w:pPr>
        <w:rPr>
          <w:lang w:val="es-419"/>
        </w:rPr>
      </w:pPr>
    </w:p>
    <w:p w14:paraId="0E880AC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UBICACIÓN EN LA INTERFAZ</w:t>
      </w:r>
    </w:p>
    <w:p w14:paraId="1412C50C" w14:textId="77777777" w:rsidR="0023406A" w:rsidRPr="0023406A" w:rsidRDefault="0023406A" w:rsidP="0023406A">
      <w:pPr>
        <w:rPr>
          <w:lang w:val="es-419"/>
        </w:rPr>
      </w:pPr>
    </w:p>
    <w:p w14:paraId="2F1E12C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Implementar este módulo como un panel lateral (Sidebar) que pueda abrirse desde cualquier pantalla del sistema.</w:t>
      </w:r>
    </w:p>
    <w:p w14:paraId="2FC3700E" w14:textId="77777777" w:rsidR="0023406A" w:rsidRPr="0023406A" w:rsidRDefault="0023406A" w:rsidP="0023406A">
      <w:pPr>
        <w:rPr>
          <w:lang w:val="es-419"/>
        </w:rPr>
      </w:pPr>
    </w:p>
    <w:p w14:paraId="77AE840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Características:</w:t>
      </w:r>
    </w:p>
    <w:p w14:paraId="7D0CE50C" w14:textId="77777777" w:rsidR="0023406A" w:rsidRPr="0023406A" w:rsidRDefault="0023406A" w:rsidP="0023406A">
      <w:pPr>
        <w:rPr>
          <w:lang w:val="es-419"/>
        </w:rPr>
      </w:pPr>
    </w:p>
    <w:p w14:paraId="72BC072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Botón permanente en la barra superior.</w:t>
      </w:r>
    </w:p>
    <w:p w14:paraId="326B3E8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Ícono sugerido:</w:t>
      </w:r>
    </w:p>
    <w:p w14:paraId="5749C4E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Campana.</w:t>
      </w:r>
    </w:p>
    <w:p w14:paraId="4413132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Agenda.</w:t>
      </w:r>
    </w:p>
    <w:p w14:paraId="2AD1AA9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Checklist.</w:t>
      </w:r>
    </w:p>
    <w:p w14:paraId="488A0EE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Combinación de calendario + tareas.</w:t>
      </w:r>
    </w:p>
    <w:p w14:paraId="736AF95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Apertura sin abandonar la pantalla actual.</w:t>
      </w:r>
    </w:p>
    <w:p w14:paraId="69ECE36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Panel deslizable desde el lado derecho.</w:t>
      </w:r>
    </w:p>
    <w:p w14:paraId="3FDE0F5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Disponible desde cualquier módulo del sistema.</w:t>
      </w:r>
    </w:p>
    <w:p w14:paraId="44FF334E" w14:textId="77777777" w:rsidR="0023406A" w:rsidRPr="0023406A" w:rsidRDefault="0023406A" w:rsidP="0023406A">
      <w:pPr>
        <w:rPr>
          <w:lang w:val="es-419"/>
        </w:rPr>
      </w:pPr>
    </w:p>
    <w:p w14:paraId="0D6001B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Agregar un Badge Rojo de notificaciones indicando:</w:t>
      </w:r>
    </w:p>
    <w:p w14:paraId="372F97A9" w14:textId="77777777" w:rsidR="0023406A" w:rsidRPr="0023406A" w:rsidRDefault="0023406A" w:rsidP="0023406A">
      <w:pPr>
        <w:rPr>
          <w:lang w:val="es-419"/>
        </w:rPr>
      </w:pPr>
    </w:p>
    <w:p w14:paraId="37DA0CB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Pendientes vencidos.</w:t>
      </w:r>
    </w:p>
    <w:p w14:paraId="43272FB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Pendientes para hoy.</w:t>
      </w:r>
    </w:p>
    <w:p w14:paraId="515E216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Pendientes críticos.</w:t>
      </w:r>
    </w:p>
    <w:p w14:paraId="233510F1" w14:textId="77777777" w:rsidR="0023406A" w:rsidRPr="0023406A" w:rsidRDefault="0023406A" w:rsidP="0023406A">
      <w:pPr>
        <w:rPr>
          <w:lang w:val="es-419"/>
        </w:rPr>
      </w:pPr>
    </w:p>
    <w:p w14:paraId="45D7A5D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Ejemplos:</w:t>
      </w:r>
    </w:p>
    <w:p w14:paraId="7D0152EF" w14:textId="77777777" w:rsidR="0023406A" w:rsidRPr="0023406A" w:rsidRDefault="0023406A" w:rsidP="0023406A">
      <w:pPr>
        <w:rPr>
          <w:lang w:val="es-419"/>
        </w:rPr>
      </w:pPr>
    </w:p>
    <w:p w14:paraId="36D79F6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(3) = 3 pendientes para hoy.</w:t>
      </w:r>
    </w:p>
    <w:p w14:paraId="0909E5C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(7) = 7 asuntos que requieren atención.</w:t>
      </w:r>
    </w:p>
    <w:p w14:paraId="5BC14DE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(1) = 1 pendiente vencido.</w:t>
      </w:r>
    </w:p>
    <w:p w14:paraId="21D65064" w14:textId="77777777" w:rsidR="0023406A" w:rsidRPr="0023406A" w:rsidRDefault="0023406A" w:rsidP="0023406A">
      <w:pPr>
        <w:rPr>
          <w:lang w:val="es-419"/>
        </w:rPr>
      </w:pPr>
    </w:p>
    <w:p w14:paraId="35D6CC0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0C5D9E6E" w14:textId="77777777" w:rsidR="0023406A" w:rsidRPr="0023406A" w:rsidRDefault="0023406A" w:rsidP="0023406A">
      <w:pPr>
        <w:rPr>
          <w:lang w:val="es-419"/>
        </w:rPr>
      </w:pPr>
    </w:p>
    <w:p w14:paraId="7E93A7C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DASHBOARD RESUMEN</w:t>
      </w:r>
    </w:p>
    <w:p w14:paraId="0198FBAE" w14:textId="77777777" w:rsidR="0023406A" w:rsidRPr="0023406A" w:rsidRDefault="0023406A" w:rsidP="0023406A">
      <w:pPr>
        <w:rPr>
          <w:lang w:val="es-419"/>
        </w:rPr>
      </w:pPr>
    </w:p>
    <w:p w14:paraId="64FBE91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Al abrir el módulo debe mostrarse un panel ejecutivo con indicadores rápidos:</w:t>
      </w:r>
    </w:p>
    <w:p w14:paraId="2F2A4857" w14:textId="77777777" w:rsidR="0023406A" w:rsidRPr="0023406A" w:rsidRDefault="0023406A" w:rsidP="0023406A">
      <w:pPr>
        <w:rPr>
          <w:lang w:val="es-419"/>
        </w:rPr>
      </w:pPr>
    </w:p>
    <w:p w14:paraId="0425F1E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Totales</w:t>
      </w:r>
    </w:p>
    <w:p w14:paraId="3EBDB230" w14:textId="77777777" w:rsidR="0023406A" w:rsidRPr="0023406A" w:rsidRDefault="0023406A" w:rsidP="0023406A">
      <w:pPr>
        <w:rPr>
          <w:lang w:val="es-419"/>
        </w:rPr>
      </w:pPr>
    </w:p>
    <w:p w14:paraId="0E69A6A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Críticos</w:t>
      </w:r>
    </w:p>
    <w:p w14:paraId="062BAFB0" w14:textId="77777777" w:rsidR="0023406A" w:rsidRPr="0023406A" w:rsidRDefault="0023406A" w:rsidP="0023406A">
      <w:pPr>
        <w:rPr>
          <w:lang w:val="es-419"/>
        </w:rPr>
      </w:pPr>
    </w:p>
    <w:p w14:paraId="54FFA3F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Vencidos</w:t>
      </w:r>
    </w:p>
    <w:p w14:paraId="6E412672" w14:textId="77777777" w:rsidR="0023406A" w:rsidRPr="0023406A" w:rsidRDefault="0023406A" w:rsidP="0023406A">
      <w:pPr>
        <w:rPr>
          <w:lang w:val="es-419"/>
        </w:rPr>
      </w:pPr>
    </w:p>
    <w:p w14:paraId="546CD1B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para Hoy</w:t>
      </w:r>
    </w:p>
    <w:p w14:paraId="6DB5F4FA" w14:textId="77777777" w:rsidR="0023406A" w:rsidRPr="0023406A" w:rsidRDefault="0023406A" w:rsidP="0023406A">
      <w:pPr>
        <w:rPr>
          <w:lang w:val="es-419"/>
        </w:rPr>
      </w:pPr>
    </w:p>
    <w:p w14:paraId="78840E0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Próximos 7 Días</w:t>
      </w:r>
    </w:p>
    <w:p w14:paraId="7D1C3D5F" w14:textId="77777777" w:rsidR="0023406A" w:rsidRPr="0023406A" w:rsidRDefault="0023406A" w:rsidP="0023406A">
      <w:pPr>
        <w:rPr>
          <w:lang w:val="es-419"/>
        </w:rPr>
      </w:pPr>
    </w:p>
    <w:p w14:paraId="3F6B635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Esperando Respuesta</w:t>
      </w:r>
    </w:p>
    <w:p w14:paraId="15CDF35E" w14:textId="77777777" w:rsidR="0023406A" w:rsidRPr="0023406A" w:rsidRDefault="0023406A" w:rsidP="0023406A">
      <w:pPr>
        <w:rPr>
          <w:lang w:val="es-419"/>
        </w:rPr>
      </w:pPr>
    </w:p>
    <w:p w14:paraId="18FE27E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Completados Esta Semana</w:t>
      </w:r>
    </w:p>
    <w:p w14:paraId="694E9393" w14:textId="77777777" w:rsidR="0023406A" w:rsidRPr="0023406A" w:rsidRDefault="0023406A" w:rsidP="0023406A">
      <w:pPr>
        <w:rPr>
          <w:lang w:val="es-419"/>
        </w:rPr>
      </w:pPr>
    </w:p>
    <w:p w14:paraId="06805E8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Completados Este Mes</w:t>
      </w:r>
    </w:p>
    <w:p w14:paraId="05B5FDCA" w14:textId="77777777" w:rsidR="0023406A" w:rsidRPr="0023406A" w:rsidRDefault="0023406A" w:rsidP="0023406A">
      <w:pPr>
        <w:rPr>
          <w:lang w:val="es-419"/>
        </w:rPr>
      </w:pPr>
    </w:p>
    <w:p w14:paraId="31D5E51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Cada indicador deberá poder abrir automáticamente el listado correspondiente.</w:t>
      </w:r>
    </w:p>
    <w:p w14:paraId="75C22108" w14:textId="77777777" w:rsidR="0023406A" w:rsidRPr="0023406A" w:rsidRDefault="0023406A" w:rsidP="0023406A">
      <w:pPr>
        <w:rPr>
          <w:lang w:val="es-419"/>
        </w:rPr>
      </w:pPr>
    </w:p>
    <w:p w14:paraId="337A17E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6DF3FD9D" w14:textId="77777777" w:rsidR="0023406A" w:rsidRPr="0023406A" w:rsidRDefault="0023406A" w:rsidP="0023406A">
      <w:pPr>
        <w:rPr>
          <w:lang w:val="es-419"/>
        </w:rPr>
      </w:pPr>
    </w:p>
    <w:p w14:paraId="4455642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FORMULARIO DE NUEVO PENDIENTE</w:t>
      </w:r>
    </w:p>
    <w:p w14:paraId="1AF0DACE" w14:textId="77777777" w:rsidR="0023406A" w:rsidRPr="0023406A" w:rsidRDefault="0023406A" w:rsidP="0023406A">
      <w:pPr>
        <w:rPr>
          <w:lang w:val="es-419"/>
        </w:rPr>
      </w:pPr>
    </w:p>
    <w:p w14:paraId="2506DD1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Crear un botón:</w:t>
      </w:r>
    </w:p>
    <w:p w14:paraId="135D77EE" w14:textId="77777777" w:rsidR="0023406A" w:rsidRPr="0023406A" w:rsidRDefault="0023406A" w:rsidP="0023406A">
      <w:pPr>
        <w:rPr>
          <w:lang w:val="es-419"/>
        </w:rPr>
      </w:pPr>
    </w:p>
    <w:p w14:paraId="03CEA98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+ Nuevo Pendiente</w:t>
      </w:r>
    </w:p>
    <w:p w14:paraId="2A494448" w14:textId="77777777" w:rsidR="0023406A" w:rsidRPr="0023406A" w:rsidRDefault="0023406A" w:rsidP="0023406A">
      <w:pPr>
        <w:rPr>
          <w:lang w:val="es-419"/>
        </w:rPr>
      </w:pPr>
    </w:p>
    <w:p w14:paraId="57CD3B2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Campos requeridos:</w:t>
      </w:r>
    </w:p>
    <w:p w14:paraId="7762F519" w14:textId="77777777" w:rsidR="0023406A" w:rsidRPr="0023406A" w:rsidRDefault="0023406A" w:rsidP="0023406A">
      <w:pPr>
        <w:rPr>
          <w:lang w:val="es-419"/>
        </w:rPr>
      </w:pPr>
    </w:p>
    <w:p w14:paraId="2A61A72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</w:t>
      </w:r>
    </w:p>
    <w:p w14:paraId="7F578D8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Campo de texto libre.</w:t>
      </w:r>
    </w:p>
    <w:p w14:paraId="5CDCD9D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Descripción corta de la acción requerida.</w:t>
      </w:r>
    </w:p>
    <w:p w14:paraId="1F9D1140" w14:textId="77777777" w:rsidR="0023406A" w:rsidRPr="0023406A" w:rsidRDefault="0023406A" w:rsidP="0023406A">
      <w:pPr>
        <w:rPr>
          <w:lang w:val="es-419"/>
        </w:rPr>
      </w:pPr>
    </w:p>
    <w:p w14:paraId="67AB946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DESCRIPCIÓN DETALLADA</w:t>
      </w:r>
    </w:p>
    <w:p w14:paraId="3C69DAB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Campo de notas extensas.</w:t>
      </w:r>
    </w:p>
    <w:p w14:paraId="43F84C0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Permite documentar contexto y seguimiento.</w:t>
      </w:r>
    </w:p>
    <w:p w14:paraId="2789DFE5" w14:textId="77777777" w:rsidR="0023406A" w:rsidRPr="0023406A" w:rsidRDefault="0023406A" w:rsidP="0023406A">
      <w:pPr>
        <w:rPr>
          <w:lang w:val="es-419"/>
        </w:rPr>
      </w:pPr>
    </w:p>
    <w:p w14:paraId="6F5F19D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PROYECTO</w:t>
      </w:r>
    </w:p>
    <w:p w14:paraId="2E707D5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Dropdown con todos los proyectos.</w:t>
      </w:r>
    </w:p>
    <w:p w14:paraId="2C8654A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Opción:</w:t>
      </w:r>
    </w:p>
    <w:p w14:paraId="3869FB1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"General / No asociado a proyecto".</w:t>
      </w:r>
    </w:p>
    <w:p w14:paraId="54D236DC" w14:textId="77777777" w:rsidR="0023406A" w:rsidRPr="0023406A" w:rsidRDefault="0023406A" w:rsidP="0023406A">
      <w:pPr>
        <w:rPr>
          <w:lang w:val="es-419"/>
        </w:rPr>
      </w:pPr>
    </w:p>
    <w:p w14:paraId="1F8F74C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SUBPROYECTO O ÁREA (Opcional)</w:t>
      </w:r>
    </w:p>
    <w:p w14:paraId="5D7FF4D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Ejemplos:</w:t>
      </w:r>
    </w:p>
    <w:p w14:paraId="10E0FAA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Diseño</w:t>
      </w:r>
    </w:p>
    <w:p w14:paraId="21FCBFF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Construcción</w:t>
      </w:r>
    </w:p>
    <w:p w14:paraId="785E5F9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Facturación</w:t>
      </w:r>
    </w:p>
    <w:p w14:paraId="5787234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Utilities</w:t>
      </w:r>
    </w:p>
    <w:p w14:paraId="7660ACB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Permisos</w:t>
      </w:r>
    </w:p>
    <w:p w14:paraId="75CEA71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Semáforos</w:t>
      </w:r>
    </w:p>
    <w:p w14:paraId="13EE2469" w14:textId="77777777" w:rsidR="0023406A" w:rsidRPr="0023406A" w:rsidRDefault="0023406A" w:rsidP="0023406A">
      <w:pPr>
        <w:rPr>
          <w:lang w:val="es-419"/>
        </w:rPr>
      </w:pPr>
    </w:p>
    <w:p w14:paraId="31F7830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URGENCIA</w:t>
      </w:r>
    </w:p>
    <w:p w14:paraId="7F6A3D77" w14:textId="77777777" w:rsidR="0023406A" w:rsidRPr="0023406A" w:rsidRDefault="0023406A" w:rsidP="0023406A">
      <w:pPr>
        <w:rPr>
          <w:lang w:val="es-419"/>
        </w:rPr>
      </w:pPr>
    </w:p>
    <w:p w14:paraId="29C4F89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Nivel 1 = Alta</w:t>
      </w:r>
    </w:p>
    <w:p w14:paraId="0481842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Nivel 2 = Media</w:t>
      </w:r>
    </w:p>
    <w:p w14:paraId="77B7E16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Nivel 3 = Baja</w:t>
      </w:r>
    </w:p>
    <w:p w14:paraId="644FE5D7" w14:textId="77777777" w:rsidR="0023406A" w:rsidRPr="0023406A" w:rsidRDefault="0023406A" w:rsidP="0023406A">
      <w:pPr>
        <w:rPr>
          <w:lang w:val="es-419"/>
        </w:rPr>
      </w:pPr>
    </w:p>
    <w:p w14:paraId="683161D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Visualización:</w:t>
      </w:r>
    </w:p>
    <w:p w14:paraId="49825A4E" w14:textId="77777777" w:rsidR="0023406A" w:rsidRPr="0023406A" w:rsidRDefault="0023406A" w:rsidP="0023406A">
      <w:pPr>
        <w:rPr>
          <w:lang w:val="es-419"/>
        </w:rPr>
      </w:pPr>
    </w:p>
    <w:p w14:paraId="28CF31D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Rojo = Alta</w:t>
      </w:r>
    </w:p>
    <w:p w14:paraId="2FB7ADD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Amarillo = Media</w:t>
      </w:r>
    </w:p>
    <w:p w14:paraId="3495F04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Verde = Baja</w:t>
      </w:r>
    </w:p>
    <w:p w14:paraId="7730547F" w14:textId="77777777" w:rsidR="0023406A" w:rsidRPr="0023406A" w:rsidRDefault="0023406A" w:rsidP="0023406A">
      <w:pPr>
        <w:rPr>
          <w:lang w:val="es-419"/>
        </w:rPr>
      </w:pPr>
    </w:p>
    <w:p w14:paraId="1426718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TIPO</w:t>
      </w:r>
    </w:p>
    <w:p w14:paraId="21DDA5A7" w14:textId="77777777" w:rsidR="0023406A" w:rsidRPr="0023406A" w:rsidRDefault="0023406A" w:rsidP="0023406A">
      <w:pPr>
        <w:rPr>
          <w:lang w:val="es-419"/>
        </w:rPr>
      </w:pPr>
    </w:p>
    <w:p w14:paraId="4F28C33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Dropdown:</w:t>
      </w:r>
    </w:p>
    <w:p w14:paraId="69D53299" w14:textId="77777777" w:rsidR="0023406A" w:rsidRPr="0023406A" w:rsidRDefault="0023406A" w:rsidP="0023406A">
      <w:pPr>
        <w:rPr>
          <w:lang w:val="es-419"/>
        </w:rPr>
      </w:pPr>
    </w:p>
    <w:p w14:paraId="330304D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Email</w:t>
      </w:r>
    </w:p>
    <w:p w14:paraId="15DD0C6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Llamada</w:t>
      </w:r>
    </w:p>
    <w:p w14:paraId="5C31F85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Por contestar</w:t>
      </w:r>
    </w:p>
    <w:p w14:paraId="0411773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Reunión</w:t>
      </w:r>
    </w:p>
    <w:p w14:paraId="2D17C07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Seguimiento</w:t>
      </w:r>
    </w:p>
    <w:p w14:paraId="033E76C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Documento</w:t>
      </w:r>
    </w:p>
    <w:p w14:paraId="0E5EC3C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Facturación</w:t>
      </w:r>
    </w:p>
    <w:p w14:paraId="648A425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Permiso</w:t>
      </w:r>
    </w:p>
    <w:p w14:paraId="27204DF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RFI</w:t>
      </w:r>
    </w:p>
    <w:p w14:paraId="1D5CADD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Submittal</w:t>
      </w:r>
    </w:p>
    <w:p w14:paraId="0785DD2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Otro</w:t>
      </w:r>
    </w:p>
    <w:p w14:paraId="35822F62" w14:textId="77777777" w:rsidR="0023406A" w:rsidRPr="0023406A" w:rsidRDefault="0023406A" w:rsidP="0023406A">
      <w:pPr>
        <w:rPr>
          <w:lang w:val="es-419"/>
        </w:rPr>
      </w:pPr>
    </w:p>
    <w:p w14:paraId="5E60930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ESTADO</w:t>
      </w:r>
    </w:p>
    <w:p w14:paraId="39F43D05" w14:textId="77777777" w:rsidR="0023406A" w:rsidRPr="0023406A" w:rsidRDefault="0023406A" w:rsidP="0023406A">
      <w:pPr>
        <w:rPr>
          <w:lang w:val="es-419"/>
        </w:rPr>
      </w:pPr>
    </w:p>
    <w:p w14:paraId="69D5B05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Dropdown:</w:t>
      </w:r>
    </w:p>
    <w:p w14:paraId="45DC1842" w14:textId="77777777" w:rsidR="0023406A" w:rsidRPr="0023406A" w:rsidRDefault="0023406A" w:rsidP="0023406A">
      <w:pPr>
        <w:rPr>
          <w:lang w:val="es-419"/>
        </w:rPr>
      </w:pPr>
    </w:p>
    <w:p w14:paraId="279B7D7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Pendiente</w:t>
      </w:r>
    </w:p>
    <w:p w14:paraId="1328D76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En Proceso</w:t>
      </w:r>
    </w:p>
    <w:p w14:paraId="20DC8BD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Esperando Respuesta</w:t>
      </w:r>
    </w:p>
    <w:p w14:paraId="47ECC55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Completado</w:t>
      </w:r>
    </w:p>
    <w:p w14:paraId="615C64F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Cancelado</w:t>
      </w:r>
    </w:p>
    <w:p w14:paraId="309A2BF3" w14:textId="77777777" w:rsidR="0023406A" w:rsidRPr="0023406A" w:rsidRDefault="0023406A" w:rsidP="0023406A">
      <w:pPr>
        <w:rPr>
          <w:lang w:val="es-419"/>
        </w:rPr>
      </w:pPr>
    </w:p>
    <w:p w14:paraId="2594E96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La opción “Esperando Respuesta” deberá utilizarse para asuntos donde la acción le corresponde a otra persona o entidad.</w:t>
      </w:r>
    </w:p>
    <w:p w14:paraId="5CCB3CB5" w14:textId="77777777" w:rsidR="0023406A" w:rsidRPr="0023406A" w:rsidRDefault="0023406A" w:rsidP="0023406A">
      <w:pPr>
        <w:rPr>
          <w:lang w:val="es-419"/>
        </w:rPr>
      </w:pPr>
    </w:p>
    <w:p w14:paraId="7BE4C43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RESPONSABLE</w:t>
      </w:r>
    </w:p>
    <w:p w14:paraId="12496C39" w14:textId="77777777" w:rsidR="0023406A" w:rsidRPr="0023406A" w:rsidRDefault="0023406A" w:rsidP="0023406A">
      <w:pPr>
        <w:rPr>
          <w:lang w:val="es-419"/>
        </w:rPr>
      </w:pPr>
    </w:p>
    <w:p w14:paraId="25C9773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 asignar:</w:t>
      </w:r>
    </w:p>
    <w:p w14:paraId="3CEE33EB" w14:textId="77777777" w:rsidR="0023406A" w:rsidRPr="0023406A" w:rsidRDefault="0023406A" w:rsidP="0023406A">
      <w:pPr>
        <w:rPr>
          <w:lang w:val="es-419"/>
        </w:rPr>
      </w:pPr>
    </w:p>
    <w:p w14:paraId="194AA32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Un usuario.</w:t>
      </w:r>
    </w:p>
    <w:p w14:paraId="5F61CE6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Varios usuarios.</w:t>
      </w:r>
    </w:p>
    <w:p w14:paraId="4638514F" w14:textId="77777777" w:rsidR="0023406A" w:rsidRPr="0023406A" w:rsidRDefault="0023406A" w:rsidP="0023406A">
      <w:pPr>
        <w:rPr>
          <w:lang w:val="es-419"/>
        </w:rPr>
      </w:pPr>
    </w:p>
    <w:p w14:paraId="7994224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El sistema debe mostrar claramente los responsables.</w:t>
      </w:r>
    </w:p>
    <w:p w14:paraId="42F320A8" w14:textId="77777777" w:rsidR="0023406A" w:rsidRPr="0023406A" w:rsidRDefault="0023406A" w:rsidP="0023406A">
      <w:pPr>
        <w:rPr>
          <w:lang w:val="es-419"/>
        </w:rPr>
      </w:pPr>
    </w:p>
    <w:p w14:paraId="0438AF6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CREADO POR</w:t>
      </w:r>
    </w:p>
    <w:p w14:paraId="0DAE3BF2" w14:textId="77777777" w:rsidR="0023406A" w:rsidRPr="0023406A" w:rsidRDefault="0023406A" w:rsidP="0023406A">
      <w:pPr>
        <w:rPr>
          <w:lang w:val="es-419"/>
        </w:rPr>
      </w:pPr>
    </w:p>
    <w:p w14:paraId="703E5C7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Registrar automáticamente usuario y fecha de creación.</w:t>
      </w:r>
    </w:p>
    <w:p w14:paraId="236F6D13" w14:textId="77777777" w:rsidR="0023406A" w:rsidRPr="0023406A" w:rsidRDefault="0023406A" w:rsidP="0023406A">
      <w:pPr>
        <w:rPr>
          <w:lang w:val="es-419"/>
        </w:rPr>
      </w:pPr>
    </w:p>
    <w:p w14:paraId="04B82BF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FECHA DE VENCIMIENTO</w:t>
      </w:r>
    </w:p>
    <w:p w14:paraId="287BC088" w14:textId="77777777" w:rsidR="0023406A" w:rsidRPr="0023406A" w:rsidRDefault="0023406A" w:rsidP="0023406A">
      <w:pPr>
        <w:rPr>
          <w:lang w:val="es-419"/>
        </w:rPr>
      </w:pPr>
    </w:p>
    <w:p w14:paraId="2E95E96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Campo opcional.</w:t>
      </w:r>
    </w:p>
    <w:p w14:paraId="48285057" w14:textId="77777777" w:rsidR="0023406A" w:rsidRPr="0023406A" w:rsidRDefault="0023406A" w:rsidP="0023406A">
      <w:pPr>
        <w:rPr>
          <w:lang w:val="es-419"/>
        </w:rPr>
      </w:pPr>
    </w:p>
    <w:p w14:paraId="4D9EE25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Permitir:</w:t>
      </w:r>
    </w:p>
    <w:p w14:paraId="635ECB92" w14:textId="77777777" w:rsidR="0023406A" w:rsidRPr="0023406A" w:rsidRDefault="0023406A" w:rsidP="0023406A">
      <w:pPr>
        <w:rPr>
          <w:lang w:val="es-419"/>
        </w:rPr>
      </w:pPr>
    </w:p>
    <w:p w14:paraId="46B48C4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Fecha.</w:t>
      </w:r>
    </w:p>
    <w:p w14:paraId="17779E9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 y hora.</w:t>
      </w:r>
    </w:p>
    <w:p w14:paraId="630C1CA3" w14:textId="77777777" w:rsidR="0023406A" w:rsidRPr="0023406A" w:rsidRDefault="0023406A" w:rsidP="0023406A">
      <w:pPr>
        <w:rPr>
          <w:lang w:val="es-419"/>
        </w:rPr>
      </w:pPr>
    </w:p>
    <w:p w14:paraId="62B376E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El sistema debe destacar visualmente los pendientes vencidos.</w:t>
      </w:r>
    </w:p>
    <w:p w14:paraId="19E44B2A" w14:textId="77777777" w:rsidR="0023406A" w:rsidRPr="0023406A" w:rsidRDefault="0023406A" w:rsidP="0023406A">
      <w:pPr>
        <w:rPr>
          <w:lang w:val="es-419"/>
        </w:rPr>
      </w:pPr>
    </w:p>
    <w:p w14:paraId="6624514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RECORDATORIO</w:t>
      </w:r>
    </w:p>
    <w:p w14:paraId="1A4F6538" w14:textId="77777777" w:rsidR="0023406A" w:rsidRPr="0023406A" w:rsidRDefault="0023406A" w:rsidP="0023406A">
      <w:pPr>
        <w:rPr>
          <w:lang w:val="es-419"/>
        </w:rPr>
      </w:pPr>
    </w:p>
    <w:p w14:paraId="72EAC6F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 programar alertas:</w:t>
      </w:r>
    </w:p>
    <w:p w14:paraId="33DF1532" w14:textId="77777777" w:rsidR="0023406A" w:rsidRPr="0023406A" w:rsidRDefault="0023406A" w:rsidP="0023406A">
      <w:pPr>
        <w:rPr>
          <w:lang w:val="es-419"/>
        </w:rPr>
      </w:pPr>
    </w:p>
    <w:p w14:paraId="103CEC9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El mismo día.</w:t>
      </w:r>
    </w:p>
    <w:p w14:paraId="0C4C428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- 1 día antes.</w:t>
      </w:r>
    </w:p>
    <w:p w14:paraId="64A021C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- 3 días antes.</w:t>
      </w:r>
    </w:p>
    <w:p w14:paraId="6E3DDEF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- 1 semana antes.</w:t>
      </w:r>
    </w:p>
    <w:p w14:paraId="569F584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 personalizada.</w:t>
      </w:r>
    </w:p>
    <w:p w14:paraId="3A09D489" w14:textId="77777777" w:rsidR="0023406A" w:rsidRPr="0023406A" w:rsidRDefault="0023406A" w:rsidP="0023406A">
      <w:pPr>
        <w:rPr>
          <w:lang w:val="es-419"/>
        </w:rPr>
      </w:pPr>
    </w:p>
    <w:p w14:paraId="262B6F9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ETIQUETAS (TAGS)</w:t>
      </w:r>
    </w:p>
    <w:p w14:paraId="6B643224" w14:textId="77777777" w:rsidR="0023406A" w:rsidRPr="0023406A" w:rsidRDefault="0023406A" w:rsidP="0023406A">
      <w:pPr>
        <w:rPr>
          <w:lang w:val="es-419"/>
        </w:rPr>
      </w:pPr>
    </w:p>
    <w:p w14:paraId="7DE483D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Permitir agregar etiquetas personalizadas.</w:t>
      </w:r>
    </w:p>
    <w:p w14:paraId="42A1C2C4" w14:textId="77777777" w:rsidR="0023406A" w:rsidRPr="0023406A" w:rsidRDefault="0023406A" w:rsidP="0023406A">
      <w:pPr>
        <w:rPr>
          <w:lang w:val="es-419"/>
        </w:rPr>
      </w:pPr>
    </w:p>
    <w:p w14:paraId="52B9AAF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Ejemplos:</w:t>
      </w:r>
    </w:p>
    <w:p w14:paraId="37E00CA3" w14:textId="77777777" w:rsidR="0023406A" w:rsidRPr="0023406A" w:rsidRDefault="0023406A" w:rsidP="0023406A">
      <w:pPr>
        <w:rPr>
          <w:lang w:val="es-419"/>
        </w:rPr>
      </w:pPr>
    </w:p>
    <w:p w14:paraId="2951935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Cliente</w:t>
      </w:r>
    </w:p>
    <w:p w14:paraId="398D7CE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Facturación</w:t>
      </w:r>
    </w:p>
    <w:p w14:paraId="03FE0BD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Utilidades</w:t>
      </w:r>
    </w:p>
    <w:p w14:paraId="4418904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Diseño</w:t>
      </w:r>
    </w:p>
    <w:p w14:paraId="7D6463A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Permisos</w:t>
      </w:r>
    </w:p>
    <w:p w14:paraId="0F4F4E9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Construcción</w:t>
      </w:r>
    </w:p>
    <w:p w14:paraId="7087B42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Inspector</w:t>
      </w:r>
    </w:p>
    <w:p w14:paraId="211805B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Municipio</w:t>
      </w:r>
    </w:p>
    <w:p w14:paraId="319F9ED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ACT</w:t>
      </w:r>
    </w:p>
    <w:p w14:paraId="539D466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FHWA</w:t>
      </w:r>
    </w:p>
    <w:p w14:paraId="53A3461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Subcontratista</w:t>
      </w:r>
    </w:p>
    <w:p w14:paraId="39C3FA2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Contrato</w:t>
      </w:r>
    </w:p>
    <w:p w14:paraId="2E608D4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Reclamación</w:t>
      </w:r>
    </w:p>
    <w:p w14:paraId="4919825D" w14:textId="77777777" w:rsidR="0023406A" w:rsidRPr="0023406A" w:rsidRDefault="0023406A" w:rsidP="0023406A">
      <w:pPr>
        <w:rPr>
          <w:lang w:val="es-419"/>
        </w:rPr>
      </w:pPr>
    </w:p>
    <w:p w14:paraId="72AAF6E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 múltiples etiquetas.</w:t>
      </w:r>
    </w:p>
    <w:p w14:paraId="23CE38C9" w14:textId="77777777" w:rsidR="0023406A" w:rsidRPr="0023406A" w:rsidRDefault="0023406A" w:rsidP="0023406A">
      <w:pPr>
        <w:rPr>
          <w:lang w:val="es-419"/>
        </w:rPr>
      </w:pPr>
    </w:p>
    <w:p w14:paraId="3965341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7A8C0B40" w14:textId="77777777" w:rsidR="0023406A" w:rsidRPr="0023406A" w:rsidRDefault="0023406A" w:rsidP="0023406A">
      <w:pPr>
        <w:rPr>
          <w:lang w:val="es-419"/>
        </w:rPr>
      </w:pPr>
    </w:p>
    <w:p w14:paraId="69989F9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ARCHIVOS ADJUNTOS</w:t>
      </w:r>
    </w:p>
    <w:p w14:paraId="1F2F621D" w14:textId="77777777" w:rsidR="0023406A" w:rsidRPr="0023406A" w:rsidRDefault="0023406A" w:rsidP="0023406A">
      <w:pPr>
        <w:rPr>
          <w:lang w:val="es-419"/>
        </w:rPr>
      </w:pPr>
    </w:p>
    <w:p w14:paraId="77D3A87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 adjuntar:</w:t>
      </w:r>
    </w:p>
    <w:p w14:paraId="0DF36E7F" w14:textId="77777777" w:rsidR="0023406A" w:rsidRPr="0023406A" w:rsidRDefault="0023406A" w:rsidP="0023406A">
      <w:pPr>
        <w:rPr>
          <w:lang w:val="es-419"/>
        </w:rPr>
      </w:pPr>
    </w:p>
    <w:p w14:paraId="4EE2C2B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Uno o varios archivos.</w:t>
      </w:r>
    </w:p>
    <w:p w14:paraId="6C540838" w14:textId="77777777" w:rsidR="0023406A" w:rsidRPr="0023406A" w:rsidRDefault="0023406A" w:rsidP="0023406A">
      <w:r w:rsidRPr="0023406A">
        <w:t>- PDF.</w:t>
      </w:r>
    </w:p>
    <w:p w14:paraId="6ECC3936" w14:textId="77777777" w:rsidR="0023406A" w:rsidRPr="0023406A" w:rsidRDefault="0023406A" w:rsidP="0023406A">
      <w:r w:rsidRPr="0023406A">
        <w:t>- Excel.</w:t>
      </w:r>
    </w:p>
    <w:p w14:paraId="2BBBC9F9" w14:textId="77777777" w:rsidR="0023406A" w:rsidRPr="0023406A" w:rsidRDefault="0023406A" w:rsidP="0023406A">
      <w:r w:rsidRPr="0023406A">
        <w:t>- Word.</w:t>
      </w:r>
    </w:p>
    <w:p w14:paraId="5E402AF3" w14:textId="77777777" w:rsidR="0023406A" w:rsidRPr="0023406A" w:rsidRDefault="0023406A" w:rsidP="0023406A">
      <w:r w:rsidRPr="0023406A">
        <w:t xml:space="preserve">- </w:t>
      </w:r>
      <w:proofErr w:type="spellStart"/>
      <w:r w:rsidRPr="0023406A">
        <w:t>Imágenes</w:t>
      </w:r>
      <w:proofErr w:type="spellEnd"/>
      <w:r w:rsidRPr="0023406A">
        <w:t>.</w:t>
      </w:r>
    </w:p>
    <w:p w14:paraId="5EBC8FC8" w14:textId="77777777" w:rsidR="0023406A" w:rsidRPr="0023406A" w:rsidRDefault="0023406A" w:rsidP="0023406A">
      <w:r w:rsidRPr="0023406A">
        <w:t xml:space="preserve">- </w:t>
      </w:r>
      <w:proofErr w:type="spellStart"/>
      <w:r w:rsidRPr="0023406A">
        <w:t>Planos</w:t>
      </w:r>
      <w:proofErr w:type="spellEnd"/>
      <w:r w:rsidRPr="0023406A">
        <w:t>.</w:t>
      </w:r>
    </w:p>
    <w:p w14:paraId="02E4CDE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Documentos ZIP.</w:t>
      </w:r>
    </w:p>
    <w:p w14:paraId="1EBB5C54" w14:textId="77777777" w:rsidR="0023406A" w:rsidRPr="0023406A" w:rsidRDefault="0023406A" w:rsidP="0023406A">
      <w:pPr>
        <w:rPr>
          <w:lang w:val="es-419"/>
        </w:rPr>
      </w:pPr>
    </w:p>
    <w:p w14:paraId="14D1B45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Funciones:</w:t>
      </w:r>
    </w:p>
    <w:p w14:paraId="4C007CCB" w14:textId="77777777" w:rsidR="0023406A" w:rsidRPr="0023406A" w:rsidRDefault="0023406A" w:rsidP="0023406A">
      <w:pPr>
        <w:rPr>
          <w:lang w:val="es-419"/>
        </w:rPr>
      </w:pPr>
    </w:p>
    <w:p w14:paraId="49C0560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Arrastrar y soltar (Drag &amp; Drop).</w:t>
      </w:r>
    </w:p>
    <w:p w14:paraId="72B0518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Cargar múltiples archivos.</w:t>
      </w:r>
    </w:p>
    <w:p w14:paraId="7134C13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Descargar.</w:t>
      </w:r>
    </w:p>
    <w:p w14:paraId="0FE47F7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Reemplazar.</w:t>
      </w:r>
    </w:p>
    <w:p w14:paraId="4BFBE70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Eliminar.</w:t>
      </w:r>
    </w:p>
    <w:p w14:paraId="19D9F03A" w14:textId="77777777" w:rsidR="0023406A" w:rsidRPr="0023406A" w:rsidRDefault="0023406A" w:rsidP="0023406A">
      <w:pPr>
        <w:rPr>
          <w:lang w:val="es-419"/>
        </w:rPr>
      </w:pPr>
    </w:p>
    <w:p w14:paraId="58E192E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Mostrar:</w:t>
      </w:r>
    </w:p>
    <w:p w14:paraId="60CD5360" w14:textId="77777777" w:rsidR="0023406A" w:rsidRPr="0023406A" w:rsidRDefault="0023406A" w:rsidP="0023406A">
      <w:pPr>
        <w:rPr>
          <w:lang w:val="es-419"/>
        </w:rPr>
      </w:pPr>
    </w:p>
    <w:p w14:paraId="4004713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Nombre.</w:t>
      </w:r>
    </w:p>
    <w:p w14:paraId="05779DE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 de carga.</w:t>
      </w:r>
    </w:p>
    <w:p w14:paraId="58F066E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Usuario que lo cargó.</w:t>
      </w:r>
    </w:p>
    <w:p w14:paraId="19A78AAD" w14:textId="77777777" w:rsidR="0023406A" w:rsidRPr="0023406A" w:rsidRDefault="0023406A" w:rsidP="0023406A">
      <w:pPr>
        <w:rPr>
          <w:lang w:val="es-419"/>
        </w:rPr>
      </w:pPr>
    </w:p>
    <w:p w14:paraId="4B7FC68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7FEFB494" w14:textId="77777777" w:rsidR="0023406A" w:rsidRPr="0023406A" w:rsidRDefault="0023406A" w:rsidP="0023406A">
      <w:pPr>
        <w:rPr>
          <w:lang w:val="es-419"/>
        </w:rPr>
      </w:pPr>
    </w:p>
    <w:p w14:paraId="29EF90E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ENLACES RELACIONADOS</w:t>
      </w:r>
    </w:p>
    <w:p w14:paraId="66976AA6" w14:textId="77777777" w:rsidR="0023406A" w:rsidRPr="0023406A" w:rsidRDefault="0023406A" w:rsidP="0023406A">
      <w:pPr>
        <w:rPr>
          <w:lang w:val="es-419"/>
        </w:rPr>
      </w:pPr>
    </w:p>
    <w:p w14:paraId="59E355F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Permitir agregar:</w:t>
      </w:r>
    </w:p>
    <w:p w14:paraId="0166DC80" w14:textId="77777777" w:rsidR="0023406A" w:rsidRPr="0023406A" w:rsidRDefault="0023406A" w:rsidP="0023406A">
      <w:pPr>
        <w:rPr>
          <w:lang w:val="es-419"/>
        </w:rPr>
      </w:pPr>
    </w:p>
    <w:p w14:paraId="6225CB3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Uno o varios enlaces.</w:t>
      </w:r>
    </w:p>
    <w:p w14:paraId="5EF16647" w14:textId="77777777" w:rsidR="0023406A" w:rsidRPr="0023406A" w:rsidRDefault="0023406A" w:rsidP="0023406A">
      <w:pPr>
        <w:rPr>
          <w:lang w:val="es-419"/>
        </w:rPr>
      </w:pPr>
    </w:p>
    <w:p w14:paraId="6DED95A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Ejemplos:</w:t>
      </w:r>
    </w:p>
    <w:p w14:paraId="4E93C631" w14:textId="77777777" w:rsidR="0023406A" w:rsidRPr="0023406A" w:rsidRDefault="0023406A" w:rsidP="0023406A">
      <w:pPr>
        <w:rPr>
          <w:lang w:val="es-419"/>
        </w:rPr>
      </w:pPr>
    </w:p>
    <w:p w14:paraId="1627366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SharePoint</w:t>
      </w:r>
    </w:p>
    <w:p w14:paraId="795F80E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OneDrive</w:t>
      </w:r>
    </w:p>
    <w:p w14:paraId="5FE2376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Google Drive</w:t>
      </w:r>
    </w:p>
    <w:p w14:paraId="0474378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Página de agencia</w:t>
      </w:r>
    </w:p>
    <w:p w14:paraId="7982BFA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Correo electrónico</w:t>
      </w:r>
    </w:p>
    <w:p w14:paraId="27FE8D4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Sistema externo</w:t>
      </w:r>
    </w:p>
    <w:p w14:paraId="6B7EDE7E" w14:textId="77777777" w:rsidR="0023406A" w:rsidRPr="0023406A" w:rsidRDefault="0023406A" w:rsidP="0023406A">
      <w:pPr>
        <w:rPr>
          <w:lang w:val="es-419"/>
        </w:rPr>
      </w:pPr>
    </w:p>
    <w:p w14:paraId="7D2A71B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Características:</w:t>
      </w:r>
    </w:p>
    <w:p w14:paraId="60599A0D" w14:textId="77777777" w:rsidR="0023406A" w:rsidRPr="0023406A" w:rsidRDefault="0023406A" w:rsidP="0023406A">
      <w:pPr>
        <w:rPr>
          <w:lang w:val="es-419"/>
        </w:rPr>
      </w:pPr>
    </w:p>
    <w:p w14:paraId="6877C87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Abrir en nueva pestaña.</w:t>
      </w:r>
    </w:p>
    <w:p w14:paraId="5651DAE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Posibilidad de editar o eliminar.</w:t>
      </w:r>
    </w:p>
    <w:p w14:paraId="1D481582" w14:textId="77777777" w:rsidR="0023406A" w:rsidRPr="0023406A" w:rsidRDefault="0023406A" w:rsidP="0023406A">
      <w:pPr>
        <w:rPr>
          <w:lang w:val="es-419"/>
        </w:rPr>
      </w:pPr>
    </w:p>
    <w:p w14:paraId="716DCF2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1CB1DEF8" w14:textId="77777777" w:rsidR="0023406A" w:rsidRPr="0023406A" w:rsidRDefault="0023406A" w:rsidP="0023406A">
      <w:pPr>
        <w:rPr>
          <w:lang w:val="es-419"/>
        </w:rPr>
      </w:pPr>
    </w:p>
    <w:p w14:paraId="6EC3A00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SEGUIMIENTO Y COMENTARIOS</w:t>
      </w:r>
    </w:p>
    <w:p w14:paraId="61DF9891" w14:textId="77777777" w:rsidR="0023406A" w:rsidRPr="0023406A" w:rsidRDefault="0023406A" w:rsidP="0023406A">
      <w:pPr>
        <w:rPr>
          <w:lang w:val="es-419"/>
        </w:rPr>
      </w:pPr>
    </w:p>
    <w:p w14:paraId="59ECD31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Cada pendiente deberá tener una sección de comentarios.</w:t>
      </w:r>
    </w:p>
    <w:p w14:paraId="6D6BAA3E" w14:textId="77777777" w:rsidR="0023406A" w:rsidRPr="0023406A" w:rsidRDefault="0023406A" w:rsidP="0023406A">
      <w:pPr>
        <w:rPr>
          <w:lang w:val="es-419"/>
        </w:rPr>
      </w:pPr>
    </w:p>
    <w:p w14:paraId="566EFAE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Permitir:</w:t>
      </w:r>
    </w:p>
    <w:p w14:paraId="7A9BEC18" w14:textId="77777777" w:rsidR="0023406A" w:rsidRPr="0023406A" w:rsidRDefault="0023406A" w:rsidP="0023406A">
      <w:pPr>
        <w:rPr>
          <w:lang w:val="es-419"/>
        </w:rPr>
      </w:pPr>
    </w:p>
    <w:p w14:paraId="4ABD4AC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Agregar notas.</w:t>
      </w:r>
    </w:p>
    <w:p w14:paraId="5AEBA4D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Registrar llamadas.</w:t>
      </w:r>
    </w:p>
    <w:p w14:paraId="1D209EE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Registrar gestiones.</w:t>
      </w:r>
    </w:p>
    <w:p w14:paraId="077DF8D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Registrar seguimiento.</w:t>
      </w:r>
    </w:p>
    <w:p w14:paraId="06C0048F" w14:textId="77777777" w:rsidR="0023406A" w:rsidRPr="0023406A" w:rsidRDefault="0023406A" w:rsidP="0023406A">
      <w:pPr>
        <w:rPr>
          <w:lang w:val="es-419"/>
        </w:rPr>
      </w:pPr>
    </w:p>
    <w:p w14:paraId="0F7B9B1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Cada comentario debe guardar:</w:t>
      </w:r>
    </w:p>
    <w:p w14:paraId="13FABE72" w14:textId="77777777" w:rsidR="0023406A" w:rsidRPr="0023406A" w:rsidRDefault="0023406A" w:rsidP="0023406A">
      <w:pPr>
        <w:rPr>
          <w:lang w:val="es-419"/>
        </w:rPr>
      </w:pPr>
    </w:p>
    <w:p w14:paraId="1568C82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Usuario.</w:t>
      </w:r>
    </w:p>
    <w:p w14:paraId="6FD31E2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Fecha.</w:t>
      </w:r>
    </w:p>
    <w:p w14:paraId="113817B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Hora.</w:t>
      </w:r>
    </w:p>
    <w:p w14:paraId="2FF333E1" w14:textId="77777777" w:rsidR="0023406A" w:rsidRPr="0023406A" w:rsidRDefault="0023406A" w:rsidP="0023406A">
      <w:pPr>
        <w:rPr>
          <w:lang w:val="es-419"/>
        </w:rPr>
      </w:pPr>
    </w:p>
    <w:p w14:paraId="201A1B8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Ejemplo:</w:t>
      </w:r>
    </w:p>
    <w:p w14:paraId="249DD265" w14:textId="77777777" w:rsidR="0023406A" w:rsidRPr="0023406A" w:rsidRDefault="0023406A" w:rsidP="0023406A">
      <w:pPr>
        <w:rPr>
          <w:lang w:val="es-419"/>
        </w:rPr>
      </w:pPr>
    </w:p>
    <w:p w14:paraId="559D3ED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09/15/2026 - Enrique Saavedra</w:t>
      </w:r>
    </w:p>
    <w:p w14:paraId="0C7F8E6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"Llamé al contratista. Indica que enviará documentos mañana."</w:t>
      </w:r>
    </w:p>
    <w:p w14:paraId="1486BAEB" w14:textId="77777777" w:rsidR="0023406A" w:rsidRPr="0023406A" w:rsidRDefault="0023406A" w:rsidP="0023406A">
      <w:pPr>
        <w:rPr>
          <w:lang w:val="es-419"/>
        </w:rPr>
      </w:pPr>
    </w:p>
    <w:p w14:paraId="0FBD976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7764F4B8" w14:textId="77777777" w:rsidR="0023406A" w:rsidRPr="0023406A" w:rsidRDefault="0023406A" w:rsidP="0023406A">
      <w:pPr>
        <w:rPr>
          <w:lang w:val="es-419"/>
        </w:rPr>
      </w:pPr>
    </w:p>
    <w:p w14:paraId="770D358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HISTORIAL DE ACTIVIDAD</w:t>
      </w:r>
    </w:p>
    <w:p w14:paraId="50CC1BB1" w14:textId="77777777" w:rsidR="0023406A" w:rsidRPr="0023406A" w:rsidRDefault="0023406A" w:rsidP="0023406A">
      <w:pPr>
        <w:rPr>
          <w:lang w:val="es-419"/>
        </w:rPr>
      </w:pPr>
    </w:p>
    <w:p w14:paraId="414F3B6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Registrar automáticamente:</w:t>
      </w:r>
    </w:p>
    <w:p w14:paraId="17A7B48B" w14:textId="77777777" w:rsidR="0023406A" w:rsidRPr="0023406A" w:rsidRDefault="0023406A" w:rsidP="0023406A">
      <w:pPr>
        <w:rPr>
          <w:lang w:val="es-419"/>
        </w:rPr>
      </w:pPr>
    </w:p>
    <w:p w14:paraId="17C5FA3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Creación.</w:t>
      </w:r>
    </w:p>
    <w:p w14:paraId="211CA88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Modificaciones.</w:t>
      </w:r>
    </w:p>
    <w:p w14:paraId="637B3F9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Cambio de estado.</w:t>
      </w:r>
    </w:p>
    <w:p w14:paraId="0A43E5F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Cambios de responsable.</w:t>
      </w:r>
    </w:p>
    <w:p w14:paraId="69DAFC1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Archivos adjuntados.</w:t>
      </w:r>
    </w:p>
    <w:p w14:paraId="1105EEC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Eliminación de archivos.</w:t>
      </w:r>
    </w:p>
    <w:p w14:paraId="2BA500E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Comentarios agregados.</w:t>
      </w:r>
    </w:p>
    <w:p w14:paraId="7420B738" w14:textId="77777777" w:rsidR="0023406A" w:rsidRPr="0023406A" w:rsidRDefault="0023406A" w:rsidP="0023406A">
      <w:pPr>
        <w:rPr>
          <w:lang w:val="es-419"/>
        </w:rPr>
      </w:pPr>
    </w:p>
    <w:p w14:paraId="2621D19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Mostrar:</w:t>
      </w:r>
    </w:p>
    <w:p w14:paraId="7A7327A8" w14:textId="77777777" w:rsidR="0023406A" w:rsidRPr="0023406A" w:rsidRDefault="0023406A" w:rsidP="0023406A">
      <w:pPr>
        <w:rPr>
          <w:lang w:val="es-419"/>
        </w:rPr>
      </w:pPr>
    </w:p>
    <w:p w14:paraId="2EC55E0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Usuario + Fecha + Acción realizada.</w:t>
      </w:r>
    </w:p>
    <w:p w14:paraId="64B41D82" w14:textId="77777777" w:rsidR="0023406A" w:rsidRPr="0023406A" w:rsidRDefault="0023406A" w:rsidP="0023406A">
      <w:pPr>
        <w:rPr>
          <w:lang w:val="es-419"/>
        </w:rPr>
      </w:pPr>
    </w:p>
    <w:p w14:paraId="6CDCF99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Ejemplo:</w:t>
      </w:r>
    </w:p>
    <w:p w14:paraId="745EF462" w14:textId="77777777" w:rsidR="0023406A" w:rsidRPr="0023406A" w:rsidRDefault="0023406A" w:rsidP="0023406A">
      <w:pPr>
        <w:rPr>
          <w:lang w:val="es-419"/>
        </w:rPr>
      </w:pPr>
    </w:p>
    <w:p w14:paraId="79D2432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09/15/2026</w:t>
      </w:r>
    </w:p>
    <w:p w14:paraId="1267B44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Juan Pérez cambió estado:</w:t>
      </w:r>
    </w:p>
    <w:p w14:paraId="2F7C7BD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 → Esperando Respuesta</w:t>
      </w:r>
    </w:p>
    <w:p w14:paraId="55A78B5F" w14:textId="77777777" w:rsidR="0023406A" w:rsidRPr="0023406A" w:rsidRDefault="0023406A" w:rsidP="0023406A">
      <w:pPr>
        <w:rPr>
          <w:lang w:val="es-419"/>
        </w:rPr>
      </w:pPr>
    </w:p>
    <w:p w14:paraId="179A920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1FE1F50F" w14:textId="77777777" w:rsidR="0023406A" w:rsidRPr="0023406A" w:rsidRDefault="0023406A" w:rsidP="0023406A">
      <w:pPr>
        <w:rPr>
          <w:lang w:val="es-419"/>
        </w:rPr>
      </w:pPr>
    </w:p>
    <w:p w14:paraId="3A830F5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LISTA UNIFICADA DE PENDIENTES</w:t>
      </w:r>
    </w:p>
    <w:p w14:paraId="50F0AD6F" w14:textId="77777777" w:rsidR="0023406A" w:rsidRPr="0023406A" w:rsidRDefault="0023406A" w:rsidP="0023406A">
      <w:pPr>
        <w:rPr>
          <w:lang w:val="es-419"/>
        </w:rPr>
      </w:pPr>
    </w:p>
    <w:p w14:paraId="3C3A6EF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Mostrar todos los pendientes de todos los proyectos.</w:t>
      </w:r>
    </w:p>
    <w:p w14:paraId="28BED171" w14:textId="77777777" w:rsidR="0023406A" w:rsidRPr="0023406A" w:rsidRDefault="0023406A" w:rsidP="0023406A">
      <w:pPr>
        <w:rPr>
          <w:lang w:val="es-419"/>
        </w:rPr>
      </w:pPr>
    </w:p>
    <w:p w14:paraId="3B75B73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Columnas sugeridas:</w:t>
      </w:r>
    </w:p>
    <w:p w14:paraId="2E037B2C" w14:textId="77777777" w:rsidR="0023406A" w:rsidRPr="0023406A" w:rsidRDefault="0023406A" w:rsidP="0023406A">
      <w:pPr>
        <w:rPr>
          <w:lang w:val="es-419"/>
        </w:rPr>
      </w:pPr>
    </w:p>
    <w:p w14:paraId="569922E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Pendiente</w:t>
      </w:r>
    </w:p>
    <w:p w14:paraId="4BDD8CB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Proyecto</w:t>
      </w:r>
    </w:p>
    <w:p w14:paraId="0D6BAE7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Tipo</w:t>
      </w:r>
    </w:p>
    <w:p w14:paraId="77117D6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Responsable</w:t>
      </w:r>
    </w:p>
    <w:p w14:paraId="75048E4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Estado</w:t>
      </w:r>
    </w:p>
    <w:p w14:paraId="4AD39DC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Urgencia</w:t>
      </w:r>
    </w:p>
    <w:p w14:paraId="3359911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 de vencimiento</w:t>
      </w:r>
    </w:p>
    <w:p w14:paraId="0E212F5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Última actualización</w:t>
      </w:r>
    </w:p>
    <w:p w14:paraId="2A214D8F" w14:textId="77777777" w:rsidR="0023406A" w:rsidRPr="0023406A" w:rsidRDefault="0023406A" w:rsidP="0023406A">
      <w:pPr>
        <w:rPr>
          <w:lang w:val="es-419"/>
        </w:rPr>
      </w:pPr>
    </w:p>
    <w:p w14:paraId="5AA9289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 ordenar por:</w:t>
      </w:r>
    </w:p>
    <w:p w14:paraId="2686E0D4" w14:textId="77777777" w:rsidR="0023406A" w:rsidRPr="0023406A" w:rsidRDefault="0023406A" w:rsidP="0023406A">
      <w:pPr>
        <w:rPr>
          <w:lang w:val="es-419"/>
        </w:rPr>
      </w:pPr>
    </w:p>
    <w:p w14:paraId="1F6BF2C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Proyecto</w:t>
      </w:r>
    </w:p>
    <w:p w14:paraId="0B4E1E0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</w:t>
      </w:r>
    </w:p>
    <w:p w14:paraId="4EE3BD6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Urgencia</w:t>
      </w:r>
    </w:p>
    <w:p w14:paraId="11E6DD3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Estado</w:t>
      </w:r>
    </w:p>
    <w:p w14:paraId="60C20A1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Responsable</w:t>
      </w:r>
    </w:p>
    <w:p w14:paraId="0F09A5D1" w14:textId="77777777" w:rsidR="0023406A" w:rsidRPr="0023406A" w:rsidRDefault="0023406A" w:rsidP="0023406A">
      <w:pPr>
        <w:rPr>
          <w:lang w:val="es-419"/>
        </w:rPr>
      </w:pPr>
    </w:p>
    <w:p w14:paraId="002B02C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0D15E9C1" w14:textId="77777777" w:rsidR="0023406A" w:rsidRPr="0023406A" w:rsidRDefault="0023406A" w:rsidP="0023406A">
      <w:pPr>
        <w:rPr>
          <w:lang w:val="es-419"/>
        </w:rPr>
      </w:pPr>
    </w:p>
    <w:p w14:paraId="1CB54EB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FILTROS Y BÚSQUEDA</w:t>
      </w:r>
    </w:p>
    <w:p w14:paraId="72994371" w14:textId="77777777" w:rsidR="0023406A" w:rsidRPr="0023406A" w:rsidRDefault="0023406A" w:rsidP="0023406A">
      <w:pPr>
        <w:rPr>
          <w:lang w:val="es-419"/>
        </w:rPr>
      </w:pPr>
    </w:p>
    <w:p w14:paraId="7CBD44D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Permitir:</w:t>
      </w:r>
    </w:p>
    <w:p w14:paraId="0407CFCB" w14:textId="77777777" w:rsidR="0023406A" w:rsidRPr="0023406A" w:rsidRDefault="0023406A" w:rsidP="0023406A">
      <w:pPr>
        <w:rPr>
          <w:lang w:val="es-419"/>
        </w:rPr>
      </w:pPr>
    </w:p>
    <w:p w14:paraId="3ABB5BD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Buscar por texto.</w:t>
      </w:r>
    </w:p>
    <w:p w14:paraId="40BE15D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Filtrar por proyecto.</w:t>
      </w:r>
    </w:p>
    <w:p w14:paraId="575822A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Filtrar por responsable.</w:t>
      </w:r>
    </w:p>
    <w:p w14:paraId="6B3578A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Filtrar por urgencia.</w:t>
      </w:r>
    </w:p>
    <w:p w14:paraId="7D630D7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Filtrar por estado.</w:t>
      </w:r>
    </w:p>
    <w:p w14:paraId="5C0863D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Filtrar por tipo.</w:t>
      </w:r>
    </w:p>
    <w:p w14:paraId="48EC538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Filtrar por etiqueta.</w:t>
      </w:r>
    </w:p>
    <w:p w14:paraId="2D4D430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Filtrar por rango de fechas.</w:t>
      </w:r>
    </w:p>
    <w:p w14:paraId="0810327E" w14:textId="77777777" w:rsidR="0023406A" w:rsidRPr="0023406A" w:rsidRDefault="0023406A" w:rsidP="0023406A">
      <w:pPr>
        <w:rPr>
          <w:lang w:val="es-419"/>
        </w:rPr>
      </w:pPr>
    </w:p>
    <w:p w14:paraId="706DB6E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Guardar filtros favoritos del usuario.</w:t>
      </w:r>
    </w:p>
    <w:p w14:paraId="3C0FBA47" w14:textId="77777777" w:rsidR="0023406A" w:rsidRPr="0023406A" w:rsidRDefault="0023406A" w:rsidP="0023406A">
      <w:pPr>
        <w:rPr>
          <w:lang w:val="es-419"/>
        </w:rPr>
      </w:pPr>
    </w:p>
    <w:p w14:paraId="426A0C5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79681136" w14:textId="77777777" w:rsidR="0023406A" w:rsidRPr="0023406A" w:rsidRDefault="0023406A" w:rsidP="0023406A">
      <w:pPr>
        <w:rPr>
          <w:lang w:val="es-419"/>
        </w:rPr>
      </w:pPr>
    </w:p>
    <w:p w14:paraId="286939E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PENDIENTES AUTOMÁTICOS</w:t>
      </w:r>
    </w:p>
    <w:p w14:paraId="67DE50EA" w14:textId="77777777" w:rsidR="0023406A" w:rsidRPr="0023406A" w:rsidRDefault="0023406A" w:rsidP="0023406A">
      <w:pPr>
        <w:rPr>
          <w:lang w:val="es-419"/>
        </w:rPr>
      </w:pPr>
    </w:p>
    <w:p w14:paraId="56D31B9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El sistema debe generar automáticamente recordatorios provenientes de otros módulos.</w:t>
      </w:r>
    </w:p>
    <w:p w14:paraId="7BD64FFC" w14:textId="77777777" w:rsidR="0023406A" w:rsidRPr="0023406A" w:rsidRDefault="0023406A" w:rsidP="0023406A">
      <w:pPr>
        <w:rPr>
          <w:lang w:val="es-419"/>
        </w:rPr>
      </w:pPr>
    </w:p>
    <w:p w14:paraId="67C7787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Ejemplos:</w:t>
      </w:r>
    </w:p>
    <w:p w14:paraId="6A659298" w14:textId="77777777" w:rsidR="0023406A" w:rsidRPr="0023406A" w:rsidRDefault="0023406A" w:rsidP="0023406A">
      <w:pPr>
        <w:rPr>
          <w:lang w:val="es-419"/>
        </w:rPr>
      </w:pPr>
    </w:p>
    <w:p w14:paraId="55B5CCD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Pólizas próximas a vencer.</w:t>
      </w:r>
    </w:p>
    <w:p w14:paraId="3A8095C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Certificaciones próximas a vencer.</w:t>
      </w:r>
    </w:p>
    <w:p w14:paraId="71FF7B5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Facturas vencidas.</w:t>
      </w:r>
    </w:p>
    <w:p w14:paraId="712B965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Facturas pendientes de cobro.</w:t>
      </w:r>
    </w:p>
    <w:p w14:paraId="30336A7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Documentos pendientes.</w:t>
      </w:r>
    </w:p>
    <w:p w14:paraId="3F8714A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Submittals pendientes.</w:t>
      </w:r>
    </w:p>
    <w:p w14:paraId="3C2FBC2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RFIs pendientes.</w:t>
      </w:r>
    </w:p>
    <w:p w14:paraId="0E51350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Change Orders sin responder.</w:t>
      </w:r>
    </w:p>
    <w:p w14:paraId="5C6CFF4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Contratos por firmar.</w:t>
      </w:r>
    </w:p>
    <w:p w14:paraId="5C8917A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Fechas contractuales próximas.</w:t>
      </w:r>
    </w:p>
    <w:p w14:paraId="125E81D3" w14:textId="77777777" w:rsidR="0023406A" w:rsidRPr="0023406A" w:rsidRDefault="0023406A" w:rsidP="0023406A">
      <w:pPr>
        <w:rPr>
          <w:lang w:val="es-419"/>
        </w:rPr>
      </w:pPr>
    </w:p>
    <w:p w14:paraId="4EA728A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Estos registros deben identificarse visualmente como:</w:t>
      </w:r>
    </w:p>
    <w:p w14:paraId="7DD0A1C7" w14:textId="77777777" w:rsidR="0023406A" w:rsidRPr="0023406A" w:rsidRDefault="0023406A" w:rsidP="0023406A">
      <w:pPr>
        <w:rPr>
          <w:lang w:val="es-419"/>
        </w:rPr>
      </w:pPr>
    </w:p>
    <w:p w14:paraId="47DB583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"Generado automáticamente por el sistema".</w:t>
      </w:r>
    </w:p>
    <w:p w14:paraId="44D2FDE2" w14:textId="77777777" w:rsidR="0023406A" w:rsidRPr="0023406A" w:rsidRDefault="0023406A" w:rsidP="0023406A">
      <w:pPr>
        <w:rPr>
          <w:lang w:val="es-419"/>
        </w:rPr>
      </w:pPr>
    </w:p>
    <w:p w14:paraId="6D6295C6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7A18C27D" w14:textId="77777777" w:rsidR="0023406A" w:rsidRPr="0023406A" w:rsidRDefault="0023406A" w:rsidP="0023406A">
      <w:pPr>
        <w:rPr>
          <w:lang w:val="es-419"/>
        </w:rPr>
      </w:pPr>
    </w:p>
    <w:p w14:paraId="22EA357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INTEGRACIÓN CON OTROS MÓDULOS</w:t>
      </w:r>
    </w:p>
    <w:p w14:paraId="0E11DA0B" w14:textId="77777777" w:rsidR="0023406A" w:rsidRPr="0023406A" w:rsidRDefault="0023406A" w:rsidP="0023406A">
      <w:pPr>
        <w:rPr>
          <w:lang w:val="es-419"/>
        </w:rPr>
      </w:pPr>
    </w:p>
    <w:p w14:paraId="5DE69A3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Agregar botón:</w:t>
      </w:r>
    </w:p>
    <w:p w14:paraId="72B7B926" w14:textId="77777777" w:rsidR="0023406A" w:rsidRPr="0023406A" w:rsidRDefault="0023406A" w:rsidP="0023406A">
      <w:pPr>
        <w:rPr>
          <w:lang w:val="es-419"/>
        </w:rPr>
      </w:pPr>
    </w:p>
    <w:p w14:paraId="0D46E05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"Crear Pendiente"</w:t>
      </w:r>
    </w:p>
    <w:p w14:paraId="7319350E" w14:textId="77777777" w:rsidR="0023406A" w:rsidRPr="0023406A" w:rsidRDefault="0023406A" w:rsidP="0023406A">
      <w:pPr>
        <w:rPr>
          <w:lang w:val="es-419"/>
        </w:rPr>
      </w:pPr>
    </w:p>
    <w:p w14:paraId="291556E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Dentro de:</w:t>
      </w:r>
    </w:p>
    <w:p w14:paraId="32B44086" w14:textId="77777777" w:rsidR="0023406A" w:rsidRPr="0023406A" w:rsidRDefault="0023406A" w:rsidP="0023406A">
      <w:pPr>
        <w:rPr>
          <w:lang w:val="es-419"/>
        </w:rPr>
      </w:pPr>
    </w:p>
    <w:p w14:paraId="481C35A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Emails.</w:t>
      </w:r>
    </w:p>
    <w:p w14:paraId="7D4289B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RFIs.</w:t>
      </w:r>
    </w:p>
    <w:p w14:paraId="7CA98FE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Submittals.</w:t>
      </w:r>
    </w:p>
    <w:p w14:paraId="1002CF7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Facturas.</w:t>
      </w:r>
    </w:p>
    <w:p w14:paraId="56DDB86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Contratos.</w:t>
      </w:r>
    </w:p>
    <w:p w14:paraId="12F8661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Correspondencia.</w:t>
      </w:r>
    </w:p>
    <w:p w14:paraId="5E725BC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Reuniones.</w:t>
      </w:r>
    </w:p>
    <w:p w14:paraId="64388536" w14:textId="77777777" w:rsidR="0023406A" w:rsidRPr="0023406A" w:rsidRDefault="0023406A" w:rsidP="0023406A">
      <w:pPr>
        <w:rPr>
          <w:lang w:val="es-419"/>
        </w:rPr>
      </w:pPr>
    </w:p>
    <w:p w14:paraId="675B5C3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Con un solo clic deberá:</w:t>
      </w:r>
    </w:p>
    <w:p w14:paraId="36EE27B0" w14:textId="77777777" w:rsidR="0023406A" w:rsidRPr="0023406A" w:rsidRDefault="0023406A" w:rsidP="0023406A">
      <w:pPr>
        <w:rPr>
          <w:lang w:val="es-419"/>
        </w:rPr>
      </w:pPr>
    </w:p>
    <w:p w14:paraId="6975661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Crear el pendiente.</w:t>
      </w:r>
    </w:p>
    <w:p w14:paraId="57DBB5A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Vincularlo al registro de origen.</w:t>
      </w:r>
    </w:p>
    <w:p w14:paraId="22D40A2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Mantener enlace de navegación entre ambos.</w:t>
      </w:r>
    </w:p>
    <w:p w14:paraId="3B964F23" w14:textId="77777777" w:rsidR="0023406A" w:rsidRPr="0023406A" w:rsidRDefault="0023406A" w:rsidP="0023406A">
      <w:pPr>
        <w:rPr>
          <w:lang w:val="es-419"/>
        </w:rPr>
      </w:pPr>
    </w:p>
    <w:p w14:paraId="1066CAC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527F198D" w14:textId="77777777" w:rsidR="0023406A" w:rsidRPr="0023406A" w:rsidRDefault="0023406A" w:rsidP="0023406A">
      <w:pPr>
        <w:rPr>
          <w:lang w:val="es-419"/>
        </w:rPr>
      </w:pPr>
    </w:p>
    <w:p w14:paraId="71041275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VISTA KANBAN</w:t>
      </w:r>
    </w:p>
    <w:p w14:paraId="44450359" w14:textId="77777777" w:rsidR="0023406A" w:rsidRPr="0023406A" w:rsidRDefault="0023406A" w:rsidP="0023406A">
      <w:pPr>
        <w:rPr>
          <w:lang w:val="es-419"/>
        </w:rPr>
      </w:pPr>
    </w:p>
    <w:p w14:paraId="269E361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Crear vista alternativa tipo Kanban.</w:t>
      </w:r>
    </w:p>
    <w:p w14:paraId="1E8DD225" w14:textId="77777777" w:rsidR="0023406A" w:rsidRPr="0023406A" w:rsidRDefault="0023406A" w:rsidP="0023406A">
      <w:pPr>
        <w:rPr>
          <w:lang w:val="es-419"/>
        </w:rPr>
      </w:pPr>
    </w:p>
    <w:p w14:paraId="41C39B5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Columnas:</w:t>
      </w:r>
    </w:p>
    <w:p w14:paraId="082B913C" w14:textId="77777777" w:rsidR="0023406A" w:rsidRPr="0023406A" w:rsidRDefault="0023406A" w:rsidP="0023406A">
      <w:pPr>
        <w:rPr>
          <w:lang w:val="es-419"/>
        </w:rPr>
      </w:pPr>
    </w:p>
    <w:p w14:paraId="0A6F4D7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Pendiente</w:t>
      </w:r>
    </w:p>
    <w:p w14:paraId="6AFC921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En Proceso</w:t>
      </w:r>
    </w:p>
    <w:p w14:paraId="767C985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Esperando Respuesta</w:t>
      </w:r>
    </w:p>
    <w:p w14:paraId="24EC95A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Completado</w:t>
      </w:r>
    </w:p>
    <w:p w14:paraId="2334DD24" w14:textId="77777777" w:rsidR="0023406A" w:rsidRPr="0023406A" w:rsidRDefault="0023406A" w:rsidP="0023406A">
      <w:pPr>
        <w:rPr>
          <w:lang w:val="es-419"/>
        </w:rPr>
      </w:pPr>
    </w:p>
    <w:p w14:paraId="3E146287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Funciones:</w:t>
      </w:r>
    </w:p>
    <w:p w14:paraId="2F14B494" w14:textId="77777777" w:rsidR="0023406A" w:rsidRPr="0023406A" w:rsidRDefault="0023406A" w:rsidP="0023406A">
      <w:pPr>
        <w:rPr>
          <w:lang w:val="es-419"/>
        </w:rPr>
      </w:pPr>
    </w:p>
    <w:p w14:paraId="48605BF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Arrastrar y soltar tarjetas.</w:t>
      </w:r>
    </w:p>
    <w:p w14:paraId="33B4260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Cambio automático de estado.</w:t>
      </w:r>
    </w:p>
    <w:p w14:paraId="2123056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Indicadores visuales de urgencia.</w:t>
      </w:r>
    </w:p>
    <w:p w14:paraId="5793F340" w14:textId="77777777" w:rsidR="0023406A" w:rsidRPr="0023406A" w:rsidRDefault="0023406A" w:rsidP="0023406A">
      <w:pPr>
        <w:rPr>
          <w:lang w:val="es-419"/>
        </w:rPr>
      </w:pPr>
    </w:p>
    <w:p w14:paraId="61E7B11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1082C80F" w14:textId="77777777" w:rsidR="0023406A" w:rsidRPr="0023406A" w:rsidRDefault="0023406A" w:rsidP="0023406A">
      <w:pPr>
        <w:rPr>
          <w:lang w:val="es-419"/>
        </w:rPr>
      </w:pPr>
    </w:p>
    <w:p w14:paraId="04419A1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CALENDARIO Y COMPROMISOS</w:t>
      </w:r>
    </w:p>
    <w:p w14:paraId="63C1A931" w14:textId="77777777" w:rsidR="0023406A" w:rsidRPr="0023406A" w:rsidRDefault="0023406A" w:rsidP="0023406A">
      <w:pPr>
        <w:rPr>
          <w:lang w:val="es-419"/>
        </w:rPr>
      </w:pPr>
    </w:p>
    <w:p w14:paraId="17849D29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Agregar una sección de calendario para visualizar:</w:t>
      </w:r>
    </w:p>
    <w:p w14:paraId="558DF7FF" w14:textId="77777777" w:rsidR="0023406A" w:rsidRPr="0023406A" w:rsidRDefault="0023406A" w:rsidP="0023406A">
      <w:pPr>
        <w:rPr>
          <w:lang w:val="es-419"/>
        </w:rPr>
      </w:pPr>
    </w:p>
    <w:p w14:paraId="426FE42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Vencimientos.</w:t>
      </w:r>
    </w:p>
    <w:p w14:paraId="598F8E7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Reuniones.</w:t>
      </w:r>
    </w:p>
    <w:p w14:paraId="735877B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Recordatorios.</w:t>
      </w:r>
    </w:p>
    <w:p w14:paraId="23F497B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Eventos.</w:t>
      </w:r>
    </w:p>
    <w:p w14:paraId="796C4BC5" w14:textId="77777777" w:rsidR="0023406A" w:rsidRPr="0023406A" w:rsidRDefault="0023406A" w:rsidP="0023406A">
      <w:pPr>
        <w:rPr>
          <w:lang w:val="es-419"/>
        </w:rPr>
      </w:pPr>
    </w:p>
    <w:p w14:paraId="4AA3C90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Vistas:</w:t>
      </w:r>
    </w:p>
    <w:p w14:paraId="086463DF" w14:textId="77777777" w:rsidR="0023406A" w:rsidRPr="0023406A" w:rsidRDefault="0023406A" w:rsidP="0023406A">
      <w:pPr>
        <w:rPr>
          <w:lang w:val="es-419"/>
        </w:rPr>
      </w:pPr>
    </w:p>
    <w:p w14:paraId="0E58105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Hoy.</w:t>
      </w:r>
    </w:p>
    <w:p w14:paraId="6376D70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Semana.</w:t>
      </w:r>
    </w:p>
    <w:p w14:paraId="61232A9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Mes.</w:t>
      </w:r>
    </w:p>
    <w:p w14:paraId="1D24B10E" w14:textId="77777777" w:rsidR="0023406A" w:rsidRPr="0023406A" w:rsidRDefault="0023406A" w:rsidP="0023406A">
      <w:pPr>
        <w:rPr>
          <w:lang w:val="es-419"/>
        </w:rPr>
      </w:pPr>
    </w:p>
    <w:p w14:paraId="23A9184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También mostrar una línea de tiempo de los próximos 7 días.</w:t>
      </w:r>
    </w:p>
    <w:p w14:paraId="29159D2F" w14:textId="77777777" w:rsidR="0023406A" w:rsidRPr="0023406A" w:rsidRDefault="0023406A" w:rsidP="0023406A">
      <w:pPr>
        <w:rPr>
          <w:lang w:val="es-419"/>
        </w:rPr>
      </w:pPr>
    </w:p>
    <w:p w14:paraId="3D3BE6C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3E11E7F7" w14:textId="77777777" w:rsidR="0023406A" w:rsidRPr="0023406A" w:rsidRDefault="0023406A" w:rsidP="0023406A">
      <w:pPr>
        <w:rPr>
          <w:lang w:val="es-419"/>
        </w:rPr>
      </w:pPr>
    </w:p>
    <w:p w14:paraId="4FFCCFF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RECORDATORIOS Y NOTIFICACIONES</w:t>
      </w:r>
    </w:p>
    <w:p w14:paraId="30C3EDE9" w14:textId="77777777" w:rsidR="0023406A" w:rsidRPr="0023406A" w:rsidRDefault="0023406A" w:rsidP="0023406A">
      <w:pPr>
        <w:rPr>
          <w:lang w:val="es-419"/>
        </w:rPr>
      </w:pPr>
    </w:p>
    <w:p w14:paraId="678AC4A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Enviar notificaciones:</w:t>
      </w:r>
    </w:p>
    <w:p w14:paraId="51A83A86" w14:textId="77777777" w:rsidR="0023406A" w:rsidRPr="0023406A" w:rsidRDefault="0023406A" w:rsidP="0023406A">
      <w:pPr>
        <w:rPr>
          <w:lang w:val="es-419"/>
        </w:rPr>
      </w:pPr>
    </w:p>
    <w:p w14:paraId="3DDA156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Dentro de la aplicación.</w:t>
      </w:r>
    </w:p>
    <w:p w14:paraId="7274BBE7" w14:textId="77777777" w:rsidR="0023406A" w:rsidRPr="0023406A" w:rsidRDefault="0023406A" w:rsidP="0023406A">
      <w:pPr>
        <w:rPr>
          <w:lang w:val="es-419"/>
        </w:rPr>
      </w:pPr>
    </w:p>
    <w:p w14:paraId="03598DC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Opcionalmente por:</w:t>
      </w:r>
    </w:p>
    <w:p w14:paraId="1DA18EC6" w14:textId="77777777" w:rsidR="0023406A" w:rsidRPr="0023406A" w:rsidRDefault="0023406A" w:rsidP="0023406A">
      <w:pPr>
        <w:rPr>
          <w:lang w:val="es-419"/>
        </w:rPr>
      </w:pPr>
    </w:p>
    <w:p w14:paraId="59EEF63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Email.</w:t>
      </w:r>
    </w:p>
    <w:p w14:paraId="3F69070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Notificaciones push.</w:t>
      </w:r>
    </w:p>
    <w:p w14:paraId="3B3F9054" w14:textId="77777777" w:rsidR="0023406A" w:rsidRPr="0023406A" w:rsidRDefault="0023406A" w:rsidP="0023406A">
      <w:pPr>
        <w:rPr>
          <w:lang w:val="es-419"/>
        </w:rPr>
      </w:pPr>
    </w:p>
    <w:p w14:paraId="1090B8D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Permitir:</w:t>
      </w:r>
    </w:p>
    <w:p w14:paraId="1B10C1AA" w14:textId="77777777" w:rsidR="0023406A" w:rsidRPr="0023406A" w:rsidRDefault="0023406A" w:rsidP="0023406A">
      <w:pPr>
        <w:rPr>
          <w:lang w:val="es-419"/>
        </w:rPr>
      </w:pPr>
    </w:p>
    <w:p w14:paraId="6CE2664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- Posponer (Snooze).</w:t>
      </w:r>
    </w:p>
    <w:p w14:paraId="4479C11A" w14:textId="77777777" w:rsidR="0023406A" w:rsidRPr="0023406A" w:rsidRDefault="0023406A" w:rsidP="0023406A">
      <w:pPr>
        <w:rPr>
          <w:lang w:val="es-419"/>
        </w:rPr>
      </w:pPr>
    </w:p>
    <w:p w14:paraId="0DF1D51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Opciones:</w:t>
      </w:r>
    </w:p>
    <w:p w14:paraId="1188BA9C" w14:textId="77777777" w:rsidR="0023406A" w:rsidRPr="0023406A" w:rsidRDefault="0023406A" w:rsidP="0023406A">
      <w:pPr>
        <w:rPr>
          <w:lang w:val="es-419"/>
        </w:rPr>
      </w:pPr>
    </w:p>
    <w:p w14:paraId="456BB1B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- 1 hora.</w:t>
      </w:r>
    </w:p>
    <w:p w14:paraId="4F8C7D8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Mañana.</w:t>
      </w:r>
    </w:p>
    <w:p w14:paraId="5BB9C1D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- 3 días.</w:t>
      </w:r>
    </w:p>
    <w:p w14:paraId="004F699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- 1 semana.</w:t>
      </w:r>
    </w:p>
    <w:p w14:paraId="0191CC8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Fecha personalizada.</w:t>
      </w:r>
    </w:p>
    <w:p w14:paraId="5160EDC7" w14:textId="77777777" w:rsidR="0023406A" w:rsidRPr="0023406A" w:rsidRDefault="0023406A" w:rsidP="0023406A">
      <w:pPr>
        <w:rPr>
          <w:lang w:val="es-419"/>
        </w:rPr>
      </w:pPr>
    </w:p>
    <w:p w14:paraId="0E8EC81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====================================================================</w:t>
      </w:r>
    </w:p>
    <w:p w14:paraId="169FF760" w14:textId="77777777" w:rsidR="0023406A" w:rsidRPr="0023406A" w:rsidRDefault="0023406A" w:rsidP="0023406A">
      <w:pPr>
        <w:rPr>
          <w:lang w:val="es-419"/>
        </w:rPr>
      </w:pPr>
    </w:p>
    <w:p w14:paraId="11E1D480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ASOCIACIÓN MULTIPROYECTO</w:t>
      </w:r>
    </w:p>
    <w:p w14:paraId="1FA1F5F0" w14:textId="77777777" w:rsidR="0023406A" w:rsidRPr="0023406A" w:rsidRDefault="0023406A" w:rsidP="0023406A">
      <w:pPr>
        <w:rPr>
          <w:lang w:val="es-419"/>
        </w:rPr>
      </w:pPr>
    </w:p>
    <w:p w14:paraId="2364BDF3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Permitir que un mismo pendiente pueda asociarse a múltiples proyectos cuando corresponda.</w:t>
      </w:r>
    </w:p>
    <w:p w14:paraId="6AD7CADF" w14:textId="77777777" w:rsidR="0023406A" w:rsidRPr="0023406A" w:rsidRDefault="0023406A" w:rsidP="0023406A">
      <w:pPr>
        <w:rPr>
          <w:lang w:val="es-419"/>
        </w:rPr>
      </w:pPr>
    </w:p>
    <w:p w14:paraId="738EC4A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Ejemplos:</w:t>
      </w:r>
    </w:p>
    <w:p w14:paraId="471BD778" w14:textId="77777777" w:rsidR="0023406A" w:rsidRPr="0023406A" w:rsidRDefault="0023406A" w:rsidP="0023406A">
      <w:pPr>
        <w:rPr>
          <w:lang w:val="es-419"/>
        </w:rPr>
      </w:pPr>
    </w:p>
    <w:p w14:paraId="1226007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Reuniones regionales.</w:t>
      </w:r>
    </w:p>
    <w:p w14:paraId="56ECC85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Permisos compartidos.</w:t>
      </w:r>
    </w:p>
    <w:p w14:paraId="54CDCBA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Coordinaciones de utilidades.</w:t>
      </w:r>
    </w:p>
    <w:p w14:paraId="7609B128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Procesos administrativos corporativos.</w:t>
      </w:r>
    </w:p>
    <w:p w14:paraId="6CDE4B48" w14:textId="77777777" w:rsidR="0023406A" w:rsidRPr="0023406A" w:rsidRDefault="0023406A" w:rsidP="0023406A">
      <w:pPr>
        <w:rPr>
          <w:lang w:val="es-419"/>
        </w:rPr>
      </w:pPr>
    </w:p>
    <w:p w14:paraId="26FAFDD2" w14:textId="77777777" w:rsidR="0023406A" w:rsidRPr="0023406A" w:rsidRDefault="0023406A" w:rsidP="0023406A">
      <w:r w:rsidRPr="0023406A">
        <w:t>====================================================================</w:t>
      </w:r>
    </w:p>
    <w:p w14:paraId="05E83417" w14:textId="77777777" w:rsidR="0023406A" w:rsidRPr="0023406A" w:rsidRDefault="0023406A" w:rsidP="0023406A"/>
    <w:p w14:paraId="3822FED1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lastRenderedPageBreak/>
        <w:t>DISEÑO Y EXPERIENCIA DE USUARIO</w:t>
      </w:r>
    </w:p>
    <w:p w14:paraId="31967510" w14:textId="77777777" w:rsidR="0023406A" w:rsidRPr="0023406A" w:rsidRDefault="0023406A" w:rsidP="0023406A">
      <w:pPr>
        <w:rPr>
          <w:lang w:val="es-419"/>
        </w:rPr>
      </w:pPr>
    </w:p>
    <w:p w14:paraId="7415B82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Requisitos:</w:t>
      </w:r>
    </w:p>
    <w:p w14:paraId="0047C6F5" w14:textId="77777777" w:rsidR="0023406A" w:rsidRPr="0023406A" w:rsidRDefault="0023406A" w:rsidP="0023406A">
      <w:pPr>
        <w:rPr>
          <w:lang w:val="es-419"/>
        </w:rPr>
      </w:pPr>
    </w:p>
    <w:p w14:paraId="5CA85D6C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Interfaz moderna y limpia.</w:t>
      </w:r>
    </w:p>
    <w:p w14:paraId="4214EFD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Mínima cantidad de clics.</w:t>
      </w:r>
    </w:p>
    <w:p w14:paraId="38412F9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Optimizada para escritorio y móvil.</w:t>
      </w:r>
    </w:p>
    <w:p w14:paraId="37CCA28E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Apertura rápida desde cualquier pantalla.</w:t>
      </w:r>
    </w:p>
    <w:p w14:paraId="4084F97A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Información crítica visible sin abrir el registro completo.</w:t>
      </w:r>
    </w:p>
    <w:p w14:paraId="486399A2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Código de colores intuitivo.</w:t>
      </w:r>
    </w:p>
    <w:p w14:paraId="3009AD4D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Excelente rendimiento incluso con miles de pendientes.</w:t>
      </w:r>
    </w:p>
    <w:p w14:paraId="7E4A2774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- Diseño enfocado en gerentes de proyectos, ingenieros, administradores de contratos y personal administrativo de construcción.</w:t>
      </w:r>
    </w:p>
    <w:p w14:paraId="7DD88E17" w14:textId="77777777" w:rsidR="0023406A" w:rsidRPr="0023406A" w:rsidRDefault="0023406A" w:rsidP="0023406A">
      <w:pPr>
        <w:rPr>
          <w:lang w:val="es-419"/>
        </w:rPr>
      </w:pPr>
    </w:p>
    <w:p w14:paraId="77CFF96B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OBJETIVO FINAL</w:t>
      </w:r>
    </w:p>
    <w:p w14:paraId="00A081D3" w14:textId="77777777" w:rsidR="0023406A" w:rsidRPr="0023406A" w:rsidRDefault="0023406A" w:rsidP="0023406A">
      <w:pPr>
        <w:rPr>
          <w:lang w:val="es-419"/>
        </w:rPr>
      </w:pPr>
    </w:p>
    <w:p w14:paraId="28A12A2F" w14:textId="77777777" w:rsidR="0023406A" w:rsidRPr="0023406A" w:rsidRDefault="0023406A" w:rsidP="0023406A">
      <w:pPr>
        <w:rPr>
          <w:lang w:val="es-419"/>
        </w:rPr>
      </w:pPr>
      <w:r w:rsidRPr="0023406A">
        <w:rPr>
          <w:lang w:val="es-419"/>
        </w:rPr>
        <w:t>Convertir este módulo en la herramienta principal de seguimiento del sistema, consolidando en un solo lugar todas las tareas, compromisos, respuestas pendientes, vencimientos y acciones requeridas para todos los proyectos de la empresa.</w:t>
      </w:r>
    </w:p>
    <w:p w14:paraId="614AA813" w14:textId="5BC03C84" w:rsidR="00FE3FBE" w:rsidRPr="00C3280B" w:rsidRDefault="00FE3FBE" w:rsidP="0023406A">
      <w:pPr>
        <w:rPr>
          <w:lang w:val="es-419"/>
        </w:rPr>
      </w:pPr>
    </w:p>
    <w:sectPr w:rsidR="00FE3FBE" w:rsidRPr="00C32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67287"/>
    <w:multiLevelType w:val="multilevel"/>
    <w:tmpl w:val="C5A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1563FE"/>
    <w:multiLevelType w:val="multilevel"/>
    <w:tmpl w:val="87A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DD30DF"/>
    <w:multiLevelType w:val="multilevel"/>
    <w:tmpl w:val="40D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29500">
    <w:abstractNumId w:val="0"/>
  </w:num>
  <w:num w:numId="2" w16cid:durableId="2017028929">
    <w:abstractNumId w:val="1"/>
  </w:num>
  <w:num w:numId="3" w16cid:durableId="261227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0B"/>
    <w:rsid w:val="00097FBB"/>
    <w:rsid w:val="00225493"/>
    <w:rsid w:val="0023406A"/>
    <w:rsid w:val="003945F2"/>
    <w:rsid w:val="00736DFF"/>
    <w:rsid w:val="007501C3"/>
    <w:rsid w:val="007817DC"/>
    <w:rsid w:val="007938A5"/>
    <w:rsid w:val="00846D20"/>
    <w:rsid w:val="00C3280B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65B6"/>
  <w15:chartTrackingRefBased/>
  <w15:docId w15:val="{DB9D25F8-B56F-4CFF-8884-ED67FC6A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3</cp:revision>
  <dcterms:created xsi:type="dcterms:W3CDTF">2026-09-17T14:04:00Z</dcterms:created>
  <dcterms:modified xsi:type="dcterms:W3CDTF">2026-09-17T15:41:00Z</dcterms:modified>
</cp:coreProperties>
</file>