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0865" w14:textId="4BA72D7A" w:rsidR="00DD6581" w:rsidRDefault="00DD6581" w:rsidP="00DD6581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782939BD" w14:textId="52139FD2" w:rsidR="00DD6581" w:rsidRPr="00DD6581" w:rsidRDefault="00DD6581" w:rsidP="00DD6581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6581">
        <w:rPr>
          <w:rFonts w:ascii="Times New Roman" w:hAnsi="Times New Roman" w:cs="Times New Roman"/>
          <w:b/>
          <w:bCs/>
          <w:sz w:val="28"/>
          <w:szCs w:val="28"/>
        </w:rPr>
        <w:t>Мобильное приложение для пиццерии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DoKusochka</w:t>
      </w:r>
      <w:proofErr w:type="spellEnd"/>
    </w:p>
    <w:p w14:paraId="76230A8C" w14:textId="35A06B7C" w:rsidR="00BC5EB4" w:rsidRPr="008C6D82" w:rsidRDefault="00BC5EB4" w:rsidP="00CB6F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DD6581">
        <w:rPr>
          <w:rFonts w:ascii="Times New Roman" w:hAnsi="Times New Roman" w:cs="Times New Roman"/>
          <w:b/>
          <w:bCs/>
          <w:sz w:val="28"/>
          <w:szCs w:val="28"/>
        </w:rPr>
        <w:t>Общее описание проекта</w:t>
      </w:r>
    </w:p>
    <w:p w14:paraId="037956A9" w14:textId="47D0C130" w:rsidR="00BC5EB4" w:rsidRPr="00DD6581" w:rsidRDefault="00BC5EB4" w:rsidP="00CB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F79">
        <w:rPr>
          <w:rFonts w:ascii="Times New Roman" w:hAnsi="Times New Roman" w:cs="Times New Roman"/>
          <w:b/>
          <w:bCs/>
          <w:sz w:val="28"/>
          <w:szCs w:val="28"/>
        </w:rPr>
        <w:t>Название мобильного приложения:</w:t>
      </w:r>
      <w:r w:rsidRPr="008C6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DoKusochka</w:t>
      </w:r>
      <w:proofErr w:type="spellEnd"/>
      <w:r w:rsid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D6581" w:rsidRP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D6581" w:rsidRP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мобильное приложение для заказа еды с доставкой и управления пиццерией</w:t>
      </w:r>
      <w:r w:rsid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B0DA7CC" w14:textId="15B20BA7" w:rsidR="00DD6581" w:rsidRPr="00DD6581" w:rsidRDefault="00DD6581" w:rsidP="00CB6F7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B6F79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  <w:r w:rsidR="00BC5EB4" w:rsidRPr="00CB6F7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C1DB3" w:rsidRPr="008C6D8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Разработка двухуровневого мобильного приложения на </w:t>
      </w:r>
      <w:proofErr w:type="spellStart"/>
      <w:r w:rsidRP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Kotlin</w:t>
      </w:r>
      <w:proofErr w:type="spellEnd"/>
      <w:r w:rsidRP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состоящего из:</w:t>
      </w:r>
    </w:p>
    <w:p w14:paraId="6740D56C" w14:textId="5014BA4A" w:rsidR="00DD6581" w:rsidRPr="00DD6581" w:rsidRDefault="00DD6581" w:rsidP="00CB6F79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Клиентской части – для оформления заказов пользователями</w:t>
      </w:r>
      <w:r w:rsidR="00A0376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;</w:t>
      </w:r>
    </w:p>
    <w:p w14:paraId="2A4A8971" w14:textId="463B82CC" w:rsidR="00BC5EB4" w:rsidRPr="00DD6581" w:rsidRDefault="00DD6581" w:rsidP="00CB6F79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Административной панели – для управления бизнес-процессами пиццерии</w:t>
      </w:r>
      <w:r w:rsidR="00A0376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32B4247" w14:textId="213EA191" w:rsidR="00BC5EB4" w:rsidRPr="00CB6F79" w:rsidRDefault="00BC5EB4" w:rsidP="00CB6F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CB6F79">
        <w:rPr>
          <w:rFonts w:ascii="Times New Roman" w:hAnsi="Times New Roman" w:cs="Times New Roman"/>
          <w:b/>
          <w:bCs/>
          <w:sz w:val="28"/>
          <w:szCs w:val="28"/>
        </w:rPr>
        <w:t>Цел</w:t>
      </w:r>
      <w:r w:rsidR="00A03765" w:rsidRPr="00CB6F7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CB6F7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816F355" w14:textId="21DEDB3F" w:rsidR="00A03765" w:rsidRPr="00A03765" w:rsidRDefault="00A03765" w:rsidP="00CB6F79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765">
        <w:rPr>
          <w:rFonts w:ascii="Times New Roman" w:hAnsi="Times New Roman" w:cs="Times New Roman"/>
          <w:sz w:val="28"/>
          <w:szCs w:val="28"/>
        </w:rPr>
        <w:t>Создать стабильное приложение с минимальным количеством критических ошибок (&lt;0.1%)</w:t>
      </w:r>
      <w:r w:rsidRPr="00A03765">
        <w:rPr>
          <w:rFonts w:ascii="Times New Roman" w:hAnsi="Times New Roman" w:cs="Times New Roman"/>
          <w:sz w:val="28"/>
          <w:szCs w:val="28"/>
        </w:rPr>
        <w:t>;</w:t>
      </w:r>
    </w:p>
    <w:p w14:paraId="3AB8CFC5" w14:textId="3B64B775" w:rsidR="00A03765" w:rsidRPr="00A03765" w:rsidRDefault="00A03765" w:rsidP="00CB6F79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765">
        <w:rPr>
          <w:rFonts w:ascii="Times New Roman" w:hAnsi="Times New Roman" w:cs="Times New Roman"/>
          <w:sz w:val="28"/>
          <w:szCs w:val="28"/>
        </w:rPr>
        <w:t>Обеспечить производительность – время отклика интерфейса не более 100 мс</w:t>
      </w:r>
      <w:r w:rsidRPr="00A03765">
        <w:rPr>
          <w:rFonts w:ascii="Times New Roman" w:hAnsi="Times New Roman" w:cs="Times New Roman"/>
          <w:sz w:val="28"/>
          <w:szCs w:val="28"/>
        </w:rPr>
        <w:t>;</w:t>
      </w:r>
    </w:p>
    <w:p w14:paraId="42265ED5" w14:textId="708BB9D3" w:rsidR="00A03765" w:rsidRPr="00A03765" w:rsidRDefault="00A03765" w:rsidP="00CB6F79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765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A03765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A03765">
        <w:rPr>
          <w:rFonts w:ascii="Times New Roman" w:hAnsi="Times New Roman" w:cs="Times New Roman"/>
          <w:sz w:val="28"/>
          <w:szCs w:val="28"/>
        </w:rPr>
        <w:t>-работоспособность основных функций (просмотр меню, оформление черновика заказа)</w:t>
      </w:r>
      <w:r w:rsidRPr="00A03765">
        <w:rPr>
          <w:rFonts w:ascii="Times New Roman" w:hAnsi="Times New Roman" w:cs="Times New Roman"/>
          <w:sz w:val="28"/>
          <w:szCs w:val="28"/>
        </w:rPr>
        <w:t>;</w:t>
      </w:r>
    </w:p>
    <w:p w14:paraId="025974D5" w14:textId="27EAAA15" w:rsidR="00A03765" w:rsidRPr="00A03765" w:rsidRDefault="00A03765" w:rsidP="00CB6F79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765">
        <w:rPr>
          <w:rFonts w:ascii="Times New Roman" w:hAnsi="Times New Roman" w:cs="Times New Roman"/>
          <w:sz w:val="28"/>
          <w:szCs w:val="28"/>
        </w:rPr>
        <w:t>Обеспечить безопасность данных пользователей и финансовой информации</w:t>
      </w:r>
      <w:r w:rsidRPr="00A03765">
        <w:rPr>
          <w:rFonts w:ascii="Times New Roman" w:hAnsi="Times New Roman" w:cs="Times New Roman"/>
          <w:sz w:val="28"/>
          <w:szCs w:val="28"/>
        </w:rPr>
        <w:t>;</w:t>
      </w:r>
    </w:p>
    <w:p w14:paraId="0E27CCD6" w14:textId="36B0A2DE" w:rsidR="00A03765" w:rsidRPr="00A03765" w:rsidRDefault="00A03765" w:rsidP="00CB6F79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765">
        <w:rPr>
          <w:rFonts w:ascii="Times New Roman" w:hAnsi="Times New Roman" w:cs="Times New Roman"/>
          <w:sz w:val="28"/>
          <w:szCs w:val="28"/>
        </w:rPr>
        <w:t>Поддержать масштабируемость для возможного расширения функционала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A0A1AC" w14:textId="3164F771" w:rsidR="00BC5EB4" w:rsidRPr="00CB6F79" w:rsidRDefault="00BC5EB4" w:rsidP="00CB6F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CB6F79">
        <w:rPr>
          <w:rFonts w:ascii="Times New Roman" w:hAnsi="Times New Roman" w:cs="Times New Roman"/>
          <w:b/>
          <w:bCs/>
          <w:sz w:val="28"/>
          <w:szCs w:val="28"/>
        </w:rPr>
        <w:t>Аналоги</w:t>
      </w:r>
      <w:r w:rsidRPr="00CB6F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4A76A518" w14:textId="77777777" w:rsidR="00A03765" w:rsidRPr="00A03765" w:rsidRDefault="00A03765" w:rsidP="00CB6F79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765">
        <w:rPr>
          <w:rFonts w:ascii="Times New Roman" w:hAnsi="Times New Roman" w:cs="Times New Roman"/>
          <w:sz w:val="28"/>
          <w:szCs w:val="28"/>
        </w:rPr>
        <w:t>«Додо Пицца» — эталонный пример. Есть и клиентское приложение для заказа, и отдельное приложение «Додо IS» для курьеров и сотрудников пиццерий (управление заказами).</w:t>
      </w:r>
    </w:p>
    <w:p w14:paraId="44A864C2" w14:textId="77777777" w:rsidR="00A03765" w:rsidRPr="00A03765" w:rsidRDefault="00A03765" w:rsidP="00CB6F79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76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03765">
        <w:rPr>
          <w:rFonts w:ascii="Times New Roman" w:hAnsi="Times New Roman" w:cs="Times New Roman"/>
          <w:sz w:val="28"/>
          <w:szCs w:val="28"/>
        </w:rPr>
        <w:t>Яндекс.Еда</w:t>
      </w:r>
      <w:proofErr w:type="spellEnd"/>
      <w:r w:rsidRPr="00A03765">
        <w:rPr>
          <w:rFonts w:ascii="Times New Roman" w:hAnsi="Times New Roman" w:cs="Times New Roman"/>
          <w:sz w:val="28"/>
          <w:szCs w:val="28"/>
        </w:rPr>
        <w:t>» / «Delivery Club» (VK Еда) — агрегаторы доставки. У них есть приложения для клиентов и отдельные приложения/панели для партнеров-ресторанов.</w:t>
      </w:r>
    </w:p>
    <w:p w14:paraId="77F9258C" w14:textId="3776BF25" w:rsidR="00A03765" w:rsidRPr="00A03765" w:rsidRDefault="00A03765" w:rsidP="00CB6F79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765">
        <w:rPr>
          <w:rFonts w:ascii="Times New Roman" w:hAnsi="Times New Roman" w:cs="Times New Roman"/>
          <w:sz w:val="28"/>
          <w:szCs w:val="28"/>
        </w:rPr>
        <w:lastRenderedPageBreak/>
        <w:t>Приложения локальных сетей пиццерий</w:t>
      </w:r>
      <w:proofErr w:type="gramStart"/>
      <w:r w:rsidRPr="00A03765">
        <w:rPr>
          <w:rFonts w:ascii="Times New Roman" w:hAnsi="Times New Roman" w:cs="Times New Roman"/>
          <w:sz w:val="28"/>
          <w:szCs w:val="28"/>
        </w:rPr>
        <w:t>: Например</w:t>
      </w:r>
      <w:proofErr w:type="gramEnd"/>
      <w:r w:rsidRPr="00A03765">
        <w:rPr>
          <w:rFonts w:ascii="Times New Roman" w:hAnsi="Times New Roman" w:cs="Times New Roman"/>
          <w:sz w:val="28"/>
          <w:szCs w:val="28"/>
        </w:rPr>
        <w:t>, «Папа Джонс», «Пицца Суши Вок». Часто имеют схожий функционал: меню, корзина, заказ, личный кабинет.</w:t>
      </w:r>
    </w:p>
    <w:p w14:paraId="176EA1E9" w14:textId="2FC3DD09" w:rsidR="00BC5EB4" w:rsidRPr="008C6D82" w:rsidRDefault="00BC5EB4" w:rsidP="00CB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F79">
        <w:rPr>
          <w:rFonts w:ascii="Times New Roman" w:hAnsi="Times New Roman" w:cs="Times New Roman"/>
          <w:b/>
          <w:bCs/>
          <w:sz w:val="28"/>
          <w:szCs w:val="28"/>
        </w:rPr>
        <w:t>Дата сдачи</w:t>
      </w:r>
      <w:r w:rsidR="00A03765" w:rsidRPr="00CB6F7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6F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6581" w:rsidRPr="00CB6F79">
        <w:rPr>
          <w:rFonts w:ascii="Times New Roman" w:hAnsi="Times New Roman" w:cs="Times New Roman"/>
          <w:b/>
          <w:bCs/>
          <w:sz w:val="28"/>
          <w:szCs w:val="28"/>
        </w:rPr>
        <w:t>19</w:t>
      </w:r>
      <w:r w:rsidR="005208D5" w:rsidRPr="00CB6F79">
        <w:rPr>
          <w:rFonts w:ascii="Times New Roman" w:hAnsi="Times New Roman" w:cs="Times New Roman"/>
          <w:b/>
          <w:bCs/>
          <w:sz w:val="28"/>
          <w:szCs w:val="28"/>
        </w:rPr>
        <w:t xml:space="preserve"> декабря 2025г</w:t>
      </w:r>
      <w:r w:rsidR="005208D5" w:rsidRPr="008C6D8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00000">
        <w:rPr>
          <w:rFonts w:ascii="Times New Roman" w:hAnsi="Times New Roman" w:cs="Times New Roman"/>
          <w:sz w:val="28"/>
          <w:szCs w:val="28"/>
        </w:rPr>
        <w:pict w14:anchorId="340E5007">
          <v:rect id="_x0000_i1025" style="width:0;height:1.5pt" o:hralign="center" o:hrstd="t" o:hr="t" fillcolor="#a0a0a0" stroked="f"/>
        </w:pict>
      </w:r>
    </w:p>
    <w:p w14:paraId="0A4621A5" w14:textId="23F1F4D9" w:rsidR="00BC5EB4" w:rsidRDefault="00BC5EB4" w:rsidP="008C6D82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CB6F79">
        <w:rPr>
          <w:rFonts w:ascii="Times New Roman" w:hAnsi="Times New Roman" w:cs="Times New Roman"/>
          <w:b/>
          <w:bCs/>
          <w:sz w:val="28"/>
          <w:szCs w:val="28"/>
        </w:rPr>
        <w:t>Описание системы</w:t>
      </w:r>
    </w:p>
    <w:p w14:paraId="4088D1C8" w14:textId="77777777" w:rsidR="00CB6F79" w:rsidRPr="00CB6F79" w:rsidRDefault="00CB6F79" w:rsidP="00CB6F79">
      <w:pPr>
        <w:pStyle w:val="a4"/>
        <w:numPr>
          <w:ilvl w:val="0"/>
          <w:numId w:val="40"/>
        </w:numPr>
        <w:spacing w:after="120"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70BBA681" w14:textId="77777777" w:rsidR="00CB6F79" w:rsidRPr="00CB6F79" w:rsidRDefault="00CB6F79" w:rsidP="00CB6F79">
      <w:pPr>
        <w:pStyle w:val="a4"/>
        <w:numPr>
          <w:ilvl w:val="0"/>
          <w:numId w:val="40"/>
        </w:numPr>
        <w:spacing w:after="120"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2D5003D7" w14:textId="5BE4B9E0" w:rsidR="00CB6F79" w:rsidRPr="00CB6F79" w:rsidRDefault="00CB6F79" w:rsidP="00CB6F79">
      <w:pPr>
        <w:pStyle w:val="a4"/>
        <w:numPr>
          <w:ilvl w:val="1"/>
          <w:numId w:val="4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F79">
        <w:rPr>
          <w:rFonts w:ascii="Times New Roman" w:hAnsi="Times New Roman" w:cs="Times New Roman"/>
          <w:sz w:val="28"/>
          <w:szCs w:val="28"/>
        </w:rPr>
        <w:t>Клиентская часть</w:t>
      </w:r>
    </w:p>
    <w:p w14:paraId="0A2EAAFC" w14:textId="05CBB053" w:rsidR="00CB6F79" w:rsidRPr="00CB6F79" w:rsidRDefault="00CB6F79" w:rsidP="00CB6F79">
      <w:pPr>
        <w:spacing w:after="12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B6F79">
        <w:rPr>
          <w:rFonts w:ascii="Times New Roman" w:hAnsi="Times New Roman" w:cs="Times New Roman"/>
          <w:sz w:val="28"/>
          <w:szCs w:val="28"/>
        </w:rPr>
        <w:t>Каталог товаров</w:t>
      </w:r>
      <w:r w:rsidR="00D93E02">
        <w:rPr>
          <w:rFonts w:ascii="Times New Roman" w:hAnsi="Times New Roman" w:cs="Times New Roman"/>
          <w:sz w:val="28"/>
          <w:szCs w:val="28"/>
        </w:rPr>
        <w:t>:</w:t>
      </w:r>
    </w:p>
    <w:p w14:paraId="3B622D56" w14:textId="77777777" w:rsidR="00CB6F79" w:rsidRPr="00D93E02" w:rsidRDefault="00CB6F79" w:rsidP="00D93E02">
      <w:pPr>
        <w:pStyle w:val="a4"/>
        <w:numPr>
          <w:ilvl w:val="0"/>
          <w:numId w:val="4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Разделы: Пицца, Закуски, Напитки</w:t>
      </w:r>
    </w:p>
    <w:p w14:paraId="40720107" w14:textId="77777777" w:rsidR="00CB6F79" w:rsidRPr="00D93E02" w:rsidRDefault="00CB6F79" w:rsidP="00D93E02">
      <w:pPr>
        <w:pStyle w:val="a4"/>
        <w:numPr>
          <w:ilvl w:val="0"/>
          <w:numId w:val="4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Карточки товаров с фото, названием, описанием, ценой</w:t>
      </w:r>
    </w:p>
    <w:p w14:paraId="709E39A4" w14:textId="77777777" w:rsidR="00CB6F79" w:rsidRPr="00D93E02" w:rsidRDefault="00CB6F79" w:rsidP="00D93E02">
      <w:pPr>
        <w:pStyle w:val="a4"/>
        <w:numPr>
          <w:ilvl w:val="0"/>
          <w:numId w:val="4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Интерактивное добавление в корзину (+/-)</w:t>
      </w:r>
    </w:p>
    <w:p w14:paraId="01162917" w14:textId="77777777" w:rsidR="00CB6F79" w:rsidRPr="00D93E02" w:rsidRDefault="00CB6F79" w:rsidP="00D93E02">
      <w:pPr>
        <w:pStyle w:val="a4"/>
        <w:numPr>
          <w:ilvl w:val="0"/>
          <w:numId w:val="4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Корзина покупок</w:t>
      </w:r>
    </w:p>
    <w:p w14:paraId="22EE6228" w14:textId="77777777" w:rsidR="00CB6F79" w:rsidRPr="00D93E02" w:rsidRDefault="00CB6F79" w:rsidP="00D93E02">
      <w:pPr>
        <w:pStyle w:val="a4"/>
        <w:numPr>
          <w:ilvl w:val="0"/>
          <w:numId w:val="4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Автоматический расчет стоимости</w:t>
      </w:r>
    </w:p>
    <w:p w14:paraId="2E386D34" w14:textId="77777777" w:rsidR="00CB6F79" w:rsidRPr="00D93E02" w:rsidRDefault="00CB6F79" w:rsidP="00D93E02">
      <w:pPr>
        <w:pStyle w:val="a4"/>
        <w:numPr>
          <w:ilvl w:val="0"/>
          <w:numId w:val="4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Оформление заказа в 3 шага</w:t>
      </w:r>
    </w:p>
    <w:p w14:paraId="45C2211B" w14:textId="72381E0A" w:rsidR="00CB6F79" w:rsidRPr="00CB6F79" w:rsidRDefault="00CB6F79" w:rsidP="00CB6F79">
      <w:pPr>
        <w:spacing w:after="12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B6F79">
        <w:rPr>
          <w:rFonts w:ascii="Times New Roman" w:hAnsi="Times New Roman" w:cs="Times New Roman"/>
          <w:sz w:val="28"/>
          <w:szCs w:val="28"/>
        </w:rPr>
        <w:t>Профиль пользователя</w:t>
      </w:r>
      <w:r w:rsidR="00D93E02">
        <w:rPr>
          <w:rFonts w:ascii="Times New Roman" w:hAnsi="Times New Roman" w:cs="Times New Roman"/>
          <w:sz w:val="28"/>
          <w:szCs w:val="28"/>
        </w:rPr>
        <w:t>:</w:t>
      </w:r>
    </w:p>
    <w:p w14:paraId="437CF202" w14:textId="77777777" w:rsidR="00CB6F79" w:rsidRPr="00D93E02" w:rsidRDefault="00CB6F79" w:rsidP="00D93E02">
      <w:pPr>
        <w:pStyle w:val="a4"/>
        <w:numPr>
          <w:ilvl w:val="0"/>
          <w:numId w:val="4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Регистрация/авторизация</w:t>
      </w:r>
    </w:p>
    <w:p w14:paraId="2B5D1177" w14:textId="77777777" w:rsidR="00CB6F79" w:rsidRPr="00D93E02" w:rsidRDefault="00CB6F79" w:rsidP="00D93E02">
      <w:pPr>
        <w:pStyle w:val="a4"/>
        <w:numPr>
          <w:ilvl w:val="0"/>
          <w:numId w:val="4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Управление личными данными</w:t>
      </w:r>
    </w:p>
    <w:p w14:paraId="739D9268" w14:textId="77777777" w:rsidR="00CB6F79" w:rsidRPr="00D93E02" w:rsidRDefault="00CB6F79" w:rsidP="00D93E02">
      <w:pPr>
        <w:pStyle w:val="a4"/>
        <w:numPr>
          <w:ilvl w:val="0"/>
          <w:numId w:val="4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14:paraId="7F0698DD" w14:textId="77777777" w:rsidR="00CB6F79" w:rsidRPr="00D93E02" w:rsidRDefault="00CB6F79" w:rsidP="00D93E02">
      <w:pPr>
        <w:pStyle w:val="a4"/>
        <w:numPr>
          <w:ilvl w:val="0"/>
          <w:numId w:val="4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Выбор адреса доставки</w:t>
      </w:r>
    </w:p>
    <w:p w14:paraId="71B05821" w14:textId="63B28933" w:rsidR="00CB6F79" w:rsidRPr="00CB6F79" w:rsidRDefault="00CB6F79" w:rsidP="00CB6F79">
      <w:pPr>
        <w:spacing w:after="12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B6F79">
        <w:rPr>
          <w:rFonts w:ascii="Times New Roman" w:hAnsi="Times New Roman" w:cs="Times New Roman"/>
          <w:sz w:val="28"/>
          <w:szCs w:val="28"/>
        </w:rPr>
        <w:t>Технические особенности:</w:t>
      </w:r>
    </w:p>
    <w:p w14:paraId="1531CD45" w14:textId="77777777" w:rsidR="00CB6F79" w:rsidRPr="00D93E02" w:rsidRDefault="00CB6F79" w:rsidP="00D93E02">
      <w:pPr>
        <w:pStyle w:val="a4"/>
        <w:numPr>
          <w:ilvl w:val="0"/>
          <w:numId w:val="4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Работа с локальной базой данных (</w:t>
      </w:r>
      <w:proofErr w:type="spellStart"/>
      <w:r w:rsidRPr="00D93E0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93E02">
        <w:rPr>
          <w:rFonts w:ascii="Times New Roman" w:hAnsi="Times New Roman" w:cs="Times New Roman"/>
          <w:sz w:val="28"/>
          <w:szCs w:val="28"/>
        </w:rPr>
        <w:t>) для кэширования меню</w:t>
      </w:r>
    </w:p>
    <w:p w14:paraId="329C9D78" w14:textId="77777777" w:rsidR="00CB6F79" w:rsidRPr="00D93E02" w:rsidRDefault="00CB6F79" w:rsidP="00D93E02">
      <w:pPr>
        <w:pStyle w:val="a4"/>
        <w:numPr>
          <w:ilvl w:val="0"/>
          <w:numId w:val="4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Синхронизация корзины между сессиями</w:t>
      </w:r>
    </w:p>
    <w:p w14:paraId="3D51D06C" w14:textId="77777777" w:rsidR="00CB6F79" w:rsidRPr="00D93E02" w:rsidRDefault="00CB6F79" w:rsidP="00D93E02">
      <w:pPr>
        <w:pStyle w:val="a4"/>
        <w:numPr>
          <w:ilvl w:val="0"/>
          <w:numId w:val="4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E0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93E02">
        <w:rPr>
          <w:rFonts w:ascii="Times New Roman" w:hAnsi="Times New Roman" w:cs="Times New Roman"/>
          <w:sz w:val="28"/>
          <w:szCs w:val="28"/>
        </w:rPr>
        <w:t>-уведомления о статусе заказа</w:t>
      </w:r>
    </w:p>
    <w:p w14:paraId="171FDD6F" w14:textId="36193124" w:rsidR="00D93E02" w:rsidRPr="00D93E02" w:rsidRDefault="00D93E02" w:rsidP="00D93E02">
      <w:pPr>
        <w:pStyle w:val="a4"/>
        <w:numPr>
          <w:ilvl w:val="1"/>
          <w:numId w:val="4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Административная часть</w:t>
      </w:r>
    </w:p>
    <w:p w14:paraId="5E48480C" w14:textId="2200DFA9" w:rsidR="00D93E02" w:rsidRPr="00D93E02" w:rsidRDefault="00D93E02" w:rsidP="00D93E02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Управление меню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40E8B5" w14:textId="16911184" w:rsidR="00D93E02" w:rsidRPr="00D93E02" w:rsidRDefault="00D93E02" w:rsidP="00D93E02">
      <w:pPr>
        <w:pStyle w:val="a4"/>
        <w:numPr>
          <w:ilvl w:val="0"/>
          <w:numId w:val="4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CRUD-операции для товаров</w:t>
      </w:r>
    </w:p>
    <w:p w14:paraId="165E9013" w14:textId="5659B47E" w:rsidR="00D93E02" w:rsidRPr="00D93E02" w:rsidRDefault="00D93E02" w:rsidP="00D93E02">
      <w:pPr>
        <w:pStyle w:val="a4"/>
        <w:numPr>
          <w:ilvl w:val="0"/>
          <w:numId w:val="4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Загрузка изображений</w:t>
      </w:r>
    </w:p>
    <w:p w14:paraId="16CA1184" w14:textId="37FDEB98" w:rsidR="00D93E02" w:rsidRPr="00D93E02" w:rsidRDefault="00D93E02" w:rsidP="00D93E02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lastRenderedPageBreak/>
        <w:t>Управление заказами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C90DC6B" w14:textId="048657E2" w:rsidR="00D93E02" w:rsidRPr="00D93E02" w:rsidRDefault="00D93E02" w:rsidP="00D93E02">
      <w:pPr>
        <w:pStyle w:val="a4"/>
        <w:numPr>
          <w:ilvl w:val="0"/>
          <w:numId w:val="4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Панель со всеми заказами</w:t>
      </w:r>
    </w:p>
    <w:p w14:paraId="2CD78D4A" w14:textId="30E626BC" w:rsidR="00D93E02" w:rsidRPr="00D93E02" w:rsidRDefault="00D93E02" w:rsidP="00D93E02">
      <w:pPr>
        <w:pStyle w:val="a4"/>
        <w:numPr>
          <w:ilvl w:val="0"/>
          <w:numId w:val="4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Фильтрация по статусам</w:t>
      </w:r>
    </w:p>
    <w:p w14:paraId="0A47A19A" w14:textId="0BB8DC5B" w:rsidR="00D93E02" w:rsidRPr="00D93E02" w:rsidRDefault="00D93E02" w:rsidP="00D93E02">
      <w:pPr>
        <w:pStyle w:val="a4"/>
        <w:numPr>
          <w:ilvl w:val="0"/>
          <w:numId w:val="4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Изменение статусов</w:t>
      </w:r>
    </w:p>
    <w:p w14:paraId="580EA86F" w14:textId="366E8D9B" w:rsidR="00D93E02" w:rsidRPr="00D93E02" w:rsidRDefault="00D93E02" w:rsidP="00D93E02">
      <w:pPr>
        <w:pStyle w:val="a4"/>
        <w:numPr>
          <w:ilvl w:val="0"/>
          <w:numId w:val="4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Детальная информация о заказе</w:t>
      </w:r>
    </w:p>
    <w:p w14:paraId="23F182F7" w14:textId="4DEA3B91" w:rsidR="00D93E02" w:rsidRPr="00D93E02" w:rsidRDefault="00D93E02" w:rsidP="00D93E02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Клиентская база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3207651" w14:textId="5FACA0BE" w:rsidR="00D93E02" w:rsidRPr="00D93E02" w:rsidRDefault="00D93E02" w:rsidP="00D93E02">
      <w:pPr>
        <w:pStyle w:val="a4"/>
        <w:numPr>
          <w:ilvl w:val="0"/>
          <w:numId w:val="4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Просмотр зарегистрированных пользователей</w:t>
      </w:r>
    </w:p>
    <w:p w14:paraId="027578CA" w14:textId="7C9F8751" w:rsidR="00D93E02" w:rsidRPr="00D93E02" w:rsidRDefault="00D93E02" w:rsidP="00D93E02">
      <w:pPr>
        <w:pStyle w:val="a4"/>
        <w:numPr>
          <w:ilvl w:val="0"/>
          <w:numId w:val="4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Экспорт данных в CSV</w:t>
      </w:r>
    </w:p>
    <w:p w14:paraId="0BB4CADB" w14:textId="0F1716A8" w:rsidR="00D93E02" w:rsidRPr="00D93E02" w:rsidRDefault="00D93E02" w:rsidP="00D93E02">
      <w:pPr>
        <w:pStyle w:val="a4"/>
        <w:numPr>
          <w:ilvl w:val="0"/>
          <w:numId w:val="4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Статистика по клиентам</w:t>
      </w:r>
    </w:p>
    <w:p w14:paraId="1E63FF2F" w14:textId="03CCD1A0" w:rsidR="00D93E02" w:rsidRPr="00D93E02" w:rsidRDefault="00D93E02" w:rsidP="00D93E02">
      <w:pPr>
        <w:pStyle w:val="a4"/>
        <w:numPr>
          <w:ilvl w:val="0"/>
          <w:numId w:val="4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Аналитика и отчеты</w:t>
      </w:r>
    </w:p>
    <w:p w14:paraId="50C0EA76" w14:textId="63928924" w:rsidR="00D93E02" w:rsidRPr="00D93E02" w:rsidRDefault="00D93E02" w:rsidP="00D93E02">
      <w:pPr>
        <w:pStyle w:val="a4"/>
        <w:numPr>
          <w:ilvl w:val="0"/>
          <w:numId w:val="4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Экспорт отчетов: заказы, меню, статистика</w:t>
      </w:r>
    </w:p>
    <w:p w14:paraId="094223DB" w14:textId="06E61D1E" w:rsidR="00D93E02" w:rsidRPr="00D93E02" w:rsidRDefault="00D93E02" w:rsidP="00D93E02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Технические особенности:</w:t>
      </w:r>
    </w:p>
    <w:p w14:paraId="715F1F58" w14:textId="44F7B2AF" w:rsidR="00D93E02" w:rsidRPr="00D93E02" w:rsidRDefault="00D93E02" w:rsidP="00D93E02">
      <w:pPr>
        <w:pStyle w:val="a4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Раздельный доступ (клиент/администратор)</w:t>
      </w:r>
    </w:p>
    <w:p w14:paraId="351E1299" w14:textId="6D8EB28C" w:rsidR="00D93E02" w:rsidRPr="00D93E02" w:rsidRDefault="00D93E02" w:rsidP="00D93E02">
      <w:pPr>
        <w:pStyle w:val="a4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Защита административных функций паролем</w:t>
      </w:r>
    </w:p>
    <w:p w14:paraId="1A3F286C" w14:textId="16648FEF" w:rsidR="00D93E02" w:rsidRPr="00D93E02" w:rsidRDefault="00D93E02" w:rsidP="00D93E02">
      <w:pPr>
        <w:pStyle w:val="a4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Офлайн-работа с последующей синхронизацией</w:t>
      </w:r>
    </w:p>
    <w:p w14:paraId="1331ECCC" w14:textId="03FE6B17" w:rsidR="00CB6F79" w:rsidRPr="00D93E02" w:rsidRDefault="00D93E02" w:rsidP="00D93E02">
      <w:pPr>
        <w:pStyle w:val="a4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E02">
        <w:rPr>
          <w:rFonts w:ascii="Times New Roman" w:hAnsi="Times New Roman" w:cs="Times New Roman"/>
          <w:sz w:val="28"/>
          <w:szCs w:val="28"/>
        </w:rPr>
        <w:t>Логирование действий администратора</w:t>
      </w:r>
    </w:p>
    <w:p w14:paraId="16C50944" w14:textId="1373B0F1" w:rsidR="00BC5EB4" w:rsidRPr="008C6D82" w:rsidRDefault="00CB6F79" w:rsidP="00CB6F79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726945">
          <v:rect id="_x0000_i1026" style="width:477.15pt;height:1.75pt" o:hrpct="990" o:hrstd="t" o:hr="t" fillcolor="#a0a0a0" stroked="f"/>
        </w:pict>
      </w:r>
    </w:p>
    <w:p w14:paraId="20013C23" w14:textId="50408835" w:rsidR="00BC5EB4" w:rsidRPr="008C6D82" w:rsidRDefault="00BC5EB4" w:rsidP="008C6D82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3. Предложенный стек технологий </w:t>
      </w:r>
    </w:p>
    <w:p w14:paraId="5D9A19B8" w14:textId="1F0A7A63" w:rsidR="00F85760" w:rsidRPr="001C757B" w:rsidRDefault="00D93E02" w:rsidP="001C757B">
      <w:pPr>
        <w:pStyle w:val="a4"/>
        <w:numPr>
          <w:ilvl w:val="0"/>
          <w:numId w:val="5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 xml:space="preserve">платформа: </w:t>
      </w:r>
      <w:r w:rsidRPr="001C757B">
        <w:rPr>
          <w:rFonts w:ascii="Times New Roman" w:hAnsi="Times New Roman" w:cs="Times New Roman"/>
          <w:sz w:val="28"/>
          <w:szCs w:val="28"/>
          <w:lang w:val="en-US"/>
        </w:rPr>
        <w:t>Android</w:t>
      </w:r>
    </w:p>
    <w:p w14:paraId="7BD98979" w14:textId="2B41D56A" w:rsidR="00F85760" w:rsidRPr="001C757B" w:rsidRDefault="00D93E02" w:rsidP="001C757B">
      <w:pPr>
        <w:pStyle w:val="a4"/>
        <w:numPr>
          <w:ilvl w:val="0"/>
          <w:numId w:val="5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 xml:space="preserve">язык: </w:t>
      </w:r>
      <w:r w:rsidRPr="001C757B">
        <w:rPr>
          <w:rFonts w:ascii="Times New Roman" w:hAnsi="Times New Roman" w:cs="Times New Roman"/>
          <w:sz w:val="28"/>
          <w:szCs w:val="28"/>
          <w:lang w:val="en-US"/>
        </w:rPr>
        <w:t>Kotlin</w:t>
      </w:r>
    </w:p>
    <w:p w14:paraId="637BDACB" w14:textId="32C5C3A1" w:rsidR="00F85760" w:rsidRPr="001C757B" w:rsidRDefault="00F85760" w:rsidP="001C757B">
      <w:pPr>
        <w:pStyle w:val="a4"/>
        <w:numPr>
          <w:ilvl w:val="0"/>
          <w:numId w:val="5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 xml:space="preserve">БД: </w:t>
      </w:r>
      <w:r w:rsidRPr="001C757B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FE7AA1" w:rsidRPr="001C757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E7AA1" w:rsidRPr="001C757B">
        <w:rPr>
          <w:rFonts w:ascii="Times New Roman" w:hAnsi="Times New Roman" w:cs="Times New Roman"/>
          <w:sz w:val="28"/>
          <w:szCs w:val="28"/>
          <w:lang w:val="en-US"/>
        </w:rPr>
        <w:t>SQLiteOpenHelper</w:t>
      </w:r>
      <w:proofErr w:type="spellEnd"/>
    </w:p>
    <w:p w14:paraId="2185970F" w14:textId="4CC23924" w:rsidR="00F85760" w:rsidRPr="001C757B" w:rsidRDefault="00F85760" w:rsidP="001C757B">
      <w:pPr>
        <w:pStyle w:val="a4"/>
        <w:numPr>
          <w:ilvl w:val="0"/>
          <w:numId w:val="5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 xml:space="preserve">Экспорт: </w:t>
      </w:r>
      <w:r w:rsidR="00FE7AA1" w:rsidRPr="001C757B"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14:paraId="7C87F5EC" w14:textId="54BDD9DF" w:rsidR="00BC5EB4" w:rsidRPr="001C757B" w:rsidRDefault="00F85760" w:rsidP="001C757B">
      <w:pPr>
        <w:pStyle w:val="a4"/>
        <w:numPr>
          <w:ilvl w:val="0"/>
          <w:numId w:val="5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>Обоснование: простота разработки, минимальные зависимости, подходит для учебного проекта.</w:t>
      </w:r>
    </w:p>
    <w:p w14:paraId="11CB9C46" w14:textId="6199A99B" w:rsidR="003C6AE6" w:rsidRPr="008C6D82" w:rsidRDefault="00000000" w:rsidP="00FE7AA1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7227BA">
          <v:rect id="_x0000_i1027" style="width:0;height:1.5pt" o:hralign="center" o:hrstd="t" o:hr="t" fillcolor="#a0a0a0" stroked="f"/>
        </w:pict>
      </w:r>
      <w:r w:rsidR="003C6AE6" w:rsidRPr="008C6D82">
        <w:rPr>
          <w:rFonts w:ascii="Times New Roman" w:hAnsi="Times New Roman" w:cs="Times New Roman"/>
          <w:b/>
          <w:bCs/>
          <w:sz w:val="28"/>
          <w:szCs w:val="28"/>
        </w:rPr>
        <w:t>4. Рекомендуемые инструменты разработки</w:t>
      </w:r>
    </w:p>
    <w:p w14:paraId="4B36F602" w14:textId="40B859D7" w:rsidR="003C6AE6" w:rsidRPr="001C757B" w:rsidRDefault="003C6AE6" w:rsidP="001C757B">
      <w:pPr>
        <w:pStyle w:val="a4"/>
        <w:numPr>
          <w:ilvl w:val="0"/>
          <w:numId w:val="5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 xml:space="preserve">IDE: </w:t>
      </w:r>
      <w:proofErr w:type="spellStart"/>
      <w:r w:rsidRPr="001C757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C757B">
        <w:rPr>
          <w:rFonts w:ascii="Times New Roman" w:hAnsi="Times New Roman" w:cs="Times New Roman"/>
          <w:sz w:val="28"/>
          <w:szCs w:val="28"/>
        </w:rPr>
        <w:t xml:space="preserve"> Studio.</w:t>
      </w:r>
    </w:p>
    <w:p w14:paraId="168876A2" w14:textId="222F3AA3" w:rsidR="003C6AE6" w:rsidRPr="001C757B" w:rsidRDefault="003C6AE6" w:rsidP="001C757B">
      <w:pPr>
        <w:pStyle w:val="a4"/>
        <w:numPr>
          <w:ilvl w:val="0"/>
          <w:numId w:val="5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757B">
        <w:rPr>
          <w:rFonts w:ascii="Times New Roman" w:hAnsi="Times New Roman" w:cs="Times New Roman"/>
          <w:sz w:val="28"/>
          <w:szCs w:val="28"/>
        </w:rPr>
        <w:lastRenderedPageBreak/>
        <w:t>Figma</w:t>
      </w:r>
      <w:proofErr w:type="spellEnd"/>
      <w:r w:rsidR="00D93E02" w:rsidRPr="001C757B">
        <w:rPr>
          <w:rFonts w:ascii="Times New Roman" w:hAnsi="Times New Roman" w:cs="Times New Roman"/>
          <w:sz w:val="28"/>
          <w:szCs w:val="28"/>
        </w:rPr>
        <w:t>:</w:t>
      </w:r>
      <w:r w:rsidRPr="001C757B">
        <w:rPr>
          <w:rFonts w:ascii="Times New Roman" w:hAnsi="Times New Roman" w:cs="Times New Roman"/>
          <w:sz w:val="28"/>
          <w:szCs w:val="28"/>
        </w:rPr>
        <w:t xml:space="preserve"> прототипы / дизайн.</w:t>
      </w:r>
    </w:p>
    <w:p w14:paraId="0C3BD868" w14:textId="18F6F1E2" w:rsidR="003C6AE6" w:rsidRPr="001C757B" w:rsidRDefault="003C6AE6" w:rsidP="001C757B">
      <w:pPr>
        <w:pStyle w:val="a4"/>
        <w:numPr>
          <w:ilvl w:val="0"/>
          <w:numId w:val="5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757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D93E02" w:rsidRPr="001C757B">
        <w:rPr>
          <w:rFonts w:ascii="Times New Roman" w:hAnsi="Times New Roman" w:cs="Times New Roman"/>
          <w:sz w:val="28"/>
          <w:szCs w:val="28"/>
        </w:rPr>
        <w:t>:</w:t>
      </w:r>
      <w:r w:rsidRPr="001C757B">
        <w:rPr>
          <w:rFonts w:ascii="Times New Roman" w:hAnsi="Times New Roman" w:cs="Times New Roman"/>
          <w:sz w:val="28"/>
          <w:szCs w:val="28"/>
        </w:rPr>
        <w:t xml:space="preserve"> исходники + </w:t>
      </w:r>
      <w:proofErr w:type="spellStart"/>
      <w:r w:rsidRPr="001C757B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1C757B">
        <w:rPr>
          <w:rFonts w:ascii="Times New Roman" w:hAnsi="Times New Roman" w:cs="Times New Roman"/>
          <w:sz w:val="28"/>
          <w:szCs w:val="28"/>
        </w:rPr>
        <w:t>.</w:t>
      </w:r>
    </w:p>
    <w:p w14:paraId="14E26599" w14:textId="62CFB716" w:rsidR="003C6AE6" w:rsidRPr="001C757B" w:rsidRDefault="003C6AE6" w:rsidP="001C757B">
      <w:pPr>
        <w:pStyle w:val="a4"/>
        <w:numPr>
          <w:ilvl w:val="0"/>
          <w:numId w:val="5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57B">
        <w:rPr>
          <w:rFonts w:ascii="Times New Roman" w:hAnsi="Times New Roman" w:cs="Times New Roman"/>
          <w:sz w:val="28"/>
          <w:szCs w:val="28"/>
          <w:lang w:val="en-US"/>
        </w:rPr>
        <w:t>Postman / REST Client</w:t>
      </w:r>
      <w:r w:rsidR="00D93E02" w:rsidRPr="001C757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1C7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57B">
        <w:rPr>
          <w:rFonts w:ascii="Times New Roman" w:hAnsi="Times New Roman" w:cs="Times New Roman"/>
          <w:sz w:val="28"/>
          <w:szCs w:val="28"/>
        </w:rPr>
        <w:t>если</w:t>
      </w:r>
      <w:r w:rsidRPr="001C7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57B">
        <w:rPr>
          <w:rFonts w:ascii="Times New Roman" w:hAnsi="Times New Roman" w:cs="Times New Roman"/>
          <w:sz w:val="28"/>
          <w:szCs w:val="28"/>
        </w:rPr>
        <w:t>есть</w:t>
      </w:r>
      <w:r w:rsidRPr="001C757B">
        <w:rPr>
          <w:rFonts w:ascii="Times New Roman" w:hAnsi="Times New Roman" w:cs="Times New Roman"/>
          <w:sz w:val="28"/>
          <w:szCs w:val="28"/>
          <w:lang w:val="en-US"/>
        </w:rPr>
        <w:t xml:space="preserve"> API.</w:t>
      </w:r>
    </w:p>
    <w:p w14:paraId="06F26C94" w14:textId="77777777" w:rsidR="00BC5EB4" w:rsidRPr="008C6D82" w:rsidRDefault="00000000" w:rsidP="008C6D8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346F50">
          <v:rect id="_x0000_i1028" style="width:0;height:1.5pt" o:hralign="center" o:hrstd="t" o:hr="t" fillcolor="#a0a0a0" stroked="f"/>
        </w:pict>
      </w:r>
    </w:p>
    <w:p w14:paraId="1D3C1766" w14:textId="7FE911EF" w:rsidR="00BC5EB4" w:rsidRPr="008C6D82" w:rsidRDefault="003C6AE6" w:rsidP="008C6D82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>. Архитектура и данные</w:t>
      </w:r>
    </w:p>
    <w:p w14:paraId="255A6F49" w14:textId="6938A5D7" w:rsidR="00BC5EB4" w:rsidRPr="008C6D82" w:rsidRDefault="003C6AE6" w:rsidP="008C6D82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>.1. Архитектурная схема (вкратце)</w:t>
      </w:r>
    </w:p>
    <w:p w14:paraId="6D736FFE" w14:textId="15795912" w:rsidR="001C757B" w:rsidRPr="001C757B" w:rsidRDefault="001C757B" w:rsidP="001C757B">
      <w:pPr>
        <w:pStyle w:val="a4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>Монолитное приложение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C757B">
        <w:rPr>
          <w:rFonts w:ascii="Times New Roman" w:hAnsi="Times New Roman" w:cs="Times New Roman"/>
          <w:sz w:val="28"/>
          <w:szCs w:val="28"/>
        </w:rPr>
        <w:t xml:space="preserve"> весь код в одном модуле</w:t>
      </w:r>
    </w:p>
    <w:p w14:paraId="009C6222" w14:textId="45A09AE1" w:rsidR="001C757B" w:rsidRPr="001C757B" w:rsidRDefault="001C757B" w:rsidP="001C757B">
      <w:pPr>
        <w:pStyle w:val="a4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>Смешанная архитектура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C757B">
        <w:rPr>
          <w:rFonts w:ascii="Times New Roman" w:hAnsi="Times New Roman" w:cs="Times New Roman"/>
          <w:sz w:val="28"/>
          <w:szCs w:val="28"/>
        </w:rPr>
        <w:t xml:space="preserve"> сочетание MVC и традиционного </w:t>
      </w:r>
      <w:proofErr w:type="spellStart"/>
      <w:r w:rsidRPr="001C757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C757B">
        <w:rPr>
          <w:rFonts w:ascii="Times New Roman" w:hAnsi="Times New Roman" w:cs="Times New Roman"/>
          <w:sz w:val="28"/>
          <w:szCs w:val="28"/>
        </w:rPr>
        <w:t xml:space="preserve"> подхода</w:t>
      </w:r>
    </w:p>
    <w:p w14:paraId="0A6D5366" w14:textId="7CF78216" w:rsidR="001C757B" w:rsidRPr="001C757B" w:rsidRDefault="001C757B" w:rsidP="001C757B">
      <w:pPr>
        <w:pStyle w:val="a4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>Слоистая структура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C757B">
        <w:rPr>
          <w:rFonts w:ascii="Times New Roman" w:hAnsi="Times New Roman" w:cs="Times New Roman"/>
          <w:sz w:val="28"/>
          <w:szCs w:val="28"/>
        </w:rPr>
        <w:t xml:space="preserve"> но без четкого разделения ответственности</w:t>
      </w:r>
    </w:p>
    <w:p w14:paraId="1F252781" w14:textId="4DEE175C" w:rsidR="001C757B" w:rsidRPr="001C757B" w:rsidRDefault="001C757B" w:rsidP="001C757B">
      <w:pPr>
        <w:pStyle w:val="a4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>Клиент-серверная модель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C757B">
        <w:rPr>
          <w:rFonts w:ascii="Times New Roman" w:hAnsi="Times New Roman" w:cs="Times New Roman"/>
          <w:sz w:val="28"/>
          <w:szCs w:val="28"/>
        </w:rPr>
        <w:t xml:space="preserve"> но серверная часть локальная (</w:t>
      </w:r>
      <w:proofErr w:type="spellStart"/>
      <w:r w:rsidRPr="001C757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C757B">
        <w:rPr>
          <w:rFonts w:ascii="Times New Roman" w:hAnsi="Times New Roman" w:cs="Times New Roman"/>
          <w:sz w:val="28"/>
          <w:szCs w:val="28"/>
        </w:rPr>
        <w:t>)</w:t>
      </w:r>
    </w:p>
    <w:p w14:paraId="600BCDFE" w14:textId="5832BFF0" w:rsidR="00BC5EB4" w:rsidRPr="001C757B" w:rsidRDefault="003C6AE6" w:rsidP="008C6D82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757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C5EB4" w:rsidRPr="001C757B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r w:rsidRPr="008C6D82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Pr="001C75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6D82">
        <w:rPr>
          <w:rFonts w:ascii="Times New Roman" w:hAnsi="Times New Roman" w:cs="Times New Roman"/>
          <w:b/>
          <w:bCs/>
          <w:sz w:val="28"/>
          <w:szCs w:val="28"/>
        </w:rPr>
        <w:t>БД</w:t>
      </w:r>
    </w:p>
    <w:p w14:paraId="424ADC81" w14:textId="253205CB" w:rsidR="001C757B" w:rsidRPr="001C757B" w:rsidRDefault="001C757B" w:rsidP="001C75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>Таблица пицц</w:t>
      </w:r>
      <w:proofErr w:type="gramStart"/>
      <w:r w:rsidRPr="001C757B">
        <w:rPr>
          <w:rFonts w:ascii="Times New Roman" w:hAnsi="Times New Roman" w:cs="Times New Roman"/>
          <w:sz w:val="28"/>
          <w:szCs w:val="28"/>
        </w:rPr>
        <w:t>:</w:t>
      </w:r>
      <w:r w:rsidRPr="001C757B">
        <w:rPr>
          <w:rFonts w:ascii="Times New Roman" w:hAnsi="Times New Roman" w:cs="Times New Roman"/>
          <w:sz w:val="28"/>
          <w:szCs w:val="28"/>
        </w:rPr>
        <w:t xml:space="preserve"> </w:t>
      </w:r>
      <w:r w:rsidRPr="001C757B">
        <w:rPr>
          <w:rFonts w:ascii="Times New Roman" w:hAnsi="Times New Roman" w:cs="Times New Roman"/>
          <w:sz w:val="28"/>
          <w:szCs w:val="28"/>
        </w:rPr>
        <w:t>Хранит</w:t>
      </w:r>
      <w:proofErr w:type="gramEnd"/>
      <w:r w:rsidRPr="001C757B">
        <w:rPr>
          <w:rFonts w:ascii="Times New Roman" w:hAnsi="Times New Roman" w:cs="Times New Roman"/>
          <w:sz w:val="28"/>
          <w:szCs w:val="28"/>
        </w:rPr>
        <w:t xml:space="preserve"> информацию о пиццах как основном товаре. Содержит уникальный идентификатор, название, цену, описание, путь к изображению и категорию товара.</w:t>
      </w:r>
    </w:p>
    <w:p w14:paraId="4CFA26C4" w14:textId="4052E9B8" w:rsidR="001C757B" w:rsidRPr="001C757B" w:rsidRDefault="001C757B" w:rsidP="001C75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>Таблица</w:t>
      </w:r>
      <w:r w:rsidRPr="001C757B">
        <w:rPr>
          <w:rFonts w:ascii="Times New Roman" w:hAnsi="Times New Roman" w:cs="Times New Roman"/>
          <w:sz w:val="28"/>
          <w:szCs w:val="28"/>
        </w:rPr>
        <w:t xml:space="preserve"> </w:t>
      </w:r>
      <w:r w:rsidRPr="001C757B">
        <w:rPr>
          <w:rFonts w:ascii="Times New Roman" w:hAnsi="Times New Roman" w:cs="Times New Roman"/>
          <w:sz w:val="28"/>
          <w:szCs w:val="28"/>
        </w:rPr>
        <w:t>пользователей</w:t>
      </w:r>
      <w:proofErr w:type="gramStart"/>
      <w:r w:rsidRPr="001C757B">
        <w:rPr>
          <w:rFonts w:ascii="Times New Roman" w:hAnsi="Times New Roman" w:cs="Times New Roman"/>
          <w:sz w:val="28"/>
          <w:szCs w:val="28"/>
        </w:rPr>
        <w:t>:</w:t>
      </w:r>
      <w:r w:rsidRPr="001C757B">
        <w:rPr>
          <w:rFonts w:ascii="Times New Roman" w:hAnsi="Times New Roman" w:cs="Times New Roman"/>
          <w:sz w:val="28"/>
          <w:szCs w:val="28"/>
        </w:rPr>
        <w:t xml:space="preserve"> </w:t>
      </w:r>
      <w:r w:rsidRPr="001C757B">
        <w:rPr>
          <w:rFonts w:ascii="Times New Roman" w:hAnsi="Times New Roman" w:cs="Times New Roman"/>
          <w:sz w:val="28"/>
          <w:szCs w:val="28"/>
        </w:rPr>
        <w:t>Содержит</w:t>
      </w:r>
      <w:proofErr w:type="gramEnd"/>
      <w:r w:rsidRPr="001C757B">
        <w:rPr>
          <w:rFonts w:ascii="Times New Roman" w:hAnsi="Times New Roman" w:cs="Times New Roman"/>
          <w:sz w:val="28"/>
          <w:szCs w:val="28"/>
        </w:rPr>
        <w:t xml:space="preserve"> данные зарегистрированных клиентов. Включает логин и пароль для аутентификации, имя, телефонный номер и адрес доставки. Логин должен быть уникальным.</w:t>
      </w:r>
    </w:p>
    <w:p w14:paraId="33AE083E" w14:textId="08216B0F" w:rsidR="001C757B" w:rsidRPr="001C757B" w:rsidRDefault="001C757B" w:rsidP="001C75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>Таблица администраторов:</w:t>
      </w:r>
      <w:r w:rsidRPr="001C757B">
        <w:rPr>
          <w:rFonts w:ascii="Times New Roman" w:hAnsi="Times New Roman" w:cs="Times New Roman"/>
          <w:sz w:val="28"/>
          <w:szCs w:val="28"/>
        </w:rPr>
        <w:t xml:space="preserve"> </w:t>
      </w:r>
      <w:r w:rsidRPr="001C757B">
        <w:rPr>
          <w:rFonts w:ascii="Times New Roman" w:hAnsi="Times New Roman" w:cs="Times New Roman"/>
          <w:sz w:val="28"/>
          <w:szCs w:val="28"/>
        </w:rPr>
        <w:t>Отдельная таблица для учетных записей администраторов с аналогичной структурой: логин, пароль и имя.</w:t>
      </w:r>
    </w:p>
    <w:p w14:paraId="367F009A" w14:textId="0AF440B4" w:rsidR="001C757B" w:rsidRPr="001C757B" w:rsidRDefault="001C757B" w:rsidP="001C75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>Таблица заказов</w:t>
      </w:r>
      <w:proofErr w:type="gramStart"/>
      <w:r w:rsidRPr="001C757B">
        <w:rPr>
          <w:rFonts w:ascii="Times New Roman" w:hAnsi="Times New Roman" w:cs="Times New Roman"/>
          <w:sz w:val="28"/>
          <w:szCs w:val="28"/>
        </w:rPr>
        <w:t>:</w:t>
      </w:r>
      <w:r w:rsidRPr="001C757B">
        <w:rPr>
          <w:rFonts w:ascii="Times New Roman" w:hAnsi="Times New Roman" w:cs="Times New Roman"/>
          <w:sz w:val="28"/>
          <w:szCs w:val="28"/>
        </w:rPr>
        <w:t xml:space="preserve"> </w:t>
      </w:r>
      <w:r w:rsidRPr="001C757B">
        <w:rPr>
          <w:rFonts w:ascii="Times New Roman" w:hAnsi="Times New Roman" w:cs="Times New Roman"/>
          <w:sz w:val="28"/>
          <w:szCs w:val="28"/>
        </w:rPr>
        <w:t>Хранит</w:t>
      </w:r>
      <w:proofErr w:type="gramEnd"/>
      <w:r w:rsidRPr="001C757B">
        <w:rPr>
          <w:rFonts w:ascii="Times New Roman" w:hAnsi="Times New Roman" w:cs="Times New Roman"/>
          <w:sz w:val="28"/>
          <w:szCs w:val="28"/>
        </w:rPr>
        <w:t xml:space="preserve"> историю всех заказов. Содержит идентификатор, имя клиента, список товаров в текстовом формате, общую сумму заказа, дату создания и текущий статус обработки.</w:t>
      </w:r>
    </w:p>
    <w:p w14:paraId="2B738F24" w14:textId="44AC1D8B" w:rsidR="00A77C75" w:rsidRPr="008C6D82" w:rsidRDefault="00000000" w:rsidP="008C6D8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pict w14:anchorId="0B472D93">
          <v:rect id="_x0000_i1029" style="width:0;height:1.5pt" o:hralign="center" o:hrstd="t" o:hr="t" fillcolor="#a0a0a0" stroked="f"/>
        </w:pict>
      </w:r>
    </w:p>
    <w:p w14:paraId="4C470E5A" w14:textId="0F38F9FB" w:rsidR="00BC5EB4" w:rsidRPr="008C6D82" w:rsidRDefault="003C6AE6" w:rsidP="008C6D82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. API / </w:t>
      </w:r>
      <w:proofErr w:type="spellStart"/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>Endpoints</w:t>
      </w:r>
      <w:proofErr w:type="spellEnd"/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 (пример для собственного </w:t>
      </w:r>
      <w:proofErr w:type="spellStart"/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7FCA04D" w14:textId="172FE00D" w:rsidR="00BC5EB4" w:rsidRPr="008C6D82" w:rsidRDefault="001C757B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57B">
        <w:rPr>
          <w:rFonts w:ascii="Times New Roman" w:hAnsi="Times New Roman" w:cs="Times New Roman"/>
          <w:sz w:val="28"/>
          <w:szCs w:val="28"/>
        </w:rPr>
        <w:t xml:space="preserve">Приложение не использует внешнее API или бэкенд-сервер. Весь функционал реализован через локальные вызовы внутри приложения. Фактически, приложение самодостаточно и работает полностью на устройстве </w:t>
      </w:r>
      <w:r w:rsidRPr="001C757B">
        <w:rPr>
          <w:rFonts w:ascii="Times New Roman" w:hAnsi="Times New Roman" w:cs="Times New Roman"/>
          <w:sz w:val="28"/>
          <w:szCs w:val="28"/>
        </w:rPr>
        <w:lastRenderedPageBreak/>
        <w:t>пользователя.</w:t>
      </w:r>
      <w:r w:rsidRPr="001C757B">
        <w:rPr>
          <w:rFonts w:ascii="Times New Roman" w:hAnsi="Times New Roman" w:cs="Times New Roman"/>
          <w:sz w:val="28"/>
          <w:szCs w:val="28"/>
        </w:rPr>
        <w:t xml:space="preserve"> </w:t>
      </w:r>
      <w:r w:rsidR="00000000">
        <w:rPr>
          <w:rFonts w:ascii="Times New Roman" w:hAnsi="Times New Roman" w:cs="Times New Roman"/>
          <w:sz w:val="28"/>
          <w:szCs w:val="28"/>
        </w:rPr>
        <w:pict w14:anchorId="5D1DC25F">
          <v:rect id="_x0000_i1030" style="width:0;height:1.5pt" o:hralign="center" o:hrstd="t" o:hr="t" fillcolor="#a0a0a0" stroked="f"/>
        </w:pict>
      </w:r>
    </w:p>
    <w:p w14:paraId="619EA228" w14:textId="3F36D20F" w:rsidR="00BC5EB4" w:rsidRPr="006317F3" w:rsidRDefault="003C6AE6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17F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BC5EB4" w:rsidRPr="006317F3">
        <w:rPr>
          <w:rFonts w:ascii="Times New Roman" w:hAnsi="Times New Roman" w:cs="Times New Roman"/>
          <w:b/>
          <w:bCs/>
          <w:sz w:val="28"/>
          <w:szCs w:val="28"/>
        </w:rPr>
        <w:t>. UI/UX: основные экраны + требования</w:t>
      </w:r>
    </w:p>
    <w:p w14:paraId="41703516" w14:textId="6BE37A78" w:rsidR="0039159C" w:rsidRPr="006317F3" w:rsidRDefault="0039159C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</w:rPr>
        <w:t>MenuActivity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(Главное меню пицц)</w:t>
      </w:r>
    </w:p>
    <w:p w14:paraId="15C06DB7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Элементы UI:</w:t>
      </w:r>
    </w:p>
    <w:p w14:paraId="123DB06B" w14:textId="77777777" w:rsidR="0039159C" w:rsidRPr="006317F3" w:rsidRDefault="0039159C" w:rsidP="006317F3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Верхняя панель: иконка меню (профиль), иконка корзины с бейджем количества</w:t>
      </w:r>
    </w:p>
    <w:p w14:paraId="63A5AF6B" w14:textId="77777777" w:rsidR="0039159C" w:rsidRPr="006317F3" w:rsidRDefault="0039159C" w:rsidP="006317F3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Три вкладки внизу: напитки, закуски, пицца (активная)</w:t>
      </w:r>
    </w:p>
    <w:p w14:paraId="66477EB3" w14:textId="77777777" w:rsidR="0039159C" w:rsidRPr="006317F3" w:rsidRDefault="0039159C" w:rsidP="006317F3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Контейнер </w:t>
      </w:r>
      <w:proofErr w:type="spellStart"/>
      <w:r w:rsidRPr="006317F3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для динамического добавления карточек пицц</w:t>
      </w:r>
    </w:p>
    <w:p w14:paraId="5FD48945" w14:textId="77777777" w:rsidR="0039159C" w:rsidRPr="006317F3" w:rsidRDefault="0039159C" w:rsidP="006317F3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Каждая карточка пиццы содержит: изображение, название, описание, кнопку цены/управления количеством</w:t>
      </w:r>
    </w:p>
    <w:p w14:paraId="622D29D3" w14:textId="77777777" w:rsidR="0039159C" w:rsidRPr="006317F3" w:rsidRDefault="0039159C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</w:rPr>
        <w:t>MenuDrinksActivity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(Меню напитков)</w:t>
      </w:r>
    </w:p>
    <w:p w14:paraId="1B4F743A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Элементы UI:</w:t>
      </w:r>
    </w:p>
    <w:p w14:paraId="522A9EE0" w14:textId="77777777" w:rsidR="0039159C" w:rsidRPr="006317F3" w:rsidRDefault="0039159C" w:rsidP="006317F3">
      <w:pPr>
        <w:pStyle w:val="a4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Три фиксированных напитка: Sprite, Coca Cola, Fanta</w:t>
      </w:r>
    </w:p>
    <w:p w14:paraId="481DCDFE" w14:textId="77777777" w:rsidR="0039159C" w:rsidRPr="006317F3" w:rsidRDefault="0039159C" w:rsidP="006317F3">
      <w:pPr>
        <w:pStyle w:val="a4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Для каждого напитка: изображение, название, кнопка цены/управления количеством</w:t>
      </w:r>
    </w:p>
    <w:p w14:paraId="3A746237" w14:textId="77777777" w:rsidR="0039159C" w:rsidRPr="006317F3" w:rsidRDefault="0039159C" w:rsidP="006317F3">
      <w:pPr>
        <w:pStyle w:val="a4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Аналогичные вкладки внизу для переключения категорий</w:t>
      </w:r>
    </w:p>
    <w:p w14:paraId="1DE8A2C3" w14:textId="77777777" w:rsidR="0039159C" w:rsidRPr="006317F3" w:rsidRDefault="0039159C" w:rsidP="006317F3">
      <w:pPr>
        <w:pStyle w:val="a4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Та же верхняя панель с иконками профиля и корзины</w:t>
      </w:r>
    </w:p>
    <w:p w14:paraId="5173B74A" w14:textId="77777777" w:rsidR="0039159C" w:rsidRPr="006317F3" w:rsidRDefault="0039159C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  <w:lang w:val="en-US"/>
        </w:rPr>
        <w:t>MenuSnacksActivity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6317F3">
        <w:rPr>
          <w:rFonts w:ascii="Times New Roman" w:hAnsi="Times New Roman" w:cs="Times New Roman"/>
          <w:sz w:val="28"/>
          <w:szCs w:val="28"/>
        </w:rPr>
        <w:t>Меню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7F3">
        <w:rPr>
          <w:rFonts w:ascii="Times New Roman" w:hAnsi="Times New Roman" w:cs="Times New Roman"/>
          <w:sz w:val="28"/>
          <w:szCs w:val="28"/>
        </w:rPr>
        <w:t>закусок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731E3D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Элементы UI:</w:t>
      </w:r>
    </w:p>
    <w:p w14:paraId="175BF04A" w14:textId="77777777" w:rsidR="0039159C" w:rsidRPr="006317F3" w:rsidRDefault="0039159C" w:rsidP="006317F3">
      <w:pPr>
        <w:pStyle w:val="a4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Три фиксированных закуски: Картофель фри, Куриные наггетсы, Салат Цезарь</w:t>
      </w:r>
    </w:p>
    <w:p w14:paraId="3D1E108A" w14:textId="77777777" w:rsidR="0039159C" w:rsidRPr="006317F3" w:rsidRDefault="0039159C" w:rsidP="006317F3">
      <w:pPr>
        <w:pStyle w:val="a4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Та же структура карточек, что у напитков</w:t>
      </w:r>
    </w:p>
    <w:p w14:paraId="456D46D0" w14:textId="77777777" w:rsidR="0039159C" w:rsidRPr="006317F3" w:rsidRDefault="0039159C" w:rsidP="006317F3">
      <w:pPr>
        <w:pStyle w:val="a4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Те же вкладки для переключения между категориями</w:t>
      </w:r>
    </w:p>
    <w:p w14:paraId="59781402" w14:textId="77777777" w:rsidR="0039159C" w:rsidRPr="006317F3" w:rsidRDefault="0039159C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  <w:lang w:val="en-US"/>
        </w:rPr>
        <w:t>CartActivity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6317F3">
        <w:rPr>
          <w:rFonts w:ascii="Times New Roman" w:hAnsi="Times New Roman" w:cs="Times New Roman"/>
          <w:sz w:val="28"/>
          <w:szCs w:val="28"/>
        </w:rPr>
        <w:t>Корзина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FD52CD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Элементы UI:</w:t>
      </w:r>
    </w:p>
    <w:p w14:paraId="2F5E6082" w14:textId="77777777" w:rsidR="0039159C" w:rsidRPr="006317F3" w:rsidRDefault="0039159C" w:rsidP="006317F3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"Назад" вверху</w:t>
      </w:r>
    </w:p>
    <w:p w14:paraId="52A9337E" w14:textId="77777777" w:rsidR="0039159C" w:rsidRPr="006317F3" w:rsidRDefault="0039159C" w:rsidP="006317F3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Контейнер </w:t>
      </w:r>
      <w:proofErr w:type="spellStart"/>
      <w:r w:rsidRPr="006317F3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для отображения товаров</w:t>
      </w:r>
    </w:p>
    <w:p w14:paraId="40294190" w14:textId="77777777" w:rsidR="0039159C" w:rsidRPr="006317F3" w:rsidRDefault="0039159C" w:rsidP="006317F3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lastRenderedPageBreak/>
        <w:t>Сообщение "Корзина пуста" при отсутствии товаров</w:t>
      </w:r>
    </w:p>
    <w:p w14:paraId="09C51485" w14:textId="77777777" w:rsidR="0039159C" w:rsidRPr="006317F3" w:rsidRDefault="0039159C" w:rsidP="006317F3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Панель внизу с общей суммой и кнопкой "Заказать"</w:t>
      </w:r>
    </w:p>
    <w:p w14:paraId="68B0F8AC" w14:textId="77777777" w:rsidR="0039159C" w:rsidRPr="006317F3" w:rsidRDefault="0039159C" w:rsidP="006317F3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для прокрутки списка товаров</w:t>
      </w:r>
    </w:p>
    <w:p w14:paraId="22572FFC" w14:textId="017A66A5" w:rsidR="0039159C" w:rsidRPr="006317F3" w:rsidRDefault="0039159C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</w:rPr>
        <w:t>ClientAuthActivity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(Авторизация клиента)</w:t>
      </w:r>
    </w:p>
    <w:p w14:paraId="63C5C537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Элементы UI:</w:t>
      </w:r>
    </w:p>
    <w:p w14:paraId="352BB316" w14:textId="77777777" w:rsidR="0039159C" w:rsidRPr="006317F3" w:rsidRDefault="0039159C" w:rsidP="006317F3">
      <w:pPr>
        <w:pStyle w:val="a4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"Назад"</w:t>
      </w:r>
    </w:p>
    <w:p w14:paraId="6882203E" w14:textId="77777777" w:rsidR="0039159C" w:rsidRPr="006317F3" w:rsidRDefault="0039159C" w:rsidP="006317F3">
      <w:pPr>
        <w:pStyle w:val="a4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Поле ввода логина</w:t>
      </w:r>
    </w:p>
    <w:p w14:paraId="631BCEC7" w14:textId="77777777" w:rsidR="0039159C" w:rsidRPr="006317F3" w:rsidRDefault="0039159C" w:rsidP="006317F3">
      <w:pPr>
        <w:pStyle w:val="a4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Поле ввода пароля</w:t>
      </w:r>
    </w:p>
    <w:p w14:paraId="3CD8837B" w14:textId="77777777" w:rsidR="0039159C" w:rsidRPr="006317F3" w:rsidRDefault="0039159C" w:rsidP="006317F3">
      <w:pPr>
        <w:pStyle w:val="a4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"Войти"</w:t>
      </w:r>
    </w:p>
    <w:p w14:paraId="5938E1B2" w14:textId="77777777" w:rsidR="0039159C" w:rsidRPr="006317F3" w:rsidRDefault="0039159C" w:rsidP="006317F3">
      <w:pPr>
        <w:pStyle w:val="a4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Ссылка "Регистрация"</w:t>
      </w:r>
    </w:p>
    <w:p w14:paraId="76374599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4175F9EA" w14:textId="77777777" w:rsidR="0039159C" w:rsidRPr="006317F3" w:rsidRDefault="0039159C" w:rsidP="006317F3">
      <w:pPr>
        <w:pStyle w:val="a4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Проверка сначала админа, затем пользователя</w:t>
      </w:r>
    </w:p>
    <w:p w14:paraId="66015F3F" w14:textId="77777777" w:rsidR="0039159C" w:rsidRPr="006317F3" w:rsidRDefault="0039159C" w:rsidP="006317F3">
      <w:pPr>
        <w:pStyle w:val="a4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Автоматический переход в админ-панель при успешной авторизации админа</w:t>
      </w:r>
    </w:p>
    <w:p w14:paraId="5DAFDA89" w14:textId="77777777" w:rsidR="0039159C" w:rsidRPr="006317F3" w:rsidRDefault="0039159C" w:rsidP="006317F3">
      <w:pPr>
        <w:pStyle w:val="a4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Возврат в меню при успешной авторизации пользователя</w:t>
      </w:r>
    </w:p>
    <w:p w14:paraId="686CD6B9" w14:textId="77777777" w:rsidR="0039159C" w:rsidRPr="006317F3" w:rsidRDefault="0039159C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  <w:lang w:val="en-US"/>
        </w:rPr>
        <w:t>ClientRegActivity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6317F3">
        <w:rPr>
          <w:rFonts w:ascii="Times New Roman" w:hAnsi="Times New Roman" w:cs="Times New Roman"/>
          <w:sz w:val="28"/>
          <w:szCs w:val="28"/>
        </w:rPr>
        <w:t>Регистрация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7F3">
        <w:rPr>
          <w:rFonts w:ascii="Times New Roman" w:hAnsi="Times New Roman" w:cs="Times New Roman"/>
          <w:sz w:val="28"/>
          <w:szCs w:val="28"/>
        </w:rPr>
        <w:t>клиента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C522E3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Элементы UI:</w:t>
      </w:r>
    </w:p>
    <w:p w14:paraId="25D81A69" w14:textId="77777777" w:rsidR="0039159C" w:rsidRPr="006317F3" w:rsidRDefault="0039159C" w:rsidP="006317F3">
      <w:pPr>
        <w:pStyle w:val="a4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Поля ввода: имя, телефон, адрес, логин, пароль</w:t>
      </w:r>
    </w:p>
    <w:p w14:paraId="6E79ED9C" w14:textId="77777777" w:rsidR="0039159C" w:rsidRPr="006317F3" w:rsidRDefault="0039159C" w:rsidP="006317F3">
      <w:pPr>
        <w:pStyle w:val="a4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"Зарегистрироваться"</w:t>
      </w:r>
    </w:p>
    <w:p w14:paraId="569D593E" w14:textId="77777777" w:rsidR="0039159C" w:rsidRPr="006317F3" w:rsidRDefault="0039159C" w:rsidP="006317F3">
      <w:pPr>
        <w:pStyle w:val="a4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Ссылка "Войти"</w:t>
      </w:r>
    </w:p>
    <w:p w14:paraId="6D758067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Валидация:</w:t>
      </w:r>
    </w:p>
    <w:p w14:paraId="4FCBEA4D" w14:textId="77777777" w:rsidR="0039159C" w:rsidRPr="006317F3" w:rsidRDefault="0039159C" w:rsidP="006317F3">
      <w:pPr>
        <w:pStyle w:val="a4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Проверка уникальности логина</w:t>
      </w:r>
    </w:p>
    <w:p w14:paraId="5CE8619D" w14:textId="77777777" w:rsidR="0039159C" w:rsidRPr="006317F3" w:rsidRDefault="0039159C" w:rsidP="006317F3">
      <w:pPr>
        <w:pStyle w:val="a4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Минимальная длина пароля: 6 символов</w:t>
      </w:r>
    </w:p>
    <w:p w14:paraId="59F5B57A" w14:textId="77777777" w:rsidR="0039159C" w:rsidRPr="006317F3" w:rsidRDefault="0039159C" w:rsidP="006317F3">
      <w:pPr>
        <w:pStyle w:val="a4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Автоматическая авторизация после регистрации</w:t>
      </w:r>
    </w:p>
    <w:p w14:paraId="5E8D9C92" w14:textId="77777777" w:rsidR="0039159C" w:rsidRPr="006317F3" w:rsidRDefault="0039159C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</w:rPr>
        <w:t>ClientProfileActivity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(Профиль клиента)</w:t>
      </w:r>
    </w:p>
    <w:p w14:paraId="4FFF46A7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Элементы UI:</w:t>
      </w:r>
    </w:p>
    <w:p w14:paraId="0F466164" w14:textId="77777777" w:rsidR="0039159C" w:rsidRPr="006317F3" w:rsidRDefault="0039159C" w:rsidP="006317F3">
      <w:pPr>
        <w:pStyle w:val="a4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Отображение данных пользователя: имя, телефон, логин</w:t>
      </w:r>
    </w:p>
    <w:p w14:paraId="1A130250" w14:textId="77777777" w:rsidR="0039159C" w:rsidRPr="006317F3" w:rsidRDefault="0039159C" w:rsidP="006317F3">
      <w:pPr>
        <w:pStyle w:val="a4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Скрытый пароль с возможностью показа</w:t>
      </w:r>
    </w:p>
    <w:p w14:paraId="664C6764" w14:textId="77777777" w:rsidR="0039159C" w:rsidRPr="006317F3" w:rsidRDefault="0039159C" w:rsidP="006317F3">
      <w:pPr>
        <w:pStyle w:val="a4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изменения пароля</w:t>
      </w:r>
    </w:p>
    <w:p w14:paraId="1C27473D" w14:textId="77777777" w:rsidR="0039159C" w:rsidRPr="006317F3" w:rsidRDefault="0039159C" w:rsidP="006317F3">
      <w:pPr>
        <w:pStyle w:val="a4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lastRenderedPageBreak/>
        <w:t>Поле адреса с кнопкой изменения</w:t>
      </w:r>
    </w:p>
    <w:p w14:paraId="29E4B5D2" w14:textId="77777777" w:rsidR="0039159C" w:rsidRPr="006317F3" w:rsidRDefault="0039159C" w:rsidP="006317F3">
      <w:pPr>
        <w:pStyle w:val="a4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выхода из аккаунта</w:t>
      </w:r>
    </w:p>
    <w:p w14:paraId="461FF7C7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537179DD" w14:textId="77777777" w:rsidR="0039159C" w:rsidRPr="006317F3" w:rsidRDefault="0039159C" w:rsidP="006317F3">
      <w:pPr>
        <w:pStyle w:val="a4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Переключение видимости пароля</w:t>
      </w:r>
    </w:p>
    <w:p w14:paraId="435CF4B1" w14:textId="77777777" w:rsidR="0039159C" w:rsidRPr="006317F3" w:rsidRDefault="0039159C" w:rsidP="006317F3">
      <w:pPr>
        <w:pStyle w:val="a4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Диалоги для изменения пароля и адреса</w:t>
      </w:r>
    </w:p>
    <w:p w14:paraId="6024093C" w14:textId="77777777" w:rsidR="0039159C" w:rsidRPr="006317F3" w:rsidRDefault="0039159C" w:rsidP="006317F3">
      <w:pPr>
        <w:pStyle w:val="a4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Подтверждение выхода из аккаунта</w:t>
      </w:r>
    </w:p>
    <w:p w14:paraId="4808AFE2" w14:textId="77777777" w:rsidR="0039159C" w:rsidRPr="006317F3" w:rsidRDefault="0039159C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</w:rPr>
        <w:t>AdminManagementActivity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(Главная админ-панель)</w:t>
      </w:r>
    </w:p>
    <w:p w14:paraId="747D0407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Элементы UI:</w:t>
      </w:r>
    </w:p>
    <w:p w14:paraId="7B1081F1" w14:textId="77777777" w:rsidR="0039159C" w:rsidRPr="006317F3" w:rsidRDefault="0039159C" w:rsidP="006317F3">
      <w:pPr>
        <w:pStyle w:val="a4"/>
        <w:numPr>
          <w:ilvl w:val="0"/>
          <w:numId w:val="7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Четыре основные кнопки: Управление меню, Заказы, Отчет по клиентам, Выход</w:t>
      </w:r>
    </w:p>
    <w:p w14:paraId="4355EF10" w14:textId="77777777" w:rsidR="0039159C" w:rsidRPr="006317F3" w:rsidRDefault="0039159C" w:rsidP="006317F3">
      <w:pPr>
        <w:pStyle w:val="a4"/>
        <w:numPr>
          <w:ilvl w:val="0"/>
          <w:numId w:val="7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Две дополнительные кнопки: Экспорт данных, Удаление пиццы</w:t>
      </w:r>
    </w:p>
    <w:p w14:paraId="52C12409" w14:textId="77777777" w:rsidR="0039159C" w:rsidRPr="0039159C" w:rsidRDefault="0039159C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59C">
        <w:rPr>
          <w:rFonts w:ascii="Times New Roman" w:hAnsi="Times New Roman" w:cs="Times New Roman"/>
          <w:sz w:val="28"/>
          <w:szCs w:val="28"/>
        </w:rPr>
        <w:t>Функционал:</w:t>
      </w:r>
    </w:p>
    <w:p w14:paraId="56904456" w14:textId="77777777" w:rsidR="0039159C" w:rsidRPr="006317F3" w:rsidRDefault="0039159C" w:rsidP="006317F3">
      <w:pPr>
        <w:pStyle w:val="a4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Переход к управлению меню</w:t>
      </w:r>
    </w:p>
    <w:p w14:paraId="779A73A0" w14:textId="77777777" w:rsidR="0039159C" w:rsidRPr="006317F3" w:rsidRDefault="0039159C" w:rsidP="006317F3">
      <w:pPr>
        <w:pStyle w:val="a4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Переход к управлению заказами</w:t>
      </w:r>
    </w:p>
    <w:p w14:paraId="7B52BFE6" w14:textId="77777777" w:rsidR="0039159C" w:rsidRPr="006317F3" w:rsidRDefault="0039159C" w:rsidP="006317F3">
      <w:pPr>
        <w:pStyle w:val="a4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Показ отчета по клиентам в диалоге</w:t>
      </w:r>
    </w:p>
    <w:p w14:paraId="3098E7A5" w14:textId="77777777" w:rsidR="0039159C" w:rsidRPr="006317F3" w:rsidRDefault="0039159C" w:rsidP="006317F3">
      <w:pPr>
        <w:pStyle w:val="a4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Экспорт данных</w:t>
      </w:r>
    </w:p>
    <w:p w14:paraId="74FB7FFA" w14:textId="77777777" w:rsidR="0039159C" w:rsidRPr="006317F3" w:rsidRDefault="0039159C" w:rsidP="006317F3">
      <w:pPr>
        <w:pStyle w:val="a4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Управление удалением пицц</w:t>
      </w:r>
    </w:p>
    <w:p w14:paraId="6F698E42" w14:textId="77777777" w:rsidR="0039159C" w:rsidRPr="006317F3" w:rsidRDefault="0039159C" w:rsidP="006317F3">
      <w:pPr>
        <w:pStyle w:val="a4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Выход из админ-режима</w:t>
      </w:r>
    </w:p>
    <w:p w14:paraId="71C535E9" w14:textId="77777777" w:rsidR="006317F3" w:rsidRPr="006317F3" w:rsidRDefault="006317F3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</w:rPr>
        <w:t>MenuManagementActivity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(Управление меню - админ)</w:t>
      </w:r>
    </w:p>
    <w:p w14:paraId="0F5D14C0" w14:textId="77777777" w:rsidR="006317F3" w:rsidRPr="006317F3" w:rsidRDefault="006317F3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Элементы UI:</w:t>
      </w:r>
    </w:p>
    <w:p w14:paraId="00F1D43C" w14:textId="77777777" w:rsidR="006317F3" w:rsidRPr="006317F3" w:rsidRDefault="006317F3" w:rsidP="006317F3">
      <w:pPr>
        <w:pStyle w:val="a4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Поля ввода: название пиццы, цена, описание</w:t>
      </w:r>
    </w:p>
    <w:p w14:paraId="5867A40A" w14:textId="77777777" w:rsidR="006317F3" w:rsidRPr="006317F3" w:rsidRDefault="006317F3" w:rsidP="006317F3">
      <w:pPr>
        <w:pStyle w:val="a4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выбора изображения</w:t>
      </w:r>
    </w:p>
    <w:p w14:paraId="1B0CEDDA" w14:textId="77777777" w:rsidR="006317F3" w:rsidRPr="006317F3" w:rsidRDefault="006317F3" w:rsidP="006317F3">
      <w:pPr>
        <w:pStyle w:val="a4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добавления пиццы</w:t>
      </w:r>
    </w:p>
    <w:p w14:paraId="5A0D7772" w14:textId="77777777" w:rsidR="006317F3" w:rsidRPr="006317F3" w:rsidRDefault="006317F3" w:rsidP="006317F3">
      <w:pPr>
        <w:pStyle w:val="a4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для предпросмотра выбранного изображения</w:t>
      </w:r>
    </w:p>
    <w:p w14:paraId="51AC338B" w14:textId="77777777" w:rsidR="006317F3" w:rsidRPr="006317F3" w:rsidRDefault="006317F3" w:rsidP="006317F3">
      <w:pPr>
        <w:pStyle w:val="a4"/>
        <w:numPr>
          <w:ilvl w:val="0"/>
          <w:numId w:val="8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"Назад"</w:t>
      </w:r>
    </w:p>
    <w:p w14:paraId="5642413F" w14:textId="77777777" w:rsidR="006317F3" w:rsidRPr="006317F3" w:rsidRDefault="006317F3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46CE015A" w14:textId="77777777" w:rsidR="006317F3" w:rsidRPr="006317F3" w:rsidRDefault="006317F3" w:rsidP="006317F3">
      <w:pPr>
        <w:pStyle w:val="a4"/>
        <w:numPr>
          <w:ilvl w:val="0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Выбор изображения из галереи</w:t>
      </w:r>
    </w:p>
    <w:p w14:paraId="6816B003" w14:textId="77777777" w:rsidR="006317F3" w:rsidRPr="006317F3" w:rsidRDefault="006317F3" w:rsidP="006317F3">
      <w:pPr>
        <w:pStyle w:val="a4"/>
        <w:numPr>
          <w:ilvl w:val="0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Сохранение изображения в файловую систему</w:t>
      </w:r>
    </w:p>
    <w:p w14:paraId="496B4685" w14:textId="77777777" w:rsidR="006317F3" w:rsidRPr="006317F3" w:rsidRDefault="006317F3" w:rsidP="006317F3">
      <w:pPr>
        <w:pStyle w:val="a4"/>
        <w:numPr>
          <w:ilvl w:val="0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Добавление пиццы в БД</w:t>
      </w:r>
    </w:p>
    <w:p w14:paraId="337D3795" w14:textId="77777777" w:rsidR="006317F3" w:rsidRPr="006317F3" w:rsidRDefault="006317F3" w:rsidP="006317F3">
      <w:pPr>
        <w:pStyle w:val="a4"/>
        <w:numPr>
          <w:ilvl w:val="0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lastRenderedPageBreak/>
        <w:t xml:space="preserve">Отправка </w:t>
      </w:r>
      <w:proofErr w:type="spellStart"/>
      <w:r w:rsidRPr="006317F3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 xml:space="preserve"> о добавлении новой пиццы</w:t>
      </w:r>
    </w:p>
    <w:p w14:paraId="464D4E9B" w14:textId="77777777" w:rsidR="006317F3" w:rsidRPr="006317F3" w:rsidRDefault="006317F3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  <w:lang w:val="en-US"/>
        </w:rPr>
        <w:t>DeletePizzaActivity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6317F3">
        <w:rPr>
          <w:rFonts w:ascii="Times New Roman" w:hAnsi="Times New Roman" w:cs="Times New Roman"/>
          <w:sz w:val="28"/>
          <w:szCs w:val="28"/>
        </w:rPr>
        <w:t>Удаление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7F3">
        <w:rPr>
          <w:rFonts w:ascii="Times New Roman" w:hAnsi="Times New Roman" w:cs="Times New Roman"/>
          <w:sz w:val="28"/>
          <w:szCs w:val="28"/>
        </w:rPr>
        <w:t>пиццы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6317F3">
        <w:rPr>
          <w:rFonts w:ascii="Times New Roman" w:hAnsi="Times New Roman" w:cs="Times New Roman"/>
          <w:sz w:val="28"/>
          <w:szCs w:val="28"/>
        </w:rPr>
        <w:t>админ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87B8CD" w14:textId="77777777" w:rsidR="006317F3" w:rsidRPr="006317F3" w:rsidRDefault="006317F3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Элементы UI:</w:t>
      </w:r>
    </w:p>
    <w:p w14:paraId="53C97BFE" w14:textId="77777777" w:rsidR="006317F3" w:rsidRPr="006317F3" w:rsidRDefault="006317F3" w:rsidP="006317F3">
      <w:pPr>
        <w:pStyle w:val="a4"/>
        <w:numPr>
          <w:ilvl w:val="0"/>
          <w:numId w:val="8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Выпадающий список </w:t>
      </w:r>
      <w:proofErr w:type="spellStart"/>
      <w:r w:rsidRPr="006317F3">
        <w:rPr>
          <w:rFonts w:ascii="Times New Roman" w:hAnsi="Times New Roman" w:cs="Times New Roman"/>
          <w:sz w:val="28"/>
          <w:szCs w:val="28"/>
        </w:rPr>
        <w:t>Spinner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с пиццами из БД</w:t>
      </w:r>
    </w:p>
    <w:p w14:paraId="73A6B236" w14:textId="77777777" w:rsidR="006317F3" w:rsidRPr="006317F3" w:rsidRDefault="006317F3" w:rsidP="006317F3">
      <w:pPr>
        <w:pStyle w:val="a4"/>
        <w:numPr>
          <w:ilvl w:val="0"/>
          <w:numId w:val="8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Поле ввода названия пиццы вручную</w:t>
      </w:r>
    </w:p>
    <w:p w14:paraId="5D0FB3E2" w14:textId="77777777" w:rsidR="006317F3" w:rsidRPr="006317F3" w:rsidRDefault="006317F3" w:rsidP="006317F3">
      <w:pPr>
        <w:pStyle w:val="a4"/>
        <w:numPr>
          <w:ilvl w:val="0"/>
          <w:numId w:val="8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Текстовое поле с информацией о выбранной пицце</w:t>
      </w:r>
    </w:p>
    <w:p w14:paraId="3E74BF17" w14:textId="77777777" w:rsidR="006317F3" w:rsidRPr="006317F3" w:rsidRDefault="006317F3" w:rsidP="006317F3">
      <w:pPr>
        <w:pStyle w:val="a4"/>
        <w:numPr>
          <w:ilvl w:val="0"/>
          <w:numId w:val="8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удаления пиццы</w:t>
      </w:r>
    </w:p>
    <w:p w14:paraId="1FD3B4F7" w14:textId="77777777" w:rsidR="006317F3" w:rsidRPr="006317F3" w:rsidRDefault="006317F3" w:rsidP="006317F3">
      <w:pPr>
        <w:pStyle w:val="a4"/>
        <w:numPr>
          <w:ilvl w:val="0"/>
          <w:numId w:val="8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"Назад"</w:t>
      </w:r>
    </w:p>
    <w:p w14:paraId="17D238E1" w14:textId="77777777" w:rsidR="006317F3" w:rsidRPr="006317F3" w:rsidRDefault="006317F3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76DCDEB6" w14:textId="77777777" w:rsidR="006317F3" w:rsidRPr="006317F3" w:rsidRDefault="006317F3" w:rsidP="006317F3">
      <w:pPr>
        <w:pStyle w:val="a4"/>
        <w:numPr>
          <w:ilvl w:val="0"/>
          <w:numId w:val="8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Автозаполнение информации при выборе из списка</w:t>
      </w:r>
    </w:p>
    <w:p w14:paraId="1258D731" w14:textId="77777777" w:rsidR="006317F3" w:rsidRPr="006317F3" w:rsidRDefault="006317F3" w:rsidP="006317F3">
      <w:pPr>
        <w:pStyle w:val="a4"/>
        <w:numPr>
          <w:ilvl w:val="0"/>
          <w:numId w:val="8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Подтверждение удаления через диалог</w:t>
      </w:r>
    </w:p>
    <w:p w14:paraId="75443C01" w14:textId="77777777" w:rsidR="006317F3" w:rsidRPr="006317F3" w:rsidRDefault="006317F3" w:rsidP="006317F3">
      <w:pPr>
        <w:pStyle w:val="a4"/>
        <w:numPr>
          <w:ilvl w:val="0"/>
          <w:numId w:val="8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Обновление списка после удаления</w:t>
      </w:r>
    </w:p>
    <w:p w14:paraId="4D54F1F1" w14:textId="77777777" w:rsidR="006317F3" w:rsidRPr="006317F3" w:rsidRDefault="006317F3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</w:rPr>
        <w:t>OrdersActivity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(Управление заказами - админ)</w:t>
      </w:r>
    </w:p>
    <w:p w14:paraId="7F9AA610" w14:textId="77777777" w:rsidR="006317F3" w:rsidRPr="006317F3" w:rsidRDefault="006317F3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Элементы UI:</w:t>
      </w:r>
    </w:p>
    <w:p w14:paraId="6AE1ABC5" w14:textId="77777777" w:rsidR="006317F3" w:rsidRPr="006317F3" w:rsidRDefault="006317F3" w:rsidP="006317F3">
      <w:pPr>
        <w:pStyle w:val="a4"/>
        <w:numPr>
          <w:ilvl w:val="0"/>
          <w:numId w:val="9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"Назад"</w:t>
      </w:r>
    </w:p>
    <w:p w14:paraId="6E879D6C" w14:textId="77777777" w:rsidR="006317F3" w:rsidRPr="006317F3" w:rsidRDefault="006317F3" w:rsidP="006317F3">
      <w:pPr>
        <w:pStyle w:val="a4"/>
        <w:numPr>
          <w:ilvl w:val="0"/>
          <w:numId w:val="9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Статистика по статусам заказов (новые, в обработке, готовятся, готовы, в пути)</w:t>
      </w:r>
    </w:p>
    <w:p w14:paraId="63AF37FC" w14:textId="77777777" w:rsidR="006317F3" w:rsidRPr="006317F3" w:rsidRDefault="006317F3" w:rsidP="006317F3">
      <w:pPr>
        <w:pStyle w:val="a4"/>
        <w:numPr>
          <w:ilvl w:val="0"/>
          <w:numId w:val="9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6317F3">
        <w:rPr>
          <w:rFonts w:ascii="Times New Roman" w:hAnsi="Times New Roman" w:cs="Times New Roman"/>
          <w:sz w:val="28"/>
          <w:szCs w:val="28"/>
        </w:rPr>
        <w:t> для списка заказов</w:t>
      </w:r>
    </w:p>
    <w:p w14:paraId="5403B336" w14:textId="77777777" w:rsidR="006317F3" w:rsidRPr="006317F3" w:rsidRDefault="006317F3" w:rsidP="006317F3">
      <w:pPr>
        <w:pStyle w:val="a4"/>
        <w:numPr>
          <w:ilvl w:val="0"/>
          <w:numId w:val="9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Индикатор загрузки</w:t>
      </w:r>
    </w:p>
    <w:p w14:paraId="2CFEF157" w14:textId="77777777" w:rsidR="006317F3" w:rsidRPr="006317F3" w:rsidRDefault="006317F3" w:rsidP="006317F3">
      <w:pPr>
        <w:pStyle w:val="a4"/>
        <w:numPr>
          <w:ilvl w:val="0"/>
          <w:numId w:val="9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Сообщение при отсутствии заказов</w:t>
      </w:r>
    </w:p>
    <w:p w14:paraId="4B7D5E76" w14:textId="77777777" w:rsidR="006317F3" w:rsidRPr="006317F3" w:rsidRDefault="006317F3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239DB620" w14:textId="77777777" w:rsidR="006317F3" w:rsidRPr="006317F3" w:rsidRDefault="006317F3" w:rsidP="006317F3">
      <w:pPr>
        <w:pStyle w:val="a4"/>
        <w:numPr>
          <w:ilvl w:val="0"/>
          <w:numId w:val="9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Обновление статистики в реальном времени</w:t>
      </w:r>
    </w:p>
    <w:p w14:paraId="7460BA9F" w14:textId="77777777" w:rsidR="006317F3" w:rsidRPr="006317F3" w:rsidRDefault="006317F3" w:rsidP="006317F3">
      <w:pPr>
        <w:pStyle w:val="a4"/>
        <w:numPr>
          <w:ilvl w:val="0"/>
          <w:numId w:val="9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Изменение статусов заказов</w:t>
      </w:r>
    </w:p>
    <w:p w14:paraId="3DE44D2A" w14:textId="77777777" w:rsidR="006317F3" w:rsidRPr="006317F3" w:rsidRDefault="006317F3" w:rsidP="006317F3">
      <w:pPr>
        <w:pStyle w:val="a4"/>
        <w:numPr>
          <w:ilvl w:val="0"/>
          <w:numId w:val="9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Обновление списка при возвращении на экран</w:t>
      </w:r>
    </w:p>
    <w:p w14:paraId="6B964B88" w14:textId="77777777" w:rsidR="006317F3" w:rsidRPr="006317F3" w:rsidRDefault="006317F3" w:rsidP="006317F3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17F3">
        <w:rPr>
          <w:rFonts w:ascii="Times New Roman" w:hAnsi="Times New Roman" w:cs="Times New Roman"/>
          <w:sz w:val="28"/>
          <w:szCs w:val="28"/>
          <w:lang w:val="en-US"/>
        </w:rPr>
        <w:t>ExportActivity</w:t>
      </w:r>
      <w:proofErr w:type="spellEnd"/>
      <w:r w:rsidRPr="006317F3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6317F3">
        <w:rPr>
          <w:rFonts w:ascii="Times New Roman" w:hAnsi="Times New Roman" w:cs="Times New Roman"/>
          <w:sz w:val="28"/>
          <w:szCs w:val="28"/>
        </w:rPr>
        <w:t>Экспорт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7F3">
        <w:rPr>
          <w:rFonts w:ascii="Times New Roman" w:hAnsi="Times New Roman" w:cs="Times New Roman"/>
          <w:sz w:val="28"/>
          <w:szCs w:val="28"/>
        </w:rPr>
        <w:t>данных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6317F3">
        <w:rPr>
          <w:rFonts w:ascii="Times New Roman" w:hAnsi="Times New Roman" w:cs="Times New Roman"/>
          <w:sz w:val="28"/>
          <w:szCs w:val="28"/>
        </w:rPr>
        <w:t>админ</w:t>
      </w:r>
      <w:r w:rsidRPr="006317F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7DA444" w14:textId="77777777" w:rsidR="006317F3" w:rsidRPr="006317F3" w:rsidRDefault="006317F3" w:rsidP="00631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Элементы UI:</w:t>
      </w:r>
    </w:p>
    <w:p w14:paraId="0B139E65" w14:textId="77777777" w:rsidR="006317F3" w:rsidRPr="006317F3" w:rsidRDefault="006317F3" w:rsidP="006317F3">
      <w:pPr>
        <w:pStyle w:val="a4"/>
        <w:numPr>
          <w:ilvl w:val="0"/>
          <w:numId w:val="9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Четыре флажка: Клиенты, Заказы, Меню, Статистика</w:t>
      </w:r>
    </w:p>
    <w:p w14:paraId="0AB04C6E" w14:textId="77777777" w:rsidR="006317F3" w:rsidRPr="006317F3" w:rsidRDefault="006317F3" w:rsidP="006317F3">
      <w:pPr>
        <w:pStyle w:val="a4"/>
        <w:numPr>
          <w:ilvl w:val="0"/>
          <w:numId w:val="9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Кнопка экспорта</w:t>
      </w:r>
    </w:p>
    <w:p w14:paraId="2870D33B" w14:textId="77777777" w:rsidR="006317F3" w:rsidRPr="006317F3" w:rsidRDefault="006317F3" w:rsidP="006317F3">
      <w:pPr>
        <w:pStyle w:val="a4"/>
        <w:numPr>
          <w:ilvl w:val="0"/>
          <w:numId w:val="9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Прогресс-бар и текст статуса</w:t>
      </w:r>
    </w:p>
    <w:p w14:paraId="0B644BEA" w14:textId="77777777" w:rsidR="006317F3" w:rsidRPr="006317F3" w:rsidRDefault="006317F3" w:rsidP="00804A83">
      <w:pPr>
        <w:pStyle w:val="a4"/>
        <w:numPr>
          <w:ilvl w:val="0"/>
          <w:numId w:val="9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lastRenderedPageBreak/>
        <w:t>Панель результатов с информацией о файлах</w:t>
      </w:r>
    </w:p>
    <w:p w14:paraId="21C0FC71" w14:textId="77777777" w:rsidR="006317F3" w:rsidRPr="006317F3" w:rsidRDefault="006317F3" w:rsidP="00804A83">
      <w:pPr>
        <w:pStyle w:val="a4"/>
        <w:numPr>
          <w:ilvl w:val="0"/>
          <w:numId w:val="9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Кнопки "Поделиться" и "Открыть"</w:t>
      </w:r>
    </w:p>
    <w:p w14:paraId="03A149E1" w14:textId="77777777" w:rsidR="006317F3" w:rsidRPr="006317F3" w:rsidRDefault="006317F3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5D9BF382" w14:textId="77777777" w:rsidR="006317F3" w:rsidRPr="006317F3" w:rsidRDefault="006317F3" w:rsidP="00804A83">
      <w:pPr>
        <w:pStyle w:val="a4"/>
        <w:numPr>
          <w:ilvl w:val="0"/>
          <w:numId w:val="9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Фоновый экспорт данных</w:t>
      </w:r>
    </w:p>
    <w:p w14:paraId="42D9B9F6" w14:textId="77777777" w:rsidR="006317F3" w:rsidRPr="006317F3" w:rsidRDefault="006317F3" w:rsidP="00804A83">
      <w:pPr>
        <w:pStyle w:val="a4"/>
        <w:numPr>
          <w:ilvl w:val="0"/>
          <w:numId w:val="9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Отображение прогресса</w:t>
      </w:r>
    </w:p>
    <w:p w14:paraId="35BFF63F" w14:textId="77777777" w:rsidR="006317F3" w:rsidRPr="006317F3" w:rsidRDefault="006317F3" w:rsidP="00804A83">
      <w:pPr>
        <w:pStyle w:val="a4"/>
        <w:numPr>
          <w:ilvl w:val="0"/>
          <w:numId w:val="9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Возможность поделиться файлами</w:t>
      </w:r>
    </w:p>
    <w:p w14:paraId="241DD3C6" w14:textId="485C7421" w:rsidR="001C757B" w:rsidRPr="006317F3" w:rsidRDefault="006317F3" w:rsidP="00804A83">
      <w:pPr>
        <w:pStyle w:val="a4"/>
        <w:numPr>
          <w:ilvl w:val="0"/>
          <w:numId w:val="9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Открытие файлов в других приложениях</w:t>
      </w:r>
    </w:p>
    <w:p w14:paraId="38AF45CA" w14:textId="310B9347" w:rsidR="00BC5EB4" w:rsidRPr="008C6D82" w:rsidRDefault="00000000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B690F3">
          <v:rect id="_x0000_i1031" style="width:0;height:1.5pt" o:hralign="center" o:hrstd="t" o:hr="t" fillcolor="#a0a0a0" stroked="f"/>
        </w:pict>
      </w:r>
    </w:p>
    <w:p w14:paraId="37151938" w14:textId="7467D62F" w:rsidR="00BC5EB4" w:rsidRPr="008C6D82" w:rsidRDefault="003C6AE6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>. Тестирование</w:t>
      </w:r>
    </w:p>
    <w:p w14:paraId="45762AE3" w14:textId="77777777" w:rsidR="00A77C75" w:rsidRPr="00804A83" w:rsidRDefault="00A77C75" w:rsidP="00804A83">
      <w:pPr>
        <w:pStyle w:val="a4"/>
        <w:numPr>
          <w:ilvl w:val="0"/>
          <w:numId w:val="9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t>Модульные тесты: логика корзины, расчет суммы, валидация.</w:t>
      </w:r>
    </w:p>
    <w:p w14:paraId="61582387" w14:textId="67DEDD20" w:rsidR="00A77C75" w:rsidRPr="00804A83" w:rsidRDefault="00A77C75" w:rsidP="00804A83">
      <w:pPr>
        <w:pStyle w:val="a4"/>
        <w:numPr>
          <w:ilvl w:val="0"/>
          <w:numId w:val="9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t>Интеграционные тесты: оформление заказа, изменение статуса.</w:t>
      </w:r>
    </w:p>
    <w:p w14:paraId="23CD9E65" w14:textId="66BF9241" w:rsidR="00BC5EB4" w:rsidRPr="00804A83" w:rsidRDefault="00A77C75" w:rsidP="00804A83">
      <w:pPr>
        <w:pStyle w:val="a4"/>
        <w:numPr>
          <w:ilvl w:val="0"/>
          <w:numId w:val="9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t xml:space="preserve">Ручное тестирование: </w:t>
      </w:r>
      <w:r w:rsidRPr="00804A83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804A83">
        <w:rPr>
          <w:rFonts w:ascii="Times New Roman" w:hAnsi="Times New Roman" w:cs="Times New Roman"/>
          <w:sz w:val="28"/>
          <w:szCs w:val="28"/>
        </w:rPr>
        <w:t>, сценарии использования.</w:t>
      </w:r>
      <w:r w:rsidR="006317F3">
        <w:pict w14:anchorId="4BE39D55">
          <v:rect id="_x0000_i1032" style="width:441.05pt;height:1.75pt" o:hrpct="989" o:hralign="center" o:hrstd="t" o:hr="t" fillcolor="#a0a0a0" stroked="f"/>
        </w:pict>
      </w:r>
    </w:p>
    <w:p w14:paraId="224259B1" w14:textId="224D28B7" w:rsidR="00BC5EB4" w:rsidRPr="008C6D82" w:rsidRDefault="003C6AE6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8C6D82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>елиз</w:t>
      </w:r>
      <w:r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91CFD6" w14:textId="77777777" w:rsidR="00A77C75" w:rsidRPr="00804A83" w:rsidRDefault="00A77C75" w:rsidP="00804A83">
      <w:pPr>
        <w:pStyle w:val="a4"/>
        <w:numPr>
          <w:ilvl w:val="0"/>
          <w:numId w:val="10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A83">
        <w:rPr>
          <w:rFonts w:ascii="Times New Roman" w:hAnsi="Times New Roman" w:cs="Times New Roman"/>
          <w:sz w:val="28"/>
          <w:szCs w:val="28"/>
        </w:rPr>
        <w:t xml:space="preserve">Репозиторий: </w:t>
      </w:r>
      <w:proofErr w:type="spellStart"/>
      <w:r w:rsidRPr="00804A83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767A3606" w14:textId="6C816FCA" w:rsidR="00BC5EB4" w:rsidRPr="00804A83" w:rsidRDefault="00BC5EB4" w:rsidP="00804A83">
      <w:pPr>
        <w:pStyle w:val="a4"/>
        <w:numPr>
          <w:ilvl w:val="0"/>
          <w:numId w:val="10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A83">
        <w:rPr>
          <w:rFonts w:ascii="Times New Roman" w:hAnsi="Times New Roman" w:cs="Times New Roman"/>
          <w:sz w:val="28"/>
          <w:szCs w:val="28"/>
          <w:lang w:val="en-US"/>
        </w:rPr>
        <w:t xml:space="preserve">Release: Google Play </w:t>
      </w:r>
      <w:r w:rsidR="003C6AE6" w:rsidRPr="00804A83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proofErr w:type="spellStart"/>
      <w:r w:rsidR="003C6AE6" w:rsidRPr="00804A83">
        <w:rPr>
          <w:rFonts w:ascii="Times New Roman" w:hAnsi="Times New Roman" w:cs="Times New Roman"/>
          <w:sz w:val="28"/>
          <w:szCs w:val="28"/>
          <w:lang w:val="en-US"/>
        </w:rPr>
        <w:t>RuStore</w:t>
      </w:r>
      <w:proofErr w:type="spellEnd"/>
      <w:r w:rsidR="00D93E02" w:rsidRPr="00804A8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D93E02" w:rsidRPr="00804A83">
        <w:rPr>
          <w:rFonts w:ascii="Times New Roman" w:hAnsi="Times New Roman" w:cs="Times New Roman"/>
          <w:sz w:val="28"/>
          <w:szCs w:val="28"/>
        </w:rPr>
        <w:t>при</w:t>
      </w:r>
      <w:r w:rsidR="00D93E02" w:rsidRPr="00804A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3E02" w:rsidRPr="00804A83">
        <w:rPr>
          <w:rFonts w:ascii="Times New Roman" w:hAnsi="Times New Roman" w:cs="Times New Roman"/>
          <w:sz w:val="28"/>
          <w:szCs w:val="28"/>
        </w:rPr>
        <w:t>же</w:t>
      </w:r>
      <w:r w:rsidR="006317F3" w:rsidRPr="00804A83">
        <w:rPr>
          <w:rFonts w:ascii="Times New Roman" w:hAnsi="Times New Roman" w:cs="Times New Roman"/>
          <w:sz w:val="28"/>
          <w:szCs w:val="28"/>
        </w:rPr>
        <w:t>л</w:t>
      </w:r>
      <w:r w:rsidR="00D93E02" w:rsidRPr="00804A83">
        <w:rPr>
          <w:rFonts w:ascii="Times New Roman" w:hAnsi="Times New Roman" w:cs="Times New Roman"/>
          <w:sz w:val="28"/>
          <w:szCs w:val="28"/>
        </w:rPr>
        <w:t>ании</w:t>
      </w:r>
      <w:r w:rsidR="00D93E02" w:rsidRPr="00804A8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F2F284" w14:textId="31D100DD" w:rsidR="00D93E02" w:rsidRPr="00804A83" w:rsidRDefault="00D93E02" w:rsidP="00804A83">
      <w:pPr>
        <w:pStyle w:val="a4"/>
        <w:numPr>
          <w:ilvl w:val="0"/>
          <w:numId w:val="10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A83">
        <w:rPr>
          <w:rFonts w:ascii="Times New Roman" w:hAnsi="Times New Roman" w:cs="Times New Roman"/>
          <w:sz w:val="28"/>
          <w:szCs w:val="28"/>
          <w:lang w:val="en-US"/>
        </w:rPr>
        <w:t>APK</w:t>
      </w:r>
      <w:r w:rsidRPr="00804A83">
        <w:rPr>
          <w:rFonts w:ascii="Times New Roman" w:hAnsi="Times New Roman" w:cs="Times New Roman"/>
          <w:sz w:val="28"/>
          <w:szCs w:val="28"/>
        </w:rPr>
        <w:t xml:space="preserve"> файл</w:t>
      </w:r>
    </w:p>
    <w:p w14:paraId="4977752C" w14:textId="77777777" w:rsidR="00BC5EB4" w:rsidRPr="008C6D82" w:rsidRDefault="00000000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17A4A9">
          <v:rect id="_x0000_i1033" style="width:0;height:1.5pt" o:hralign="center" o:hrstd="t" o:hr="t" fillcolor="#a0a0a0" stroked="f"/>
        </w:pict>
      </w:r>
    </w:p>
    <w:p w14:paraId="06D6EF88" w14:textId="2E011FD9" w:rsidR="00BC5EB4" w:rsidRPr="008C6D82" w:rsidRDefault="003C6AE6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BC5EB4" w:rsidRPr="008C6D82">
        <w:rPr>
          <w:rFonts w:ascii="Times New Roman" w:hAnsi="Times New Roman" w:cs="Times New Roman"/>
          <w:b/>
          <w:bCs/>
          <w:sz w:val="28"/>
          <w:szCs w:val="28"/>
        </w:rPr>
        <w:t>. Безопасность и приватность</w:t>
      </w:r>
    </w:p>
    <w:p w14:paraId="253DF92E" w14:textId="77777777" w:rsidR="00A77C75" w:rsidRPr="00804A83" w:rsidRDefault="00A77C75" w:rsidP="00804A83">
      <w:pPr>
        <w:pStyle w:val="a4"/>
        <w:numPr>
          <w:ilvl w:val="0"/>
          <w:numId w:val="10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t xml:space="preserve">Валидация ввода (телефон, </w:t>
      </w:r>
      <w:proofErr w:type="spellStart"/>
      <w:r w:rsidRPr="00804A8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04A83">
        <w:rPr>
          <w:rFonts w:ascii="Times New Roman" w:hAnsi="Times New Roman" w:cs="Times New Roman"/>
          <w:sz w:val="28"/>
          <w:szCs w:val="28"/>
        </w:rPr>
        <w:t xml:space="preserve"> если есть)</w:t>
      </w:r>
    </w:p>
    <w:p w14:paraId="558D15A7" w14:textId="477B6473" w:rsidR="00A77C75" w:rsidRPr="00804A83" w:rsidRDefault="00A77C75" w:rsidP="00804A83">
      <w:pPr>
        <w:pStyle w:val="a4"/>
        <w:numPr>
          <w:ilvl w:val="0"/>
          <w:numId w:val="10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t xml:space="preserve">Хеширование паролей админов (например, через </w:t>
      </w:r>
      <w:proofErr w:type="spellStart"/>
      <w:r w:rsidRPr="00804A8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804A83">
        <w:rPr>
          <w:rFonts w:ascii="Times New Roman" w:hAnsi="Times New Roman" w:cs="Times New Roman"/>
          <w:sz w:val="28"/>
          <w:szCs w:val="28"/>
        </w:rPr>
        <w:t>)</w:t>
      </w:r>
    </w:p>
    <w:p w14:paraId="4F7F66A7" w14:textId="77777777" w:rsidR="00A77C75" w:rsidRPr="00804A83" w:rsidRDefault="00A77C75" w:rsidP="00804A83">
      <w:pPr>
        <w:pStyle w:val="a4"/>
        <w:numPr>
          <w:ilvl w:val="0"/>
          <w:numId w:val="10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t>Защита от SQL-инъекций (параметризованные запросы)</w:t>
      </w:r>
    </w:p>
    <w:p w14:paraId="23767842" w14:textId="77777777" w:rsidR="00BC5EB4" w:rsidRPr="008C6D82" w:rsidRDefault="00000000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14DEFC">
          <v:rect id="_x0000_i1034" style="width:0;height:1.5pt" o:hralign="center" o:hrstd="t" o:hr="t" fillcolor="#a0a0a0" stroked="f"/>
        </w:pict>
      </w:r>
    </w:p>
    <w:p w14:paraId="240B014D" w14:textId="4EAFAB43" w:rsidR="00BC5EB4" w:rsidRPr="008C6D82" w:rsidRDefault="00BC5EB4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C6AE6" w:rsidRPr="008C6D8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8C6D82">
        <w:rPr>
          <w:rFonts w:ascii="Times New Roman" w:hAnsi="Times New Roman" w:cs="Times New Roman"/>
          <w:b/>
          <w:bCs/>
          <w:sz w:val="28"/>
          <w:szCs w:val="28"/>
        </w:rPr>
        <w:t>Роадмап</w:t>
      </w:r>
      <w:proofErr w:type="spellEnd"/>
      <w:r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 / план </w:t>
      </w:r>
      <w:r w:rsidR="00A77C75" w:rsidRPr="008C6D82">
        <w:rPr>
          <w:rFonts w:ascii="Times New Roman" w:hAnsi="Times New Roman" w:cs="Times New Roman"/>
          <w:b/>
          <w:bCs/>
          <w:sz w:val="28"/>
          <w:szCs w:val="28"/>
        </w:rPr>
        <w:t>на 4 недели</w:t>
      </w:r>
    </w:p>
    <w:p w14:paraId="2170780E" w14:textId="77777777" w:rsidR="006317F3" w:rsidRDefault="006317F3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Спринт 1</w:t>
      </w:r>
      <w:r w:rsidR="00A77C75" w:rsidRPr="008C6D82">
        <w:rPr>
          <w:rFonts w:ascii="Times New Roman" w:hAnsi="Times New Roman" w:cs="Times New Roman"/>
          <w:sz w:val="28"/>
          <w:szCs w:val="28"/>
        </w:rPr>
        <w:t>:</w:t>
      </w:r>
    </w:p>
    <w:p w14:paraId="3A0B4E79" w14:textId="77777777" w:rsidR="006317F3" w:rsidRPr="006317F3" w:rsidRDefault="006317F3" w:rsidP="00804A83">
      <w:pPr>
        <w:pStyle w:val="a4"/>
        <w:numPr>
          <w:ilvl w:val="0"/>
          <w:numId w:val="9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Разработка технического задания</w:t>
      </w:r>
    </w:p>
    <w:p w14:paraId="0F138DF9" w14:textId="77777777" w:rsidR="006317F3" w:rsidRPr="006317F3" w:rsidRDefault="006317F3" w:rsidP="00804A83">
      <w:pPr>
        <w:pStyle w:val="a4"/>
        <w:numPr>
          <w:ilvl w:val="0"/>
          <w:numId w:val="9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>Разработка структуры БД</w:t>
      </w:r>
    </w:p>
    <w:p w14:paraId="38EC536A" w14:textId="0C6C229D" w:rsidR="006317F3" w:rsidRPr="006317F3" w:rsidRDefault="006317F3" w:rsidP="00804A83">
      <w:pPr>
        <w:pStyle w:val="a4"/>
        <w:numPr>
          <w:ilvl w:val="0"/>
          <w:numId w:val="9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F3">
        <w:rPr>
          <w:rFonts w:ascii="Times New Roman" w:hAnsi="Times New Roman" w:cs="Times New Roman"/>
          <w:sz w:val="28"/>
          <w:szCs w:val="28"/>
        </w:rPr>
        <w:t xml:space="preserve">Разработка прототипов </w:t>
      </w:r>
      <w:r w:rsidRPr="006317F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317F3">
        <w:rPr>
          <w:rFonts w:ascii="Times New Roman" w:hAnsi="Times New Roman" w:cs="Times New Roman"/>
          <w:sz w:val="28"/>
          <w:szCs w:val="28"/>
        </w:rPr>
        <w:t>Figma</w:t>
      </w:r>
      <w:proofErr w:type="spellEnd"/>
    </w:p>
    <w:p w14:paraId="067D92AD" w14:textId="5F515B32" w:rsidR="00A77C75" w:rsidRPr="008C6D82" w:rsidRDefault="006317F3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Спринт</w:t>
      </w:r>
      <w:r w:rsidR="00A77C75" w:rsidRPr="008C6D82"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3DB0DE69" w14:textId="45513012" w:rsidR="00DE5EAD" w:rsidRPr="00DE5EAD" w:rsidRDefault="00DE5EAD" w:rsidP="00804A83">
      <w:pPr>
        <w:pStyle w:val="a4"/>
        <w:numPr>
          <w:ilvl w:val="0"/>
          <w:numId w:val="9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lastRenderedPageBreak/>
        <w:t>Реализация авторизации и регистрации</w:t>
      </w:r>
    </w:p>
    <w:p w14:paraId="12FFA41C" w14:textId="77777777" w:rsidR="00DE5EAD" w:rsidRDefault="00DE5EAD" w:rsidP="00804A83">
      <w:pPr>
        <w:pStyle w:val="a4"/>
        <w:numPr>
          <w:ilvl w:val="0"/>
          <w:numId w:val="9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Наполнение БД</w:t>
      </w:r>
    </w:p>
    <w:p w14:paraId="562A6189" w14:textId="77777777" w:rsidR="00DE5EAD" w:rsidRDefault="00DE5EAD" w:rsidP="00804A83">
      <w:pPr>
        <w:pStyle w:val="a4"/>
        <w:numPr>
          <w:ilvl w:val="0"/>
          <w:numId w:val="9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DE5EAD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</w:p>
    <w:p w14:paraId="28114DDC" w14:textId="605C4008" w:rsidR="00A77C75" w:rsidRPr="00DE5EAD" w:rsidRDefault="00DE5EAD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Спринт</w:t>
      </w:r>
      <w:r w:rsidR="00A77C75" w:rsidRPr="00DE5EAD">
        <w:rPr>
          <w:rFonts w:ascii="Times New Roman" w:hAnsi="Times New Roman" w:cs="Times New Roman"/>
          <w:sz w:val="28"/>
          <w:szCs w:val="28"/>
        </w:rPr>
        <w:t xml:space="preserve"> 3:</w:t>
      </w:r>
    </w:p>
    <w:p w14:paraId="6722A18B" w14:textId="77777777" w:rsidR="00DE5EAD" w:rsidRPr="00DE5EAD" w:rsidRDefault="00DE5EAD" w:rsidP="00804A83">
      <w:pPr>
        <w:pStyle w:val="a4"/>
        <w:numPr>
          <w:ilvl w:val="0"/>
          <w:numId w:val="9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 xml:space="preserve">Создание репозитория </w:t>
      </w:r>
      <w:proofErr w:type="spellStart"/>
      <w:r w:rsidRPr="00DE5EA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EAD">
        <w:rPr>
          <w:rFonts w:ascii="Times New Roman" w:hAnsi="Times New Roman" w:cs="Times New Roman"/>
          <w:sz w:val="28"/>
          <w:szCs w:val="28"/>
        </w:rPr>
        <w:t>, выгрузка результатов предыдущих спринтов</w:t>
      </w:r>
    </w:p>
    <w:p w14:paraId="43212B73" w14:textId="77777777" w:rsidR="00DE5EAD" w:rsidRPr="00DE5EAD" w:rsidRDefault="00DE5EAD" w:rsidP="00804A83">
      <w:pPr>
        <w:pStyle w:val="a4"/>
        <w:numPr>
          <w:ilvl w:val="0"/>
          <w:numId w:val="9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Разработка модуля работы с базой данных</w:t>
      </w:r>
    </w:p>
    <w:p w14:paraId="1BFCF5E1" w14:textId="77E740C0" w:rsidR="00A77C75" w:rsidRPr="00DE5EAD" w:rsidRDefault="00DE5EAD" w:rsidP="00804A83">
      <w:pPr>
        <w:pStyle w:val="a4"/>
        <w:numPr>
          <w:ilvl w:val="0"/>
          <w:numId w:val="9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Реализация экрана с меню пиццы, напитков, закусок</w:t>
      </w:r>
    </w:p>
    <w:p w14:paraId="12C0C81A" w14:textId="164424D5" w:rsidR="00DE5EAD" w:rsidRPr="00DE5EAD" w:rsidRDefault="00DE5EAD" w:rsidP="00804A83">
      <w:pPr>
        <w:pStyle w:val="a4"/>
        <w:numPr>
          <w:ilvl w:val="0"/>
          <w:numId w:val="9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Реализация системы корзины покупок</w:t>
      </w:r>
    </w:p>
    <w:p w14:paraId="5271779A" w14:textId="655037E4" w:rsidR="00A77C75" w:rsidRPr="008C6D82" w:rsidRDefault="00DE5EAD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Спринт</w:t>
      </w:r>
      <w:r w:rsidR="00A77C75" w:rsidRPr="008C6D82">
        <w:rPr>
          <w:rFonts w:ascii="Times New Roman" w:hAnsi="Times New Roman" w:cs="Times New Roman"/>
          <w:sz w:val="28"/>
          <w:szCs w:val="28"/>
        </w:rPr>
        <w:t xml:space="preserve"> 4:</w:t>
      </w:r>
    </w:p>
    <w:p w14:paraId="623E315B" w14:textId="77777777" w:rsidR="00DE5EAD" w:rsidRPr="00DE5EAD" w:rsidRDefault="00DE5EAD" w:rsidP="00804A83">
      <w:pPr>
        <w:pStyle w:val="a4"/>
        <w:numPr>
          <w:ilvl w:val="0"/>
          <w:numId w:val="10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Создание личного кабинета пользователя</w:t>
      </w:r>
    </w:p>
    <w:p w14:paraId="3ED839A7" w14:textId="03F4D28E" w:rsidR="00DE5EAD" w:rsidRPr="00DE5EAD" w:rsidRDefault="00DE5EAD" w:rsidP="00804A83">
      <w:pPr>
        <w:pStyle w:val="a4"/>
        <w:numPr>
          <w:ilvl w:val="0"/>
          <w:numId w:val="10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Реализация навигации между экранами</w:t>
      </w:r>
    </w:p>
    <w:p w14:paraId="1CE561B2" w14:textId="02ACD909" w:rsidR="00DE5EAD" w:rsidRPr="00DE5EAD" w:rsidRDefault="00DE5EAD" w:rsidP="00804A83">
      <w:pPr>
        <w:pStyle w:val="a4"/>
        <w:numPr>
          <w:ilvl w:val="0"/>
          <w:numId w:val="10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Разработка системы уведомлений</w:t>
      </w:r>
    </w:p>
    <w:p w14:paraId="0F7312C1" w14:textId="6C839C6E" w:rsidR="00DE5EAD" w:rsidRDefault="00DE5EAD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Спринт 5:</w:t>
      </w:r>
    </w:p>
    <w:p w14:paraId="4E9DAC6C" w14:textId="77777777" w:rsidR="00DE5EAD" w:rsidRPr="00DE5EAD" w:rsidRDefault="00DE5EAD" w:rsidP="00804A83">
      <w:pPr>
        <w:pStyle w:val="a4"/>
        <w:numPr>
          <w:ilvl w:val="0"/>
          <w:numId w:val="10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Реализация главной панели администратора</w:t>
      </w:r>
    </w:p>
    <w:p w14:paraId="16C6C42D" w14:textId="508C9218" w:rsidR="00DE5EAD" w:rsidRDefault="00DE5EAD" w:rsidP="00804A83">
      <w:pPr>
        <w:pStyle w:val="a4"/>
        <w:numPr>
          <w:ilvl w:val="0"/>
          <w:numId w:val="10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Разработка модуля управления меню</w:t>
      </w:r>
    </w:p>
    <w:p w14:paraId="76315AAB" w14:textId="77777777" w:rsidR="00DE5EAD" w:rsidRDefault="00DE5EAD" w:rsidP="00804A83">
      <w:pPr>
        <w:pStyle w:val="a4"/>
        <w:numPr>
          <w:ilvl w:val="0"/>
          <w:numId w:val="10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Создание системы управления заказами (просмотр, изменение статусов)</w:t>
      </w:r>
    </w:p>
    <w:p w14:paraId="3A1D022D" w14:textId="02EDC1D3" w:rsidR="00DE5EAD" w:rsidRPr="00DE5EAD" w:rsidRDefault="00DE5EAD" w:rsidP="00804A83">
      <w:pPr>
        <w:pStyle w:val="a4"/>
        <w:numPr>
          <w:ilvl w:val="0"/>
          <w:numId w:val="10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EAD">
        <w:rPr>
          <w:rFonts w:ascii="Times New Roman" w:hAnsi="Times New Roman" w:cs="Times New Roman"/>
          <w:sz w:val="28"/>
          <w:szCs w:val="28"/>
        </w:rPr>
        <w:t>Реализация отчетности и экспорта данных</w:t>
      </w:r>
    </w:p>
    <w:p w14:paraId="5F843F34" w14:textId="2ABAC796" w:rsidR="00DE5EAD" w:rsidRDefault="00DE5EAD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Спринт 6:</w:t>
      </w:r>
    </w:p>
    <w:p w14:paraId="1BAE42F5" w14:textId="76091339" w:rsidR="00DE5EAD" w:rsidRDefault="00804A83" w:rsidP="00804A83">
      <w:pPr>
        <w:pStyle w:val="a4"/>
        <w:numPr>
          <w:ilvl w:val="0"/>
          <w:numId w:val="10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Написание тестов</w:t>
      </w:r>
    </w:p>
    <w:p w14:paraId="32BC9CC6" w14:textId="547C89AB" w:rsidR="00804A83" w:rsidRDefault="00804A83" w:rsidP="00804A83">
      <w:pPr>
        <w:pStyle w:val="a4"/>
        <w:numPr>
          <w:ilvl w:val="0"/>
          <w:numId w:val="10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разработанного приложения</w:t>
      </w:r>
    </w:p>
    <w:p w14:paraId="2AA9C514" w14:textId="57781EF3" w:rsidR="00804A83" w:rsidRDefault="00804A83" w:rsidP="00804A83">
      <w:pPr>
        <w:pStyle w:val="a4"/>
        <w:numPr>
          <w:ilvl w:val="0"/>
          <w:numId w:val="10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APK</w:t>
      </w:r>
      <w:r>
        <w:rPr>
          <w:rFonts w:ascii="Times New Roman" w:hAnsi="Times New Roman" w:cs="Times New Roman"/>
          <w:sz w:val="28"/>
          <w:szCs w:val="28"/>
        </w:rPr>
        <w:t xml:space="preserve"> и перенос на телефон</w:t>
      </w:r>
    </w:p>
    <w:p w14:paraId="0B507DE2" w14:textId="7E84ACD6" w:rsidR="00804A83" w:rsidRDefault="00804A83" w:rsidP="00804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Спринт 7:</w:t>
      </w:r>
    </w:p>
    <w:p w14:paraId="48AD69B1" w14:textId="5B1F6DDA" w:rsidR="00804A83" w:rsidRDefault="00804A83" w:rsidP="00804A83">
      <w:pPr>
        <w:pStyle w:val="a4"/>
        <w:numPr>
          <w:ilvl w:val="0"/>
          <w:numId w:val="10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презентации</w:t>
      </w:r>
    </w:p>
    <w:p w14:paraId="4E61321B" w14:textId="3480BD58" w:rsidR="00804A83" w:rsidRDefault="00804A83" w:rsidP="00804A83">
      <w:pPr>
        <w:pStyle w:val="a4"/>
        <w:numPr>
          <w:ilvl w:val="0"/>
          <w:numId w:val="10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пакета сдачи</w:t>
      </w:r>
    </w:p>
    <w:p w14:paraId="6A083171" w14:textId="35B0AA01" w:rsidR="00804A83" w:rsidRPr="00804A83" w:rsidRDefault="00804A83" w:rsidP="00804A83">
      <w:pPr>
        <w:pStyle w:val="a4"/>
        <w:numPr>
          <w:ilvl w:val="0"/>
          <w:numId w:val="10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индивидуального проекта</w:t>
      </w:r>
    </w:p>
    <w:p w14:paraId="79665128" w14:textId="77777777" w:rsidR="00BC5EB4" w:rsidRPr="008C6D82" w:rsidRDefault="00000000" w:rsidP="008C6D8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A08120">
          <v:rect id="_x0000_i1035" style="width:0;height:1.5pt" o:hralign="center" o:hrstd="t" o:hr="t" fillcolor="#a0a0a0" stroked="f"/>
        </w:pict>
      </w:r>
    </w:p>
    <w:p w14:paraId="4EE8A029" w14:textId="449FC0A5" w:rsidR="00BC5EB4" w:rsidRPr="008C6D82" w:rsidRDefault="00BC5EB4" w:rsidP="008C6D82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6D8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C6AE6" w:rsidRPr="008C6D8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C6AE6" w:rsidRPr="008C6D82">
        <w:rPr>
          <w:rFonts w:ascii="Times New Roman" w:hAnsi="Times New Roman" w:cs="Times New Roman"/>
          <w:b/>
          <w:bCs/>
          <w:sz w:val="28"/>
          <w:szCs w:val="28"/>
        </w:rPr>
        <w:t>Уникальные функции проекта</w:t>
      </w:r>
      <w:r w:rsidRPr="008C6D82">
        <w:rPr>
          <w:rFonts w:ascii="Times New Roman" w:hAnsi="Times New Roman" w:cs="Times New Roman"/>
          <w:b/>
          <w:bCs/>
          <w:sz w:val="28"/>
          <w:szCs w:val="28"/>
        </w:rPr>
        <w:t xml:space="preserve"> (если останется время)</w:t>
      </w:r>
    </w:p>
    <w:p w14:paraId="5676AD00" w14:textId="77777777" w:rsidR="00A77C75" w:rsidRPr="00804A83" w:rsidRDefault="00A77C75" w:rsidP="00804A83">
      <w:pPr>
        <w:pStyle w:val="a4"/>
        <w:numPr>
          <w:ilvl w:val="0"/>
          <w:numId w:val="10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lastRenderedPageBreak/>
        <w:t xml:space="preserve">Уведомления клиенту на </w:t>
      </w:r>
      <w:proofErr w:type="spellStart"/>
      <w:r w:rsidRPr="00804A8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04A83">
        <w:rPr>
          <w:rFonts w:ascii="Times New Roman" w:hAnsi="Times New Roman" w:cs="Times New Roman"/>
          <w:sz w:val="28"/>
          <w:szCs w:val="28"/>
        </w:rPr>
        <w:t>/SMS</w:t>
      </w:r>
    </w:p>
    <w:p w14:paraId="21D7AA26" w14:textId="7E3B059A" w:rsidR="00A77C75" w:rsidRPr="00804A83" w:rsidRDefault="00A77C75" w:rsidP="00804A83">
      <w:pPr>
        <w:pStyle w:val="a4"/>
        <w:numPr>
          <w:ilvl w:val="0"/>
          <w:numId w:val="10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t>История заказов для клиента</w:t>
      </w:r>
    </w:p>
    <w:p w14:paraId="69A742C7" w14:textId="70EFFCA8" w:rsidR="00A77C75" w:rsidRPr="00804A83" w:rsidRDefault="00A77C75" w:rsidP="00804A83">
      <w:pPr>
        <w:pStyle w:val="a4"/>
        <w:numPr>
          <w:ilvl w:val="0"/>
          <w:numId w:val="10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t>Система скидок/промокодов</w:t>
      </w:r>
    </w:p>
    <w:p w14:paraId="52D41F0E" w14:textId="6C9A8F86" w:rsidR="00A77C75" w:rsidRPr="00804A83" w:rsidRDefault="00A77C75" w:rsidP="00804A83">
      <w:pPr>
        <w:pStyle w:val="a4"/>
        <w:numPr>
          <w:ilvl w:val="0"/>
          <w:numId w:val="10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t>Интеграция с картами (для доставки)</w:t>
      </w:r>
    </w:p>
    <w:p w14:paraId="381C9083" w14:textId="768120CC" w:rsidR="00BC5EB4" w:rsidRPr="00804A83" w:rsidRDefault="00BC5EB4" w:rsidP="00804A83">
      <w:pPr>
        <w:pStyle w:val="a4"/>
        <w:numPr>
          <w:ilvl w:val="0"/>
          <w:numId w:val="10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4A83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804A83">
        <w:rPr>
          <w:rFonts w:ascii="Times New Roman" w:hAnsi="Times New Roman" w:cs="Times New Roman"/>
          <w:sz w:val="28"/>
          <w:szCs w:val="28"/>
        </w:rPr>
        <w:t>-уведомления с настройками (типы уведомлений).</w:t>
      </w:r>
    </w:p>
    <w:p w14:paraId="3AE0C7FC" w14:textId="77777777" w:rsidR="00BC5EB4" w:rsidRPr="00804A83" w:rsidRDefault="00BC5EB4" w:rsidP="00804A83">
      <w:pPr>
        <w:pStyle w:val="a4"/>
        <w:numPr>
          <w:ilvl w:val="0"/>
          <w:numId w:val="10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83">
        <w:rPr>
          <w:rFonts w:ascii="Times New Roman" w:hAnsi="Times New Roman" w:cs="Times New Roman"/>
          <w:sz w:val="28"/>
          <w:szCs w:val="28"/>
        </w:rPr>
        <w:t>Темная тема.</w:t>
      </w:r>
    </w:p>
    <w:p w14:paraId="5772BB6C" w14:textId="15F4D197" w:rsidR="00BC5EB4" w:rsidRPr="008C6D82" w:rsidRDefault="00BC5EB4" w:rsidP="008C6D82">
      <w:pPr>
        <w:spacing w:after="12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C5EB4" w:rsidRPr="008C6D82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B72"/>
    <w:multiLevelType w:val="multilevel"/>
    <w:tmpl w:val="172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F7B22"/>
    <w:multiLevelType w:val="hybridMultilevel"/>
    <w:tmpl w:val="3EE2CCB6"/>
    <w:lvl w:ilvl="0" w:tplc="47D62B6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02884E09"/>
    <w:multiLevelType w:val="multilevel"/>
    <w:tmpl w:val="01D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E0242"/>
    <w:multiLevelType w:val="multilevel"/>
    <w:tmpl w:val="B6C2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F5E1E"/>
    <w:multiLevelType w:val="multilevel"/>
    <w:tmpl w:val="B9E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B3E79"/>
    <w:multiLevelType w:val="hybridMultilevel"/>
    <w:tmpl w:val="DF72C25A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6D05A2"/>
    <w:multiLevelType w:val="multilevel"/>
    <w:tmpl w:val="7A04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86148"/>
    <w:multiLevelType w:val="hybridMultilevel"/>
    <w:tmpl w:val="C2BC57DA"/>
    <w:lvl w:ilvl="0" w:tplc="47D62B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BA61C5"/>
    <w:multiLevelType w:val="multilevel"/>
    <w:tmpl w:val="1106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F6AE0"/>
    <w:multiLevelType w:val="multilevel"/>
    <w:tmpl w:val="C0E4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739B1"/>
    <w:multiLevelType w:val="hybridMultilevel"/>
    <w:tmpl w:val="0792C524"/>
    <w:lvl w:ilvl="0" w:tplc="47D62B6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0C640266"/>
    <w:multiLevelType w:val="multilevel"/>
    <w:tmpl w:val="690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11B26"/>
    <w:multiLevelType w:val="hybridMultilevel"/>
    <w:tmpl w:val="BAEEBBE4"/>
    <w:lvl w:ilvl="0" w:tplc="47D62B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C0541D"/>
    <w:multiLevelType w:val="hybridMultilevel"/>
    <w:tmpl w:val="655E469C"/>
    <w:lvl w:ilvl="0" w:tplc="47D62B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7666BF"/>
    <w:multiLevelType w:val="hybridMultilevel"/>
    <w:tmpl w:val="0C4625BE"/>
    <w:lvl w:ilvl="0" w:tplc="47D62B6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31424B9"/>
    <w:multiLevelType w:val="hybridMultilevel"/>
    <w:tmpl w:val="45A2BC4A"/>
    <w:lvl w:ilvl="0" w:tplc="C46E67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15C67784"/>
    <w:multiLevelType w:val="hybridMultilevel"/>
    <w:tmpl w:val="8D5CAB8C"/>
    <w:lvl w:ilvl="0" w:tplc="47D62B6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80F38D5"/>
    <w:multiLevelType w:val="hybridMultilevel"/>
    <w:tmpl w:val="1DA80864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9FF75A1"/>
    <w:multiLevelType w:val="multilevel"/>
    <w:tmpl w:val="FD6A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5E3DB3"/>
    <w:multiLevelType w:val="multilevel"/>
    <w:tmpl w:val="545E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A84941"/>
    <w:multiLevelType w:val="hybridMultilevel"/>
    <w:tmpl w:val="2E528362"/>
    <w:lvl w:ilvl="0" w:tplc="47D62B6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1AF90AE8"/>
    <w:multiLevelType w:val="hybridMultilevel"/>
    <w:tmpl w:val="3E4066E6"/>
    <w:lvl w:ilvl="0" w:tplc="47D62B6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C20F2"/>
    <w:multiLevelType w:val="hybridMultilevel"/>
    <w:tmpl w:val="53181AE0"/>
    <w:lvl w:ilvl="0" w:tplc="47D62B68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A520E6"/>
    <w:multiLevelType w:val="hybridMultilevel"/>
    <w:tmpl w:val="8A1E216E"/>
    <w:lvl w:ilvl="0" w:tplc="47D62B6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1B0209"/>
    <w:multiLevelType w:val="multilevel"/>
    <w:tmpl w:val="947A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0B1A5F"/>
    <w:multiLevelType w:val="multilevel"/>
    <w:tmpl w:val="D2D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CF6D61"/>
    <w:multiLevelType w:val="hybridMultilevel"/>
    <w:tmpl w:val="F7C03580"/>
    <w:lvl w:ilvl="0" w:tplc="47D62B68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29DF12AB"/>
    <w:multiLevelType w:val="multilevel"/>
    <w:tmpl w:val="C69A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055E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E62234A"/>
    <w:multiLevelType w:val="hybridMultilevel"/>
    <w:tmpl w:val="0694BA42"/>
    <w:lvl w:ilvl="0" w:tplc="47D62B6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07953F2"/>
    <w:multiLevelType w:val="hybridMultilevel"/>
    <w:tmpl w:val="748454FA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28B366D"/>
    <w:multiLevelType w:val="hybridMultilevel"/>
    <w:tmpl w:val="48A4200C"/>
    <w:lvl w:ilvl="0" w:tplc="47D62B68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337C4A79"/>
    <w:multiLevelType w:val="multilevel"/>
    <w:tmpl w:val="763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CF5E89"/>
    <w:multiLevelType w:val="hybridMultilevel"/>
    <w:tmpl w:val="F7C27D80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9D85A84"/>
    <w:multiLevelType w:val="hybridMultilevel"/>
    <w:tmpl w:val="5B065FA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960F5"/>
    <w:multiLevelType w:val="multilevel"/>
    <w:tmpl w:val="A842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54241B"/>
    <w:multiLevelType w:val="hybridMultilevel"/>
    <w:tmpl w:val="9AF63D7E"/>
    <w:lvl w:ilvl="0" w:tplc="47D62B6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DFE79E8"/>
    <w:multiLevelType w:val="hybridMultilevel"/>
    <w:tmpl w:val="05F03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0140F23"/>
    <w:multiLevelType w:val="hybridMultilevel"/>
    <w:tmpl w:val="D416D3B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1" w15:restartNumberingAfterBreak="0">
    <w:nsid w:val="402A4FCC"/>
    <w:multiLevelType w:val="hybridMultilevel"/>
    <w:tmpl w:val="31607AF2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30F4744"/>
    <w:multiLevelType w:val="hybridMultilevel"/>
    <w:tmpl w:val="83024F08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4384F73"/>
    <w:multiLevelType w:val="hybridMultilevel"/>
    <w:tmpl w:val="893078E8"/>
    <w:lvl w:ilvl="0" w:tplc="47D62B68">
      <w:start w:val="1"/>
      <w:numFmt w:val="bullet"/>
      <w:lvlText w:val="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4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85616A"/>
    <w:multiLevelType w:val="multilevel"/>
    <w:tmpl w:val="E12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6F4478"/>
    <w:multiLevelType w:val="hybridMultilevel"/>
    <w:tmpl w:val="C5D0340E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6B70DB4"/>
    <w:multiLevelType w:val="hybridMultilevel"/>
    <w:tmpl w:val="E0FA7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9172EBD"/>
    <w:multiLevelType w:val="hybridMultilevel"/>
    <w:tmpl w:val="679A0AF6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C0C2FD6"/>
    <w:multiLevelType w:val="hybridMultilevel"/>
    <w:tmpl w:val="E7E863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4CB92259"/>
    <w:multiLevelType w:val="multilevel"/>
    <w:tmpl w:val="C99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103258"/>
    <w:multiLevelType w:val="multilevel"/>
    <w:tmpl w:val="1E1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014A8B"/>
    <w:multiLevelType w:val="hybridMultilevel"/>
    <w:tmpl w:val="E67E12BA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4FB6414F"/>
    <w:multiLevelType w:val="hybridMultilevel"/>
    <w:tmpl w:val="72244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32477A"/>
    <w:multiLevelType w:val="hybridMultilevel"/>
    <w:tmpl w:val="F01E579C"/>
    <w:lvl w:ilvl="0" w:tplc="47D62B6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6" w15:restartNumberingAfterBreak="0">
    <w:nsid w:val="50BE5416"/>
    <w:multiLevelType w:val="hybridMultilevel"/>
    <w:tmpl w:val="09149B20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916243"/>
    <w:multiLevelType w:val="multilevel"/>
    <w:tmpl w:val="C4FA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73200E"/>
    <w:multiLevelType w:val="hybridMultilevel"/>
    <w:tmpl w:val="D0DE7F70"/>
    <w:lvl w:ilvl="0" w:tplc="47D62B6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14773A"/>
    <w:multiLevelType w:val="hybridMultilevel"/>
    <w:tmpl w:val="7A127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BB048AD"/>
    <w:multiLevelType w:val="hybridMultilevel"/>
    <w:tmpl w:val="BECACA98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5DC81D94"/>
    <w:multiLevelType w:val="hybridMultilevel"/>
    <w:tmpl w:val="E4B22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954106"/>
    <w:multiLevelType w:val="hybridMultilevel"/>
    <w:tmpl w:val="6A90B638"/>
    <w:lvl w:ilvl="0" w:tplc="47D62B6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7" w15:restartNumberingAfterBreak="0">
    <w:nsid w:val="5EBD50AA"/>
    <w:multiLevelType w:val="hybridMultilevel"/>
    <w:tmpl w:val="9C16A70C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FBE38C7"/>
    <w:multiLevelType w:val="hybridMultilevel"/>
    <w:tmpl w:val="C53E740C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609C7B93"/>
    <w:multiLevelType w:val="multilevel"/>
    <w:tmpl w:val="0308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386448"/>
    <w:multiLevelType w:val="multilevel"/>
    <w:tmpl w:val="C7B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F931BF"/>
    <w:multiLevelType w:val="hybridMultilevel"/>
    <w:tmpl w:val="4FACFCEC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637A7F22"/>
    <w:multiLevelType w:val="hybridMultilevel"/>
    <w:tmpl w:val="18A26C34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63A86A4D"/>
    <w:multiLevelType w:val="hybridMultilevel"/>
    <w:tmpl w:val="A384A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780900"/>
    <w:multiLevelType w:val="hybridMultilevel"/>
    <w:tmpl w:val="06984318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D9A0443"/>
    <w:multiLevelType w:val="hybridMultilevel"/>
    <w:tmpl w:val="65D406EE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6ECC48AF"/>
    <w:multiLevelType w:val="hybridMultilevel"/>
    <w:tmpl w:val="2A8810A6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2B0746"/>
    <w:multiLevelType w:val="hybridMultilevel"/>
    <w:tmpl w:val="68BC4D52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74AB1593"/>
    <w:multiLevelType w:val="hybridMultilevel"/>
    <w:tmpl w:val="8FD216F0"/>
    <w:lvl w:ilvl="0" w:tplc="47D62B68">
      <w:start w:val="1"/>
      <w:numFmt w:val="bullet"/>
      <w:lvlText w:val="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6A200E0"/>
    <w:multiLevelType w:val="hybridMultilevel"/>
    <w:tmpl w:val="7592D0AC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778D3DB1"/>
    <w:multiLevelType w:val="hybridMultilevel"/>
    <w:tmpl w:val="D94E15C8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91450B0"/>
    <w:multiLevelType w:val="multilevel"/>
    <w:tmpl w:val="87D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86644A"/>
    <w:multiLevelType w:val="hybridMultilevel"/>
    <w:tmpl w:val="4F3E679C"/>
    <w:lvl w:ilvl="0" w:tplc="47D62B6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79ED5894"/>
    <w:multiLevelType w:val="multilevel"/>
    <w:tmpl w:val="D47C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3D2FC6"/>
    <w:multiLevelType w:val="multilevel"/>
    <w:tmpl w:val="EEC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AD4347"/>
    <w:multiLevelType w:val="hybridMultilevel"/>
    <w:tmpl w:val="72048ACE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D376A45"/>
    <w:multiLevelType w:val="multilevel"/>
    <w:tmpl w:val="428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3D612C"/>
    <w:multiLevelType w:val="hybridMultilevel"/>
    <w:tmpl w:val="8F5E9C72"/>
    <w:lvl w:ilvl="0" w:tplc="47D62B6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7DDA56CD"/>
    <w:multiLevelType w:val="multilevel"/>
    <w:tmpl w:val="85A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591929">
    <w:abstractNumId w:val="84"/>
  </w:num>
  <w:num w:numId="2" w16cid:durableId="1552352144">
    <w:abstractNumId w:val="33"/>
  </w:num>
  <w:num w:numId="3" w16cid:durableId="668287407">
    <w:abstractNumId w:val="14"/>
  </w:num>
  <w:num w:numId="4" w16cid:durableId="1037850782">
    <w:abstractNumId w:val="69"/>
  </w:num>
  <w:num w:numId="5" w16cid:durableId="1052923390">
    <w:abstractNumId w:val="43"/>
  </w:num>
  <w:num w:numId="6" w16cid:durableId="1323704151">
    <w:abstractNumId w:val="85"/>
  </w:num>
  <w:num w:numId="7" w16cid:durableId="612442963">
    <w:abstractNumId w:val="1"/>
  </w:num>
  <w:num w:numId="8" w16cid:durableId="1719083413">
    <w:abstractNumId w:val="18"/>
  </w:num>
  <w:num w:numId="9" w16cid:durableId="765615491">
    <w:abstractNumId w:val="100"/>
  </w:num>
  <w:num w:numId="10" w16cid:durableId="925921045">
    <w:abstractNumId w:val="67"/>
  </w:num>
  <w:num w:numId="11" w16cid:durableId="179783790">
    <w:abstractNumId w:val="86"/>
  </w:num>
  <w:num w:numId="12" w16cid:durableId="1450003120">
    <w:abstractNumId w:val="11"/>
  </w:num>
  <w:num w:numId="13" w16cid:durableId="1435830102">
    <w:abstractNumId w:val="98"/>
  </w:num>
  <w:num w:numId="14" w16cid:durableId="799959397">
    <w:abstractNumId w:val="46"/>
  </w:num>
  <w:num w:numId="15" w16cid:durableId="1138500106">
    <w:abstractNumId w:val="90"/>
  </w:num>
  <w:num w:numId="16" w16cid:durableId="1020083246">
    <w:abstractNumId w:val="71"/>
  </w:num>
  <w:num w:numId="17" w16cid:durableId="766196759">
    <w:abstractNumId w:val="72"/>
  </w:num>
  <w:num w:numId="18" w16cid:durableId="898249173">
    <w:abstractNumId w:val="15"/>
  </w:num>
  <w:num w:numId="19" w16cid:durableId="1874461745">
    <w:abstractNumId w:val="32"/>
  </w:num>
  <w:num w:numId="20" w16cid:durableId="1585259821">
    <w:abstractNumId w:val="27"/>
  </w:num>
  <w:num w:numId="21" w16cid:durableId="16349704">
    <w:abstractNumId w:val="62"/>
  </w:num>
  <w:num w:numId="22" w16cid:durableId="565183740">
    <w:abstractNumId w:val="29"/>
  </w:num>
  <w:num w:numId="23" w16cid:durableId="549343511">
    <w:abstractNumId w:val="54"/>
  </w:num>
  <w:num w:numId="24" w16cid:durableId="432823387">
    <w:abstractNumId w:val="30"/>
  </w:num>
  <w:num w:numId="25" w16cid:durableId="1591893124">
    <w:abstractNumId w:val="7"/>
  </w:num>
  <w:num w:numId="26" w16cid:durableId="1771120846">
    <w:abstractNumId w:val="95"/>
  </w:num>
  <w:num w:numId="27" w16cid:durableId="874660772">
    <w:abstractNumId w:val="73"/>
  </w:num>
  <w:num w:numId="28" w16cid:durableId="1415199702">
    <w:abstractNumId w:val="57"/>
  </w:num>
  <w:num w:numId="29" w16cid:durableId="1796756847">
    <w:abstractNumId w:val="49"/>
  </w:num>
  <w:num w:numId="30" w16cid:durableId="677149716">
    <w:abstractNumId w:val="83"/>
  </w:num>
  <w:num w:numId="31" w16cid:durableId="1114596654">
    <w:abstractNumId w:val="75"/>
  </w:num>
  <w:num w:numId="32" w16cid:durableId="1442807">
    <w:abstractNumId w:val="64"/>
  </w:num>
  <w:num w:numId="33" w16cid:durableId="1236432098">
    <w:abstractNumId w:val="70"/>
  </w:num>
  <w:num w:numId="34" w16cid:durableId="137110070">
    <w:abstractNumId w:val="28"/>
  </w:num>
  <w:num w:numId="35" w16cid:durableId="1894149601">
    <w:abstractNumId w:val="68"/>
  </w:num>
  <w:num w:numId="36" w16cid:durableId="1802771743">
    <w:abstractNumId w:val="92"/>
  </w:num>
  <w:num w:numId="37" w16cid:durableId="1475100302">
    <w:abstractNumId w:val="47"/>
  </w:num>
  <w:num w:numId="38" w16cid:durableId="687290396">
    <w:abstractNumId w:val="4"/>
  </w:num>
  <w:num w:numId="39" w16cid:durableId="2022199910">
    <w:abstractNumId w:val="59"/>
  </w:num>
  <w:num w:numId="40" w16cid:durableId="1200044750">
    <w:abstractNumId w:val="38"/>
  </w:num>
  <w:num w:numId="41" w16cid:durableId="662440158">
    <w:abstractNumId w:val="77"/>
  </w:num>
  <w:num w:numId="42" w16cid:durableId="109009948">
    <w:abstractNumId w:val="87"/>
  </w:num>
  <w:num w:numId="43" w16cid:durableId="1549952872">
    <w:abstractNumId w:val="63"/>
  </w:num>
  <w:num w:numId="44" w16cid:durableId="975372446">
    <w:abstractNumId w:val="66"/>
  </w:num>
  <w:num w:numId="45" w16cid:durableId="634482345">
    <w:abstractNumId w:val="26"/>
  </w:num>
  <w:num w:numId="46" w16cid:durableId="1734502073">
    <w:abstractNumId w:val="19"/>
  </w:num>
  <w:num w:numId="47" w16cid:durableId="103889897">
    <w:abstractNumId w:val="21"/>
  </w:num>
  <w:num w:numId="48" w16cid:durableId="304822743">
    <w:abstractNumId w:val="48"/>
  </w:num>
  <w:num w:numId="49" w16cid:durableId="312756005">
    <w:abstractNumId w:val="3"/>
  </w:num>
  <w:num w:numId="50" w16cid:durableId="1659457562">
    <w:abstractNumId w:val="40"/>
  </w:num>
  <w:num w:numId="51" w16cid:durableId="941645003">
    <w:abstractNumId w:val="25"/>
  </w:num>
  <w:num w:numId="52" w16cid:durableId="280646570">
    <w:abstractNumId w:val="96"/>
  </w:num>
  <w:num w:numId="53" w16cid:durableId="531111207">
    <w:abstractNumId w:val="31"/>
  </w:num>
  <w:num w:numId="54" w16cid:durableId="1633248769">
    <w:abstractNumId w:val="99"/>
  </w:num>
  <w:num w:numId="55" w16cid:durableId="1801264554">
    <w:abstractNumId w:val="56"/>
  </w:num>
  <w:num w:numId="56" w16cid:durableId="1595623933">
    <w:abstractNumId w:val="45"/>
  </w:num>
  <w:num w:numId="57" w16cid:durableId="498084735">
    <w:abstractNumId w:val="102"/>
  </w:num>
  <w:num w:numId="58" w16cid:durableId="653610619">
    <w:abstractNumId w:val="22"/>
  </w:num>
  <w:num w:numId="59" w16cid:durableId="1317492970">
    <w:abstractNumId w:val="5"/>
  </w:num>
  <w:num w:numId="60" w16cid:durableId="1974406470">
    <w:abstractNumId w:val="94"/>
  </w:num>
  <w:num w:numId="61" w16cid:durableId="1853254032">
    <w:abstractNumId w:val="9"/>
  </w:num>
  <w:num w:numId="62" w16cid:durableId="2040469725">
    <w:abstractNumId w:val="101"/>
  </w:num>
  <w:num w:numId="63" w16cid:durableId="1588420793">
    <w:abstractNumId w:val="23"/>
  </w:num>
  <w:num w:numId="64" w16cid:durableId="1623339523">
    <w:abstractNumId w:val="80"/>
  </w:num>
  <w:num w:numId="65" w16cid:durableId="1534538262">
    <w:abstractNumId w:val="52"/>
  </w:num>
  <w:num w:numId="66" w16cid:durableId="1097797381">
    <w:abstractNumId w:val="88"/>
  </w:num>
  <w:num w:numId="67" w16cid:durableId="1030372632">
    <w:abstractNumId w:val="0"/>
  </w:num>
  <w:num w:numId="68" w16cid:durableId="905844403">
    <w:abstractNumId w:val="97"/>
  </w:num>
  <w:num w:numId="69" w16cid:durableId="305744549">
    <w:abstractNumId w:val="78"/>
  </w:num>
  <w:num w:numId="70" w16cid:durableId="68307982">
    <w:abstractNumId w:val="91"/>
  </w:num>
  <w:num w:numId="71" w16cid:durableId="1849905538">
    <w:abstractNumId w:val="24"/>
  </w:num>
  <w:num w:numId="72" w16cid:durableId="1311909928">
    <w:abstractNumId w:val="42"/>
  </w:num>
  <w:num w:numId="73" w16cid:durableId="117259207">
    <w:abstractNumId w:val="6"/>
  </w:num>
  <w:num w:numId="74" w16cid:durableId="1057246635">
    <w:abstractNumId w:val="82"/>
  </w:num>
  <w:num w:numId="75" w16cid:durableId="566376886">
    <w:abstractNumId w:val="10"/>
  </w:num>
  <w:num w:numId="76" w16cid:durableId="1302033963">
    <w:abstractNumId w:val="37"/>
  </w:num>
  <w:num w:numId="77" w16cid:durableId="267741515">
    <w:abstractNumId w:val="44"/>
  </w:num>
  <w:num w:numId="78" w16cid:durableId="2143309930">
    <w:abstractNumId w:val="58"/>
  </w:num>
  <w:num w:numId="79" w16cid:durableId="119496451">
    <w:abstractNumId w:val="13"/>
  </w:num>
  <w:num w:numId="80" w16cid:durableId="1535002173">
    <w:abstractNumId w:val="61"/>
  </w:num>
  <w:num w:numId="81" w16cid:durableId="1788162256">
    <w:abstractNumId w:val="81"/>
  </w:num>
  <w:num w:numId="82" w16cid:durableId="748771109">
    <w:abstractNumId w:val="93"/>
  </w:num>
  <w:num w:numId="83" w16cid:durableId="647907154">
    <w:abstractNumId w:val="104"/>
  </w:num>
  <w:num w:numId="84" w16cid:durableId="2072919703">
    <w:abstractNumId w:val="60"/>
  </w:num>
  <w:num w:numId="85" w16cid:durableId="371226066">
    <w:abstractNumId w:val="74"/>
  </w:num>
  <w:num w:numId="86" w16cid:durableId="1143959814">
    <w:abstractNumId w:val="51"/>
  </w:num>
  <w:num w:numId="87" w16cid:durableId="1614751607">
    <w:abstractNumId w:val="79"/>
  </w:num>
  <w:num w:numId="88" w16cid:durableId="52395366">
    <w:abstractNumId w:val="55"/>
  </w:num>
  <w:num w:numId="89" w16cid:durableId="2121416047">
    <w:abstractNumId w:val="8"/>
  </w:num>
  <w:num w:numId="90" w16cid:durableId="199048412">
    <w:abstractNumId w:val="17"/>
  </w:num>
  <w:num w:numId="91" w16cid:durableId="285889245">
    <w:abstractNumId w:val="34"/>
  </w:num>
  <w:num w:numId="92" w16cid:durableId="2005160345">
    <w:abstractNumId w:val="35"/>
  </w:num>
  <w:num w:numId="93" w16cid:durableId="1384791070">
    <w:abstractNumId w:val="103"/>
  </w:num>
  <w:num w:numId="94" w16cid:durableId="392776544">
    <w:abstractNumId w:val="89"/>
  </w:num>
  <w:num w:numId="95" w16cid:durableId="956105805">
    <w:abstractNumId w:val="39"/>
  </w:num>
  <w:num w:numId="96" w16cid:durableId="1407608620">
    <w:abstractNumId w:val="20"/>
  </w:num>
  <w:num w:numId="97" w16cid:durableId="1996645984">
    <w:abstractNumId w:val="53"/>
  </w:num>
  <w:num w:numId="98" w16cid:durableId="1632206576">
    <w:abstractNumId w:val="12"/>
  </w:num>
  <w:num w:numId="99" w16cid:durableId="646591495">
    <w:abstractNumId w:val="50"/>
  </w:num>
  <w:num w:numId="100" w16cid:durableId="1590894306">
    <w:abstractNumId w:val="65"/>
  </w:num>
  <w:num w:numId="101" w16cid:durableId="91560638">
    <w:abstractNumId w:val="36"/>
  </w:num>
  <w:num w:numId="102" w16cid:durableId="620264130">
    <w:abstractNumId w:val="41"/>
  </w:num>
  <w:num w:numId="103" w16cid:durableId="1770345684">
    <w:abstractNumId w:val="16"/>
  </w:num>
  <w:num w:numId="104" w16cid:durableId="992611057">
    <w:abstractNumId w:val="76"/>
  </w:num>
  <w:num w:numId="105" w16cid:durableId="1170408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22"/>
    <w:rsid w:val="001C6632"/>
    <w:rsid w:val="001C757B"/>
    <w:rsid w:val="00275DD0"/>
    <w:rsid w:val="0039159C"/>
    <w:rsid w:val="003C6AE6"/>
    <w:rsid w:val="003D6DF7"/>
    <w:rsid w:val="005208D5"/>
    <w:rsid w:val="00524878"/>
    <w:rsid w:val="005D3273"/>
    <w:rsid w:val="006317F3"/>
    <w:rsid w:val="00804A83"/>
    <w:rsid w:val="008C6D82"/>
    <w:rsid w:val="00A03765"/>
    <w:rsid w:val="00A12B22"/>
    <w:rsid w:val="00A77C75"/>
    <w:rsid w:val="00BC5EB4"/>
    <w:rsid w:val="00CB6F79"/>
    <w:rsid w:val="00D93E02"/>
    <w:rsid w:val="00DD6581"/>
    <w:rsid w:val="00DE5EAD"/>
    <w:rsid w:val="00E93220"/>
    <w:rsid w:val="00F85760"/>
    <w:rsid w:val="00F93133"/>
    <w:rsid w:val="00FA0F46"/>
    <w:rsid w:val="00FC1DB3"/>
    <w:rsid w:val="00FE7AA1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5208D5"/>
    <w:rPr>
      <w:b/>
      <w:bCs/>
    </w:rPr>
  </w:style>
  <w:style w:type="paragraph" w:styleId="a4">
    <w:name w:val="List Paragraph"/>
    <w:basedOn w:val="a"/>
    <w:uiPriority w:val="34"/>
    <w:qFormat/>
    <w:rsid w:val="00520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4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5E050-5ADC-440B-87FB-C81842EF0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alena18102006@mail.ru</cp:lastModifiedBy>
  <cp:revision>2</cp:revision>
  <dcterms:created xsi:type="dcterms:W3CDTF">2025-12-14T13:48:00Z</dcterms:created>
  <dcterms:modified xsi:type="dcterms:W3CDTF">2025-12-14T13:48:00Z</dcterms:modified>
</cp:coreProperties>
</file>