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4F3AE44" w:rsidRPr="00C23972" w:rsidRDefault="658B1AA8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>Design</w:t>
      </w:r>
      <w:r w:rsidR="00AD0A31" w:rsidRPr="00C23972">
        <w:rPr>
          <w:rFonts w:ascii="Times New Roman" w:eastAsia="Calibri" w:hAnsi="Times New Roman" w:cs="Times New Roman"/>
          <w:sz w:val="24"/>
          <w:szCs w:val="24"/>
        </w:rPr>
        <w:t xml:space="preserve"> Documentation:</w:t>
      </w:r>
    </w:p>
    <w:p w:rsidR="658B1AA8" w:rsidRPr="00C23972" w:rsidRDefault="00AD0A31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A complete 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>UML document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of the game package is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 xml:space="preserve"> located in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 xml:space="preserve"> doc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subdirectory of the packaged source code.</w:t>
      </w:r>
    </w:p>
    <w:p w:rsidR="658B1AA8" w:rsidRPr="00C23972" w:rsidRDefault="004A48D8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>The t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>itle of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 xml:space="preserve"> UML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document</w:t>
      </w:r>
      <w:r w:rsidR="658B1AA8" w:rsidRPr="00C23972">
        <w:rPr>
          <w:rFonts w:ascii="Times New Roman" w:eastAsia="Calibri" w:hAnsi="Times New Roman" w:cs="Times New Roman"/>
          <w:sz w:val="24"/>
          <w:szCs w:val="24"/>
        </w:rPr>
        <w:t xml:space="preserve"> is: </w:t>
      </w:r>
      <w:r w:rsidR="00AD0A31" w:rsidRPr="00C23972">
        <w:rPr>
          <w:rFonts w:ascii="Times New Roman" w:eastAsia="Calibri" w:hAnsi="Times New Roman" w:cs="Times New Roman"/>
          <w:sz w:val="24"/>
          <w:szCs w:val="24"/>
        </w:rPr>
        <w:t>EricSabelhausSorcerersCaveUML.png</w:t>
      </w:r>
    </w:p>
    <w:p w:rsidR="00AD0A31" w:rsidRPr="00C23972" w:rsidRDefault="14F3AE44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>User's Guide: description of how to set up and run your application</w:t>
      </w:r>
    </w:p>
    <w:p w:rsidR="00AD0A31" w:rsidRDefault="009C1067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 xml:space="preserve">Setup of this application requires at least Java version </w:t>
      </w:r>
      <w:r w:rsidR="00C23972" w:rsidRPr="00C23972">
        <w:rPr>
          <w:rFonts w:ascii="Times New Roman" w:hAnsi="Times New Roman" w:cs="Times New Roman"/>
          <w:sz w:val="24"/>
          <w:szCs w:val="24"/>
        </w:rPr>
        <w:t>1.7</w:t>
      </w:r>
    </w:p>
    <w:p w:rsidR="00C23972" w:rsidRDefault="00C23972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the application, the following command must be run within the bin directory of the compiled application code:</w:t>
      </w:r>
    </w:p>
    <w:p w:rsidR="00C23972" w:rsidRDefault="00C23972" w:rsidP="00C2397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C23972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C23972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proofErr w:type="gramStart"/>
      <w:r w:rsidRPr="00C23972">
        <w:rPr>
          <w:rFonts w:ascii="Times New Roman" w:hAnsi="Times New Roman" w:cs="Times New Roman"/>
          <w:sz w:val="24"/>
          <w:szCs w:val="24"/>
        </w:rPr>
        <w:t>game.GameGUI</w:t>
      </w:r>
      <w:proofErr w:type="spellEnd"/>
      <w:proofErr w:type="gramEnd"/>
    </w:p>
    <w:p w:rsidR="00353EA1" w:rsidRDefault="0004370F" w:rsidP="00353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application is running, select one of the three available caves to explore. Listed below:</w:t>
      </w:r>
    </w:p>
    <w:p w:rsid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SmallSimpleCave.txt</w:t>
      </w:r>
    </w:p>
    <w:p w:rsid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SmallCaveWithUndiscoveredItems.txt</w:t>
      </w:r>
    </w:p>
    <w:p w:rsid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LargeCave.txt</w:t>
      </w:r>
    </w:p>
    <w:p w:rsidR="0004370F" w:rsidRDefault="0004370F" w:rsidP="00043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you’ve selected your cave, you will be presented the sorcerers cave GUI</w:t>
      </w:r>
    </w:p>
    <w:p w:rsidR="0004370F" w:rsidRDefault="0004370F" w:rsidP="00043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from top to bottom, the first element you see is the search bar, which is followed by the cave navigation tabs.</w:t>
      </w:r>
    </w:p>
    <w:p w:rsid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Bar:</w:t>
      </w:r>
    </w:p>
    <w:p w:rsidR="0004370F" w:rsidRDefault="0004370F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left is the submit button</w:t>
      </w:r>
    </w:p>
    <w:p w:rsidR="0004370F" w:rsidRPr="0004370F" w:rsidRDefault="0004370F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370F">
        <w:rPr>
          <w:rFonts w:ascii="Times New Roman" w:hAnsi="Times New Roman" w:cs="Times New Roman"/>
          <w:sz w:val="24"/>
          <w:szCs w:val="24"/>
        </w:rPr>
        <w:t>In the center is the input field to enter a search string</w:t>
      </w:r>
    </w:p>
    <w:p w:rsidR="0004370F" w:rsidRDefault="0004370F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 is a selection panel where you may choose to search by Name, Type, or by Index.</w:t>
      </w:r>
    </w:p>
    <w:p w:rsid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Tabs</w:t>
      </w:r>
    </w:p>
    <w:p w:rsidR="0004370F" w:rsidRDefault="0004370F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from left to right, the parties within the cave are accessible via their tab</w:t>
      </w:r>
    </w:p>
    <w:p w:rsidR="0004370F" w:rsidRDefault="0004370F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tab, the party selected will be displayed in a space delimited text format</w:t>
      </w:r>
    </w:p>
    <w:p w:rsidR="0004370F" w:rsidRDefault="0004370F" w:rsidP="00043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Searching:</w:t>
      </w:r>
    </w:p>
    <w:p w:rsidR="0004370F" w:rsidRPr="0004370F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search is executed, the content of the item searched for will be displayed in a popup window. If no item is found, or an illegal search parameter is entered, the appropriate message will be returned instead.</w:t>
      </w:r>
    </w:p>
    <w:p w:rsidR="14F3AE44" w:rsidRPr="00C23972" w:rsidRDefault="14F3AE44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Test Plan: sample input and </w:t>
      </w:r>
      <w:r w:rsidRPr="00C2397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expected</w:t>
      </w: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results, and including test data and results, with screen snapshots of some of your test cases</w:t>
      </w:r>
    </w:p>
    <w:p w:rsidR="009C1067" w:rsidRPr="00C23972" w:rsidRDefault="009C1067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>Sample Input</w:t>
      </w:r>
    </w:p>
    <w:p w:rsidR="009C1067" w:rsidRPr="00C23972" w:rsidRDefault="009C1067" w:rsidP="00EB61D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>The following is the sample input provided during testing:</w:t>
      </w:r>
    </w:p>
    <w:p w:rsidR="009C1067" w:rsidRPr="00C23972" w:rsidRDefault="009C1067" w:rsidP="005E1E9C">
      <w:r w:rsidRPr="00C23972">
        <w:t>//    p:&lt;index&gt;:&lt;name&gt;</w:t>
      </w:r>
    </w:p>
    <w:p w:rsidR="009C1067" w:rsidRPr="00C23972" w:rsidRDefault="009C1067" w:rsidP="005E1E9C">
      <w:proofErr w:type="gramStart"/>
      <w:r w:rsidRPr="00C23972">
        <w:t>p :</w:t>
      </w:r>
      <w:proofErr w:type="gramEnd"/>
      <w:r w:rsidRPr="00C23972">
        <w:t xml:space="preserve"> 10001 : Unity</w:t>
      </w:r>
    </w:p>
    <w:p w:rsidR="009C1067" w:rsidRPr="00C23972" w:rsidRDefault="009C1067" w:rsidP="005E1E9C">
      <w:r w:rsidRPr="00C23972">
        <w:t>//    c:&lt;index&gt;:&lt;type&gt;:&lt;name&gt;:&lt;party&gt;:&lt;empathy&gt;:&lt;fear&gt;:&lt;carrying capacity&gt;</w:t>
      </w:r>
    </w:p>
    <w:p w:rsidR="009C1067" w:rsidRPr="00C23972" w:rsidRDefault="009C1067" w:rsidP="005E1E9C">
      <w:proofErr w:type="gramStart"/>
      <w:r w:rsidRPr="00C23972">
        <w:t>c :</w:t>
      </w:r>
      <w:proofErr w:type="gramEnd"/>
      <w:r w:rsidRPr="00C23972">
        <w:t xml:space="preserve"> 20001 : Woman   : Lucy   :10001 : 17 : 22 : 20</w:t>
      </w:r>
    </w:p>
    <w:p w:rsidR="009C1067" w:rsidRPr="00C23972" w:rsidRDefault="009C1067" w:rsidP="005E1E9C">
      <w:r w:rsidRPr="00C23972">
        <w:t>c : 20002 : Woman   : Jane   :10001 : 22 : 15 : 25</w:t>
      </w:r>
    </w:p>
    <w:p w:rsidR="009C1067" w:rsidRPr="00C23972" w:rsidRDefault="009C1067" w:rsidP="005E1E9C">
      <w:r w:rsidRPr="00C23972">
        <w:t>//    t:&lt;index&gt;:&lt;type&gt;:&lt;creature&gt;:&lt;weight&gt;:&lt;value&gt;</w:t>
      </w:r>
    </w:p>
    <w:p w:rsidR="009C1067" w:rsidRPr="00C23972" w:rsidRDefault="009C1067" w:rsidP="005E1E9C">
      <w:proofErr w:type="gramStart"/>
      <w:r w:rsidRPr="00C23972">
        <w:t>t :</w:t>
      </w:r>
      <w:proofErr w:type="gramEnd"/>
      <w:r w:rsidRPr="00C23972">
        <w:t xml:space="preserve"> 30001 : Gold : 20001 : 50 : 2000</w:t>
      </w:r>
    </w:p>
    <w:p w:rsidR="009C1067" w:rsidRPr="00C23972" w:rsidRDefault="009C1067" w:rsidP="005E1E9C">
      <w:proofErr w:type="gramStart"/>
      <w:r w:rsidRPr="00C23972">
        <w:t>t :</w:t>
      </w:r>
      <w:proofErr w:type="gramEnd"/>
      <w:r w:rsidRPr="00C23972">
        <w:t xml:space="preserve"> 30002 : Gold :     0 : 75 : 5000</w:t>
      </w:r>
    </w:p>
    <w:p w:rsidR="009C1067" w:rsidRPr="00C23972" w:rsidRDefault="009C1067" w:rsidP="005E1E9C">
      <w:proofErr w:type="gramStart"/>
      <w:r w:rsidRPr="00C23972">
        <w:t>t :</w:t>
      </w:r>
      <w:proofErr w:type="gramEnd"/>
      <w:r w:rsidRPr="00C23972">
        <w:t xml:space="preserve"> 30003 : Gems : 20002 : 10 : 10000</w:t>
      </w:r>
    </w:p>
    <w:p w:rsidR="009C1067" w:rsidRPr="00C23972" w:rsidRDefault="009C1067" w:rsidP="005E1E9C">
      <w:r w:rsidRPr="00C23972">
        <w:t>//    a:&lt;index&gt;:&lt;type&gt;:&lt;creature&gt;[:&lt;name&gt;]</w:t>
      </w:r>
    </w:p>
    <w:p w:rsidR="009C1067" w:rsidRPr="00C23972" w:rsidRDefault="009C1067" w:rsidP="005E1E9C">
      <w:proofErr w:type="gramStart"/>
      <w:r w:rsidRPr="00C23972">
        <w:t>a :</w:t>
      </w:r>
      <w:proofErr w:type="gramEnd"/>
      <w:r w:rsidRPr="00C23972">
        <w:t xml:space="preserve"> 40001 : Wand : 20001 : </w:t>
      </w:r>
      <w:proofErr w:type="spellStart"/>
      <w:r w:rsidRPr="00C23972">
        <w:t>ElderWand</w:t>
      </w:r>
      <w:proofErr w:type="spellEnd"/>
    </w:p>
    <w:p w:rsidR="005E1E9C" w:rsidRPr="00C23972" w:rsidRDefault="005E1E9C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The expectations are as follows:</w:t>
      </w:r>
    </w:p>
    <w:p w:rsidR="005E1E9C" w:rsidRPr="00C23972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One Cave is created</w:t>
      </w:r>
    </w:p>
    <w:p w:rsidR="005E1E9C" w:rsidRPr="00C23972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One Party is created</w:t>
      </w:r>
    </w:p>
    <w:p w:rsidR="005E1E9C" w:rsidRPr="00C23972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Must belong to the one cave</w:t>
      </w:r>
    </w:p>
    <w:p w:rsidR="009C1067" w:rsidRPr="00C23972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Two Creatures are created</w:t>
      </w:r>
    </w:p>
    <w:p w:rsidR="005E1E9C" w:rsidRPr="00C23972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Both must belong to the one party</w:t>
      </w:r>
    </w:p>
    <w:p w:rsidR="005E1E9C" w:rsidRPr="00C23972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Three Treasures are created</w:t>
      </w:r>
    </w:p>
    <w:p w:rsidR="005E1E9C" w:rsidRPr="00C23972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One owned be each creature</w:t>
      </w:r>
    </w:p>
    <w:p w:rsidR="005E1E9C" w:rsidRPr="00C23972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One must be undiscovered</w:t>
      </w:r>
    </w:p>
    <w:p w:rsidR="005E1E9C" w:rsidRPr="00C23972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One Artifact is created</w:t>
      </w:r>
    </w:p>
    <w:p w:rsidR="005E1E9C" w:rsidRPr="00C23972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Mu</w:t>
      </w:r>
      <w:r w:rsidR="006D18AC" w:rsidRPr="00C23972">
        <w:rPr>
          <w:rFonts w:ascii="Times New Roman" w:hAnsi="Times New Roman" w:cs="Times New Roman"/>
          <w:sz w:val="24"/>
          <w:szCs w:val="24"/>
        </w:rPr>
        <w:t>st belong to the first Creature</w:t>
      </w:r>
    </w:p>
    <w:p w:rsidR="00C23972" w:rsidRDefault="00C23972" w:rsidP="00C2397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Result</w:t>
      </w:r>
    </w:p>
    <w:p w:rsidR="0004370F" w:rsidRPr="00C23972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Assertion tests using Java JUnit testing framework succeeded in 0.130 seconds</w:t>
      </w:r>
    </w:p>
    <w:p w:rsidR="001D0961" w:rsidRPr="00C23972" w:rsidRDefault="00C23972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GUI </w:t>
      </w:r>
      <w:r w:rsidR="001D0961" w:rsidRPr="00C23972">
        <w:rPr>
          <w:rFonts w:ascii="Times New Roman" w:eastAsia="Calibri" w:hAnsi="Times New Roman" w:cs="Times New Roman"/>
          <w:sz w:val="24"/>
          <w:szCs w:val="24"/>
        </w:rPr>
        <w:t>Test Cases:</w:t>
      </w:r>
    </w:p>
    <w:p w:rsidR="658B1AA8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 xml:space="preserve">Picking LargeCave.txt using </w:t>
      </w:r>
      <w:proofErr w:type="spellStart"/>
      <w:r w:rsidRPr="00C23972">
        <w:rPr>
          <w:rFonts w:ascii="Times New Roman" w:hAnsi="Times New Roman" w:cs="Times New Roman"/>
          <w:sz w:val="24"/>
          <w:szCs w:val="24"/>
        </w:rPr>
        <w:t>JFilePicker</w:t>
      </w:r>
      <w:proofErr w:type="spellEnd"/>
      <w:r w:rsidRPr="00C23972">
        <w:rPr>
          <w:rFonts w:ascii="Times New Roman" w:hAnsi="Times New Roman" w:cs="Times New Roman"/>
          <w:sz w:val="24"/>
          <w:szCs w:val="24"/>
        </w:rPr>
        <w:t>. File contains no undiscovered items. After file loaded, all parties are present in tabs with no undiscovered items present as expected</w:t>
      </w:r>
    </w:p>
    <w:p w:rsidR="001D0961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by name for character named Kara returns expected creature. Pressing OK button after response given returns focus to GUI as expected</w:t>
      </w:r>
    </w:p>
    <w:p w:rsidR="658B1AA8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 xml:space="preserve">Search by Name for </w:t>
      </w:r>
      <w:proofErr w:type="spellStart"/>
      <w:r w:rsidRPr="00C23972">
        <w:rPr>
          <w:rFonts w:ascii="Times New Roman" w:hAnsi="Times New Roman" w:cs="Times New Roman"/>
          <w:sz w:val="24"/>
          <w:szCs w:val="24"/>
        </w:rPr>
        <w:t>foobarbang</w:t>
      </w:r>
      <w:proofErr w:type="spellEnd"/>
      <w:r w:rsidRPr="00C23972">
        <w:rPr>
          <w:rFonts w:ascii="Times New Roman" w:hAnsi="Times New Roman" w:cs="Times New Roman"/>
          <w:sz w:val="24"/>
          <w:szCs w:val="24"/>
        </w:rPr>
        <w:t xml:space="preserve"> returns expected standard output. Pressing OK button after response given returns focus to GUI as expected.</w:t>
      </w:r>
    </w:p>
    <w:p w:rsidR="001D0961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by type of Stone returns all Stones as expected. Pressing OK button after response given returns focus to GUI as expected.</w:t>
      </w:r>
    </w:p>
    <w:p w:rsidR="001D0961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 xml:space="preserve">Search by Type for </w:t>
      </w:r>
      <w:proofErr w:type="spellStart"/>
      <w:r w:rsidRPr="00C23972">
        <w:rPr>
          <w:rFonts w:ascii="Times New Roman" w:hAnsi="Times New Roman" w:cs="Times New Roman"/>
          <w:sz w:val="24"/>
          <w:szCs w:val="24"/>
        </w:rPr>
        <w:t>foobarbang</w:t>
      </w:r>
      <w:proofErr w:type="spellEnd"/>
      <w:r w:rsidRPr="00C23972">
        <w:rPr>
          <w:rFonts w:ascii="Times New Roman" w:hAnsi="Times New Roman" w:cs="Times New Roman"/>
          <w:sz w:val="24"/>
          <w:szCs w:val="24"/>
        </w:rPr>
        <w:t xml:space="preserve"> returns expected standard response. Pressing OK button after response given returns focus to GUI as expected.</w:t>
      </w:r>
    </w:p>
    <w:p w:rsidR="001D0961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by index of 20002 returns Creature Kara as expected. Pressing OK button after response given returns focus to GUI as expected.</w:t>
      </w:r>
    </w:p>
    <w:p w:rsidR="658B1AA8" w:rsidRPr="00B37268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 xml:space="preserve">Search of </w:t>
      </w:r>
      <w:proofErr w:type="spellStart"/>
      <w:r w:rsidRPr="00C23972">
        <w:rPr>
          <w:rFonts w:ascii="Times New Roman" w:hAnsi="Times New Roman" w:cs="Times New Roman"/>
          <w:sz w:val="24"/>
          <w:szCs w:val="24"/>
        </w:rPr>
        <w:t>non existent</w:t>
      </w:r>
      <w:proofErr w:type="spellEnd"/>
      <w:r w:rsidRPr="00C23972">
        <w:rPr>
          <w:rFonts w:ascii="Times New Roman" w:hAnsi="Times New Roman" w:cs="Times New Roman"/>
          <w:sz w:val="24"/>
          <w:szCs w:val="24"/>
        </w:rPr>
        <w:t xml:space="preserve"> index returns standard response. Pressing OK button after response given returns focus to GUI as expected.</w:t>
      </w:r>
    </w:p>
    <w:p w:rsidR="009C1067" w:rsidRPr="00B37268" w:rsidRDefault="009C1067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of index (below lower bound) returns standardized response. Pressing OK button after response given returns focus to GUI as expected.</w:t>
      </w:r>
    </w:p>
    <w:p w:rsidR="009C1067" w:rsidRPr="00B37268" w:rsidRDefault="009C1067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of index (above upper bound) returns standardized response. Pressing OK button after response given returns focus to GUI as expected.</w:t>
      </w:r>
    </w:p>
    <w:p w:rsidR="009C1067" w:rsidRPr="00C23972" w:rsidRDefault="009C1067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hAnsi="Times New Roman" w:cs="Times New Roman"/>
          <w:sz w:val="24"/>
          <w:szCs w:val="24"/>
        </w:rPr>
        <w:t>Search with empty string returns correct standardized response. Pressing OK button after response given returns focus to GUI as expected.</w:t>
      </w:r>
    </w:p>
    <w:p w:rsidR="001C7BA6" w:rsidRPr="00C23972" w:rsidRDefault="001C7BA6" w:rsidP="009C106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067" w:rsidRPr="00C23972" w:rsidRDefault="009C1067" w:rsidP="009C106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067" w:rsidRPr="00C23972" w:rsidRDefault="009C1067" w:rsidP="009C106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067" w:rsidRPr="00C23972" w:rsidRDefault="009C1067" w:rsidP="009C106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370F" w:rsidRPr="0084265E" w:rsidRDefault="009C1067" w:rsidP="000437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39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265E">
        <w:rPr>
          <w:rFonts w:ascii="Times New Roman" w:eastAsia="Calibri" w:hAnsi="Times New Roman" w:cs="Times New Roman"/>
          <w:sz w:val="24"/>
          <w:szCs w:val="24"/>
        </w:rPr>
        <w:t>Comments:</w:t>
      </w:r>
    </w:p>
    <w:p w:rsidR="0084265E" w:rsidRPr="0084265E" w:rsidRDefault="0084265E" w:rsidP="00842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believe I would have liked to implement the Type as constants rather than strings</w:t>
      </w:r>
    </w:p>
    <w:p w:rsidR="0084265E" w:rsidRDefault="0084265E" w:rsidP="00842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be interested to try different data structures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for the nested tree, as I believe other data types may be more suited for the search functionality</w:t>
      </w:r>
    </w:p>
    <w:p w:rsidR="0084265E" w:rsidRPr="0004370F" w:rsidRDefault="0084265E" w:rsidP="00842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that I have iterative search functionality for every item, though, it is very effective for the purposes of this application since it’s not an insane amount of iteration.</w:t>
      </w:r>
    </w:p>
    <w:sectPr w:rsidR="0084265E" w:rsidRPr="0004370F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A34D5"/>
    <w:multiLevelType w:val="hybridMultilevel"/>
    <w:tmpl w:val="8DBA98B4"/>
    <w:lvl w:ilvl="0" w:tplc="D20E1A60">
      <w:start w:val="1"/>
      <w:numFmt w:val="decimal"/>
      <w:lvlText w:val="%1."/>
      <w:lvlJc w:val="left"/>
      <w:pPr>
        <w:ind w:left="720" w:hanging="360"/>
      </w:pPr>
    </w:lvl>
    <w:lvl w:ilvl="1" w:tplc="44F02E08">
      <w:start w:val="1"/>
      <w:numFmt w:val="lowerLetter"/>
      <w:lvlText w:val="%2."/>
      <w:lvlJc w:val="left"/>
      <w:pPr>
        <w:ind w:left="1440" w:hanging="360"/>
      </w:pPr>
    </w:lvl>
    <w:lvl w:ilvl="2" w:tplc="7390CB9E">
      <w:start w:val="1"/>
      <w:numFmt w:val="lowerRoman"/>
      <w:lvlText w:val="%3."/>
      <w:lvlJc w:val="right"/>
      <w:pPr>
        <w:ind w:left="2160" w:hanging="180"/>
      </w:pPr>
    </w:lvl>
    <w:lvl w:ilvl="3" w:tplc="EDC421BA">
      <w:start w:val="1"/>
      <w:numFmt w:val="decimal"/>
      <w:lvlText w:val="%4."/>
      <w:lvlJc w:val="left"/>
      <w:pPr>
        <w:ind w:left="2880" w:hanging="360"/>
      </w:pPr>
    </w:lvl>
    <w:lvl w:ilvl="4" w:tplc="44BAFA2C">
      <w:start w:val="1"/>
      <w:numFmt w:val="lowerLetter"/>
      <w:lvlText w:val="%5."/>
      <w:lvlJc w:val="left"/>
      <w:pPr>
        <w:ind w:left="3600" w:hanging="360"/>
      </w:pPr>
    </w:lvl>
    <w:lvl w:ilvl="5" w:tplc="1882B9DE">
      <w:start w:val="1"/>
      <w:numFmt w:val="lowerRoman"/>
      <w:lvlText w:val="%6."/>
      <w:lvlJc w:val="right"/>
      <w:pPr>
        <w:ind w:left="4320" w:hanging="180"/>
      </w:pPr>
    </w:lvl>
    <w:lvl w:ilvl="6" w:tplc="27647B04">
      <w:start w:val="1"/>
      <w:numFmt w:val="decimal"/>
      <w:lvlText w:val="%7."/>
      <w:lvlJc w:val="left"/>
      <w:pPr>
        <w:ind w:left="5040" w:hanging="360"/>
      </w:pPr>
    </w:lvl>
    <w:lvl w:ilvl="7" w:tplc="EC40ED24">
      <w:start w:val="1"/>
      <w:numFmt w:val="lowerLetter"/>
      <w:lvlText w:val="%8."/>
      <w:lvlJc w:val="left"/>
      <w:pPr>
        <w:ind w:left="5760" w:hanging="360"/>
      </w:pPr>
    </w:lvl>
    <w:lvl w:ilvl="8" w:tplc="3DB6D5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2E06"/>
    <w:multiLevelType w:val="hybridMultilevel"/>
    <w:tmpl w:val="8DBA98B4"/>
    <w:lvl w:ilvl="0" w:tplc="D20E1A60">
      <w:start w:val="1"/>
      <w:numFmt w:val="decimal"/>
      <w:lvlText w:val="%1."/>
      <w:lvlJc w:val="left"/>
      <w:pPr>
        <w:ind w:left="720" w:hanging="360"/>
      </w:pPr>
    </w:lvl>
    <w:lvl w:ilvl="1" w:tplc="44F02E08">
      <w:start w:val="1"/>
      <w:numFmt w:val="lowerLetter"/>
      <w:lvlText w:val="%2."/>
      <w:lvlJc w:val="left"/>
      <w:pPr>
        <w:ind w:left="1440" w:hanging="360"/>
      </w:pPr>
    </w:lvl>
    <w:lvl w:ilvl="2" w:tplc="7390CB9E">
      <w:start w:val="1"/>
      <w:numFmt w:val="lowerRoman"/>
      <w:lvlText w:val="%3."/>
      <w:lvlJc w:val="right"/>
      <w:pPr>
        <w:ind w:left="2160" w:hanging="180"/>
      </w:pPr>
    </w:lvl>
    <w:lvl w:ilvl="3" w:tplc="EDC421BA">
      <w:start w:val="1"/>
      <w:numFmt w:val="decimal"/>
      <w:lvlText w:val="%4."/>
      <w:lvlJc w:val="left"/>
      <w:pPr>
        <w:ind w:left="2880" w:hanging="360"/>
      </w:pPr>
    </w:lvl>
    <w:lvl w:ilvl="4" w:tplc="44BAFA2C">
      <w:start w:val="1"/>
      <w:numFmt w:val="lowerLetter"/>
      <w:lvlText w:val="%5."/>
      <w:lvlJc w:val="left"/>
      <w:pPr>
        <w:ind w:left="3600" w:hanging="360"/>
      </w:pPr>
    </w:lvl>
    <w:lvl w:ilvl="5" w:tplc="1882B9DE">
      <w:start w:val="1"/>
      <w:numFmt w:val="lowerRoman"/>
      <w:lvlText w:val="%6."/>
      <w:lvlJc w:val="right"/>
      <w:pPr>
        <w:ind w:left="4320" w:hanging="180"/>
      </w:pPr>
    </w:lvl>
    <w:lvl w:ilvl="6" w:tplc="27647B04">
      <w:start w:val="1"/>
      <w:numFmt w:val="decimal"/>
      <w:lvlText w:val="%7."/>
      <w:lvlJc w:val="left"/>
      <w:pPr>
        <w:ind w:left="5040" w:hanging="360"/>
      </w:pPr>
    </w:lvl>
    <w:lvl w:ilvl="7" w:tplc="EC40ED24">
      <w:start w:val="1"/>
      <w:numFmt w:val="lowerLetter"/>
      <w:lvlText w:val="%8."/>
      <w:lvlJc w:val="left"/>
      <w:pPr>
        <w:ind w:left="5760" w:hanging="360"/>
      </w:pPr>
    </w:lvl>
    <w:lvl w:ilvl="8" w:tplc="3DB6D5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4370F"/>
    <w:rsid w:val="001C7BA6"/>
    <w:rsid w:val="001D0961"/>
    <w:rsid w:val="00353EA1"/>
    <w:rsid w:val="004A48D8"/>
    <w:rsid w:val="005E1E9C"/>
    <w:rsid w:val="0063600C"/>
    <w:rsid w:val="006D18AC"/>
    <w:rsid w:val="0084265E"/>
    <w:rsid w:val="009B1264"/>
    <w:rsid w:val="009C1067"/>
    <w:rsid w:val="00AD0A31"/>
    <w:rsid w:val="00B37268"/>
    <w:rsid w:val="00C23972"/>
    <w:rsid w:val="00D243DA"/>
    <w:rsid w:val="14F3AE44"/>
    <w:rsid w:val="658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051B55B0-DB01-4B80-B22C-3F0D0D2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Eric</cp:lastModifiedBy>
  <cp:revision>7</cp:revision>
  <dcterms:created xsi:type="dcterms:W3CDTF">2009-11-23T22:41:00Z</dcterms:created>
  <dcterms:modified xsi:type="dcterms:W3CDTF">2016-06-12T02:54:00Z</dcterms:modified>
</cp:coreProperties>
</file>