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CD9C27" w14:textId="77777777" w:rsidR="00545826" w:rsidRPr="00545826" w:rsidRDefault="00545826" w:rsidP="00545826">
      <w:r w:rsidRPr="00545826">
        <w:t>Задача 1</w:t>
      </w:r>
    </w:p>
    <w:p w14:paraId="3A80EB32" w14:textId="77777777" w:rsidR="00545826" w:rsidRPr="00545826" w:rsidRDefault="00545826" w:rsidP="00545826">
      <w:pPr>
        <w:numPr>
          <w:ilvl w:val="0"/>
          <w:numId w:val="1"/>
        </w:numPr>
      </w:pPr>
      <w:r w:rsidRPr="00545826">
        <w:t>Постройте распределение выплаченных клиентами денег (</w:t>
      </w:r>
      <w:proofErr w:type="spellStart"/>
      <w:r w:rsidRPr="00545826">
        <w:rPr>
          <w:b/>
          <w:bCs/>
          <w:i/>
          <w:iCs/>
        </w:rPr>
        <w:t>amt_payment</w:t>
      </w:r>
      <w:proofErr w:type="spellEnd"/>
      <w:r w:rsidRPr="00545826">
        <w:t>) по месяцам поля </w:t>
      </w:r>
      <w:proofErr w:type="spellStart"/>
      <w:r w:rsidRPr="00545826">
        <w:rPr>
          <w:b/>
          <w:bCs/>
          <w:i/>
          <w:iCs/>
        </w:rPr>
        <w:t>date_purchase</w:t>
      </w:r>
      <w:proofErr w:type="spellEnd"/>
      <w:r w:rsidRPr="00545826">
        <w:t> (SQL-запрос).</w:t>
      </w:r>
    </w:p>
    <w:p w14:paraId="7ECBBF3E" w14:textId="77777777" w:rsidR="00545826" w:rsidRPr="00545826" w:rsidRDefault="00545826" w:rsidP="00545826">
      <w:pPr>
        <w:numPr>
          <w:ilvl w:val="0"/>
          <w:numId w:val="1"/>
        </w:numPr>
      </w:pPr>
      <w:r w:rsidRPr="00545826">
        <w:t>Дополните ваш запрос так, чтобы получилось три разных скользящих средних (по сумме денег по месяцам):</w:t>
      </w:r>
    </w:p>
    <w:p w14:paraId="6974A4CF" w14:textId="77777777" w:rsidR="00545826" w:rsidRPr="00545826" w:rsidRDefault="00545826" w:rsidP="00545826">
      <w:pPr>
        <w:numPr>
          <w:ilvl w:val="1"/>
          <w:numId w:val="1"/>
        </w:numPr>
      </w:pPr>
      <w:proofErr w:type="gramStart"/>
      <w:r w:rsidRPr="00545826">
        <w:rPr>
          <w:b/>
          <w:bCs/>
        </w:rPr>
        <w:t>MA(</w:t>
      </w:r>
      <w:proofErr w:type="gramEnd"/>
      <w:r w:rsidRPr="00545826">
        <w:rPr>
          <w:b/>
          <w:bCs/>
        </w:rPr>
        <w:t>3)</w:t>
      </w:r>
      <w:r w:rsidRPr="00545826">
        <w:t> — скользящее среднее, принимающее текущее значение и два предыдущих.</w:t>
      </w:r>
    </w:p>
    <w:p w14:paraId="3AE379A2" w14:textId="77777777" w:rsidR="00545826" w:rsidRPr="00545826" w:rsidRDefault="00545826" w:rsidP="00545826">
      <w:pPr>
        <w:numPr>
          <w:ilvl w:val="1"/>
          <w:numId w:val="1"/>
        </w:numPr>
      </w:pPr>
      <w:proofErr w:type="gramStart"/>
      <w:r w:rsidRPr="00545826">
        <w:rPr>
          <w:b/>
          <w:bCs/>
        </w:rPr>
        <w:t>MA(</w:t>
      </w:r>
      <w:proofErr w:type="gramEnd"/>
      <w:r w:rsidRPr="00545826">
        <w:rPr>
          <w:b/>
          <w:bCs/>
        </w:rPr>
        <w:t>7)</w:t>
      </w:r>
      <w:r w:rsidRPr="00545826">
        <w:t> — скользящее среднее, принимающее текущее значение и шесть предыдущих.</w:t>
      </w:r>
    </w:p>
    <w:p w14:paraId="43BE0CED" w14:textId="77777777" w:rsidR="00545826" w:rsidRPr="00545826" w:rsidRDefault="00545826" w:rsidP="00545826">
      <w:pPr>
        <w:numPr>
          <w:ilvl w:val="1"/>
          <w:numId w:val="1"/>
        </w:numPr>
      </w:pPr>
      <w:r w:rsidRPr="00545826">
        <w:rPr>
          <w:b/>
          <w:bCs/>
        </w:rPr>
        <w:t>MA_2</w:t>
      </w:r>
      <w:proofErr w:type="gramStart"/>
      <w:r w:rsidRPr="00545826">
        <w:rPr>
          <w:b/>
          <w:bCs/>
        </w:rPr>
        <w:t>side(</w:t>
      </w:r>
      <w:proofErr w:type="gramEnd"/>
      <w:r w:rsidRPr="00545826">
        <w:rPr>
          <w:b/>
          <w:bCs/>
        </w:rPr>
        <w:t>5)</w:t>
      </w:r>
      <w:r w:rsidRPr="00545826">
        <w:t> — двустороннее скользящее среднее, принимающее текущее значение, два предыдущих и два следующих.</w:t>
      </w:r>
    </w:p>
    <w:p w14:paraId="6D02A81A" w14:textId="77777777" w:rsidR="00545826" w:rsidRPr="00545826" w:rsidRDefault="00545826" w:rsidP="00545826">
      <w:r w:rsidRPr="00545826">
        <w:t>Задача 2</w:t>
      </w:r>
    </w:p>
    <w:p w14:paraId="19F7DCA4" w14:textId="77777777" w:rsidR="00545826" w:rsidRPr="00545826" w:rsidRDefault="00545826" w:rsidP="00545826">
      <w:r w:rsidRPr="00545826">
        <w:t>Специалисты по машинному обучению попросили вас составить витрину для их модели.</w:t>
      </w:r>
    </w:p>
    <w:p w14:paraId="54D84855" w14:textId="77777777" w:rsidR="00545826" w:rsidRPr="00545826" w:rsidRDefault="00545826" w:rsidP="00545826">
      <w:r w:rsidRPr="00545826">
        <w:rPr>
          <w:b/>
          <w:bCs/>
        </w:rPr>
        <w:t xml:space="preserve">Возьмите таблицу </w:t>
      </w:r>
      <w:proofErr w:type="spellStart"/>
      <w:proofErr w:type="gramStart"/>
      <w:r w:rsidRPr="00545826">
        <w:rPr>
          <w:b/>
          <w:bCs/>
        </w:rPr>
        <w:t>skybank.late</w:t>
      </w:r>
      <w:proofErr w:type="gramEnd"/>
      <w:r w:rsidRPr="00545826">
        <w:rPr>
          <w:b/>
          <w:bCs/>
        </w:rPr>
        <w:t>_collection_clients</w:t>
      </w:r>
      <w:proofErr w:type="spellEnd"/>
      <w:r w:rsidRPr="00545826">
        <w:rPr>
          <w:b/>
          <w:bCs/>
        </w:rPr>
        <w:t xml:space="preserve"> и напишите скрипт, который сделает витрину со следующими полями:</w:t>
      </w:r>
    </w:p>
    <w:p w14:paraId="085BCD08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Внутренний идентификатор клиента — поле </w:t>
      </w:r>
      <w:proofErr w:type="spellStart"/>
      <w:r w:rsidRPr="00545826">
        <w:rPr>
          <w:i/>
          <w:iCs/>
        </w:rPr>
        <w:t>id_client</w:t>
      </w:r>
      <w:proofErr w:type="spellEnd"/>
      <w:r w:rsidRPr="00545826">
        <w:t>.</w:t>
      </w:r>
    </w:p>
    <w:p w14:paraId="44D571D0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Название города — поле </w:t>
      </w:r>
      <w:proofErr w:type="spellStart"/>
      <w:r w:rsidRPr="00545826">
        <w:rPr>
          <w:i/>
          <w:iCs/>
        </w:rPr>
        <w:t>name_city</w:t>
      </w:r>
      <w:proofErr w:type="spellEnd"/>
      <w:r w:rsidRPr="00545826">
        <w:t> из таблицы </w:t>
      </w:r>
      <w:proofErr w:type="spellStart"/>
      <w:proofErr w:type="gramStart"/>
      <w:r w:rsidRPr="00545826">
        <w:rPr>
          <w:i/>
          <w:iCs/>
        </w:rPr>
        <w:t>skybank.region</w:t>
      </w:r>
      <w:proofErr w:type="gramEnd"/>
      <w:r w:rsidRPr="00545826">
        <w:rPr>
          <w:i/>
          <w:iCs/>
        </w:rPr>
        <w:t>_dict</w:t>
      </w:r>
      <w:proofErr w:type="spellEnd"/>
      <w:r w:rsidRPr="00545826">
        <w:t>.</w:t>
      </w:r>
    </w:p>
    <w:p w14:paraId="4B7C2475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Числовой признак, который принимает значение 1 для мужчин и 0 для женщин — новое поле </w:t>
      </w:r>
      <w:proofErr w:type="spellStart"/>
      <w:r w:rsidRPr="00545826">
        <w:rPr>
          <w:i/>
          <w:iCs/>
        </w:rPr>
        <w:t>nflag_gender</w:t>
      </w:r>
      <w:proofErr w:type="spellEnd"/>
      <w:r w:rsidRPr="00545826">
        <w:t> на основании поля </w:t>
      </w:r>
      <w:proofErr w:type="spellStart"/>
      <w:r w:rsidRPr="00545826">
        <w:rPr>
          <w:i/>
          <w:iCs/>
        </w:rPr>
        <w:t>gender</w:t>
      </w:r>
      <w:proofErr w:type="spellEnd"/>
      <w:r w:rsidRPr="00545826">
        <w:t>.</w:t>
      </w:r>
    </w:p>
    <w:p w14:paraId="748F8BEB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Возраст — поле </w:t>
      </w:r>
      <w:proofErr w:type="spellStart"/>
      <w:r w:rsidRPr="00545826">
        <w:rPr>
          <w:i/>
          <w:iCs/>
        </w:rPr>
        <w:t>age</w:t>
      </w:r>
      <w:proofErr w:type="spellEnd"/>
      <w:r w:rsidRPr="00545826">
        <w:t>.</w:t>
      </w:r>
    </w:p>
    <w:p w14:paraId="41F7BA65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Числовая переменная, которая показывает, в первый ли раз клиент обратился к нам за кредитом, — поле </w:t>
      </w:r>
      <w:proofErr w:type="spellStart"/>
      <w:r w:rsidRPr="00545826">
        <w:rPr>
          <w:i/>
          <w:iCs/>
        </w:rPr>
        <w:t>first_time</w:t>
      </w:r>
      <w:proofErr w:type="spellEnd"/>
      <w:r w:rsidRPr="00545826">
        <w:t>.</w:t>
      </w:r>
    </w:p>
    <w:p w14:paraId="57B690A1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Числовой признак, который принимает значение 1 при наличии мобильного телефона и 0 при его отсутствии — новое поле </w:t>
      </w:r>
      <w:proofErr w:type="spellStart"/>
      <w:r w:rsidRPr="00545826">
        <w:rPr>
          <w:i/>
          <w:iCs/>
        </w:rPr>
        <w:t>nflag_cellphone</w:t>
      </w:r>
      <w:proofErr w:type="spellEnd"/>
      <w:r w:rsidRPr="00545826">
        <w:t> на основании поля </w:t>
      </w:r>
      <w:proofErr w:type="spellStart"/>
      <w:r w:rsidRPr="00545826">
        <w:rPr>
          <w:i/>
          <w:iCs/>
        </w:rPr>
        <w:t>cellphone</w:t>
      </w:r>
      <w:proofErr w:type="spellEnd"/>
      <w:r w:rsidRPr="00545826">
        <w:t>.</w:t>
      </w:r>
    </w:p>
    <w:p w14:paraId="11D74576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Числовая переменная, которая показывает, активен ли клиент, — поле </w:t>
      </w:r>
      <w:proofErr w:type="spellStart"/>
      <w:r w:rsidRPr="00545826">
        <w:rPr>
          <w:i/>
          <w:iCs/>
        </w:rPr>
        <w:t>is_active</w:t>
      </w:r>
      <w:proofErr w:type="spellEnd"/>
      <w:r w:rsidRPr="00545826">
        <w:t>;</w:t>
      </w:r>
    </w:p>
    <w:p w14:paraId="0A907299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Номер клиентского сегмента — поле </w:t>
      </w:r>
      <w:proofErr w:type="spellStart"/>
      <w:r w:rsidRPr="00545826">
        <w:rPr>
          <w:i/>
          <w:iCs/>
        </w:rPr>
        <w:t>cl_segm</w:t>
      </w:r>
      <w:proofErr w:type="spellEnd"/>
      <w:r w:rsidRPr="00545826">
        <w:t>.</w:t>
      </w:r>
    </w:p>
    <w:p w14:paraId="628909EF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Размер выданного кредита — поле </w:t>
      </w:r>
      <w:proofErr w:type="spellStart"/>
      <w:r w:rsidRPr="00545826">
        <w:rPr>
          <w:i/>
          <w:iCs/>
        </w:rPr>
        <w:t>amt_loan</w:t>
      </w:r>
      <w:proofErr w:type="spellEnd"/>
      <w:r w:rsidRPr="00545826">
        <w:t>.</w:t>
      </w:r>
    </w:p>
    <w:p w14:paraId="3E4EF210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Дата выдачи кредита — поле </w:t>
      </w:r>
      <w:proofErr w:type="spellStart"/>
      <w:r w:rsidRPr="00545826">
        <w:rPr>
          <w:i/>
          <w:iCs/>
        </w:rPr>
        <w:t>date_loan</w:t>
      </w:r>
      <w:proofErr w:type="spellEnd"/>
      <w:r w:rsidRPr="00545826">
        <w:rPr>
          <w:i/>
          <w:iCs/>
        </w:rPr>
        <w:t>.</w:t>
      </w:r>
      <w:r w:rsidRPr="00545826">
        <w:t> Необходимо привести к формату даты.</w:t>
      </w:r>
    </w:p>
    <w:p w14:paraId="75A91A4A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Тип выданного кредита — поле </w:t>
      </w:r>
      <w:proofErr w:type="spellStart"/>
      <w:r w:rsidRPr="00545826">
        <w:rPr>
          <w:i/>
          <w:iCs/>
        </w:rPr>
        <w:t>credit_type</w:t>
      </w:r>
      <w:proofErr w:type="spellEnd"/>
      <w:r w:rsidRPr="00545826">
        <w:t>.</w:t>
      </w:r>
    </w:p>
    <w:p w14:paraId="736277D9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Суммарный объем кредитов, выданных в этом городе.</w:t>
      </w:r>
    </w:p>
    <w:p w14:paraId="239CC07C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Доля данного кредита среди всех кредитов, выданных в этом городе.</w:t>
      </w:r>
    </w:p>
    <w:p w14:paraId="4F912A3D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Суммарный объем кредитов, выданных в рамках указанного типа кредита.</w:t>
      </w:r>
    </w:p>
    <w:p w14:paraId="0F0E5428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Доля данного кредита среди всех кредитов, выданных в рамках указанного типа кредита.</w:t>
      </w:r>
    </w:p>
    <w:p w14:paraId="33BF4EE2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Суммарный объем кредитов, выданных в рамках указанного типа кредита и города.</w:t>
      </w:r>
    </w:p>
    <w:p w14:paraId="4D421176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Доля данного кредита среди всех кредитов, выданных в рамках указанного типа кредита и города.</w:t>
      </w:r>
    </w:p>
    <w:p w14:paraId="7AA4C224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lastRenderedPageBreak/>
        <w:t>Количество кредитов, выданных в этом городе.</w:t>
      </w:r>
    </w:p>
    <w:p w14:paraId="1DB8DCF6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Количество кредитов, выданных в рамках указанного типа кредита.</w:t>
      </w:r>
    </w:p>
    <w:p w14:paraId="580182D6" w14:textId="77777777" w:rsidR="00545826" w:rsidRPr="00545826" w:rsidRDefault="00545826" w:rsidP="00545826">
      <w:pPr>
        <w:numPr>
          <w:ilvl w:val="0"/>
          <w:numId w:val="2"/>
        </w:numPr>
      </w:pPr>
      <w:r w:rsidRPr="00545826">
        <w:t>Количество кредитов, выданных в рамках указанного типа кредита и города.</w:t>
      </w:r>
    </w:p>
    <w:p w14:paraId="4C763BDD" w14:textId="535C4D73" w:rsidR="0078213A" w:rsidRDefault="00545826">
      <w:pPr>
        <w:rPr>
          <w:lang w:val="en-US"/>
        </w:rPr>
      </w:pPr>
      <w:r>
        <w:t>Запрос</w:t>
      </w:r>
      <w:r>
        <w:rPr>
          <w:lang w:val="en-US"/>
        </w:rPr>
        <w:t xml:space="preserve">: </w:t>
      </w:r>
    </w:p>
    <w:p w14:paraId="506B99D9" w14:textId="77777777" w:rsidR="00545826" w:rsidRPr="00545826" w:rsidRDefault="00545826" w:rsidP="00545826">
      <w:pPr>
        <w:rPr>
          <w:lang w:val="en-US"/>
        </w:rPr>
      </w:pPr>
      <w:r w:rsidRPr="00545826">
        <w:t>задача</w:t>
      </w:r>
      <w:r w:rsidRPr="00545826">
        <w:rPr>
          <w:lang w:val="en-US"/>
        </w:rPr>
        <w:t xml:space="preserve"> 1------------------------------------------</w:t>
      </w:r>
    </w:p>
    <w:p w14:paraId="4AF9ED60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select t.*</w:t>
      </w:r>
    </w:p>
    <w:p w14:paraId="71146A04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avg(sum_pay) over (order by mm rows between 2 preceding and current row) as ma_3</w:t>
      </w:r>
    </w:p>
    <w:p w14:paraId="37341C1B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avg(sum_pay) over (order by mm rows between 6 preceding and current row) as ma_7</w:t>
      </w:r>
    </w:p>
    <w:p w14:paraId="65270D00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avg(sum_pay) over (order by mm rows between 2 preceding and 2 following) as ma_said2_5</w:t>
      </w:r>
    </w:p>
    <w:p w14:paraId="262AA6FF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 xml:space="preserve">from </w:t>
      </w:r>
      <w:proofErr w:type="gramStart"/>
      <w:r w:rsidRPr="00545826">
        <w:rPr>
          <w:lang w:val="en-US"/>
        </w:rPr>
        <w:t>( select</w:t>
      </w:r>
      <w:proofErr w:type="gramEnd"/>
      <w:r w:rsidRPr="00545826">
        <w:rPr>
          <w:lang w:val="en-US"/>
        </w:rPr>
        <w:t xml:space="preserve"> date_trunc('month', date_purchase::date) as mm </w:t>
      </w:r>
    </w:p>
    <w:p w14:paraId="4D5550FD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sum(amt_payment) as sum_pay</w:t>
      </w:r>
    </w:p>
    <w:p w14:paraId="5D10D745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 xml:space="preserve">from </w:t>
      </w:r>
      <w:proofErr w:type="gramStart"/>
      <w:r w:rsidRPr="00545826">
        <w:rPr>
          <w:lang w:val="en-US"/>
        </w:rPr>
        <w:t>skycinema.client</w:t>
      </w:r>
      <w:proofErr w:type="gramEnd"/>
      <w:r w:rsidRPr="00545826">
        <w:rPr>
          <w:lang w:val="en-US"/>
        </w:rPr>
        <w:t>_sign_up</w:t>
      </w:r>
    </w:p>
    <w:p w14:paraId="6A1F5857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group by mm</w:t>
      </w:r>
    </w:p>
    <w:p w14:paraId="4F8CFF7C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order by mm</w:t>
      </w:r>
    </w:p>
    <w:p w14:paraId="6F3217E1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) as t</w:t>
      </w:r>
    </w:p>
    <w:p w14:paraId="6FCAF8CA" w14:textId="77777777" w:rsidR="00545826" w:rsidRPr="00545826" w:rsidRDefault="00545826" w:rsidP="00545826">
      <w:pPr>
        <w:rPr>
          <w:lang w:val="en-US"/>
        </w:rPr>
      </w:pPr>
      <w:r w:rsidRPr="00545826">
        <w:t>задача</w:t>
      </w:r>
      <w:r w:rsidRPr="00545826">
        <w:rPr>
          <w:lang w:val="en-US"/>
        </w:rPr>
        <w:t xml:space="preserve"> 2-------------------------------------</w:t>
      </w:r>
    </w:p>
    <w:p w14:paraId="58B74682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select t1.id_client</w:t>
      </w:r>
    </w:p>
    <w:p w14:paraId="0A18BD13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t2.name_city</w:t>
      </w:r>
    </w:p>
    <w:p w14:paraId="721A3F31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case when t</w:t>
      </w:r>
      <w:proofErr w:type="gramStart"/>
      <w:r w:rsidRPr="00545826">
        <w:rPr>
          <w:lang w:val="en-US"/>
        </w:rPr>
        <w:t>1.gender</w:t>
      </w:r>
      <w:proofErr w:type="gramEnd"/>
      <w:r w:rsidRPr="00545826">
        <w:rPr>
          <w:lang w:val="en-US"/>
        </w:rPr>
        <w:t xml:space="preserve"> like 'M' then 1</w:t>
      </w:r>
    </w:p>
    <w:p w14:paraId="73F72AF7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when t</w:t>
      </w:r>
      <w:proofErr w:type="gramStart"/>
      <w:r w:rsidRPr="00545826">
        <w:rPr>
          <w:lang w:val="en-US"/>
        </w:rPr>
        <w:t>1.gender</w:t>
      </w:r>
      <w:proofErr w:type="gramEnd"/>
      <w:r w:rsidRPr="00545826">
        <w:rPr>
          <w:lang w:val="en-US"/>
        </w:rPr>
        <w:t xml:space="preserve"> like 'F' then 0 </w:t>
      </w:r>
    </w:p>
    <w:p w14:paraId="6C3842C9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else null end as nflag_gender</w:t>
      </w:r>
    </w:p>
    <w:p w14:paraId="4566F901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t1.age</w:t>
      </w:r>
    </w:p>
    <w:p w14:paraId="1A6B6911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t</w:t>
      </w:r>
      <w:proofErr w:type="gramStart"/>
      <w:r w:rsidRPr="00545826">
        <w:rPr>
          <w:lang w:val="en-US"/>
        </w:rPr>
        <w:t>1.first</w:t>
      </w:r>
      <w:proofErr w:type="gramEnd"/>
      <w:r w:rsidRPr="00545826">
        <w:rPr>
          <w:lang w:val="en-US"/>
        </w:rPr>
        <w:t>_time</w:t>
      </w:r>
    </w:p>
    <w:p w14:paraId="25AA7284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case when t</w:t>
      </w:r>
      <w:proofErr w:type="gramStart"/>
      <w:r w:rsidRPr="00545826">
        <w:rPr>
          <w:lang w:val="en-US"/>
        </w:rPr>
        <w:t>1.cellphone</w:t>
      </w:r>
      <w:proofErr w:type="gramEnd"/>
      <w:r w:rsidRPr="00545826">
        <w:rPr>
          <w:lang w:val="en-US"/>
        </w:rPr>
        <w:t xml:space="preserve"> is null then 0 else 1 end as nflag_cellphone</w:t>
      </w:r>
    </w:p>
    <w:p w14:paraId="16F7F46B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t1.is_active</w:t>
      </w:r>
    </w:p>
    <w:p w14:paraId="416864C5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t1.cl_segm</w:t>
      </w:r>
    </w:p>
    <w:p w14:paraId="5CEEA05F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t1.amt_loan</w:t>
      </w:r>
    </w:p>
    <w:p w14:paraId="498B4F4D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t</w:t>
      </w:r>
      <w:proofErr w:type="gramStart"/>
      <w:r w:rsidRPr="00545826">
        <w:rPr>
          <w:lang w:val="en-US"/>
        </w:rPr>
        <w:t>1.date</w:t>
      </w:r>
      <w:proofErr w:type="gramEnd"/>
      <w:r w:rsidRPr="00545826">
        <w:rPr>
          <w:lang w:val="en-US"/>
        </w:rPr>
        <w:t>_loan::date</w:t>
      </w:r>
    </w:p>
    <w:p w14:paraId="006E214E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t</w:t>
      </w:r>
      <w:proofErr w:type="gramStart"/>
      <w:r w:rsidRPr="00545826">
        <w:rPr>
          <w:lang w:val="en-US"/>
        </w:rPr>
        <w:t>1.credit</w:t>
      </w:r>
      <w:proofErr w:type="gramEnd"/>
      <w:r w:rsidRPr="00545826">
        <w:rPr>
          <w:lang w:val="en-US"/>
        </w:rPr>
        <w:t>_type</w:t>
      </w:r>
    </w:p>
    <w:p w14:paraId="1C006922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sum(t1.amt_loan) over (partition by t2.name_city) as sum_all_city</w:t>
      </w:r>
    </w:p>
    <w:p w14:paraId="56CDEEE1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(t1.amt_loan / sum(t1.amt_loan) over (partition by t2.name_city</w:t>
      </w:r>
      <w:proofErr w:type="gramStart"/>
      <w:r w:rsidRPr="00545826">
        <w:rPr>
          <w:lang w:val="en-US"/>
        </w:rPr>
        <w:t>)::</w:t>
      </w:r>
      <w:proofErr w:type="gramEnd"/>
      <w:r w:rsidRPr="00545826">
        <w:rPr>
          <w:lang w:val="en-US"/>
        </w:rPr>
        <w:t>float) * 100 as loan_share_city</w:t>
      </w:r>
    </w:p>
    <w:p w14:paraId="3552158D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sum(t1.amt_loan) over (partition by t</w:t>
      </w:r>
      <w:proofErr w:type="gramStart"/>
      <w:r w:rsidRPr="00545826">
        <w:rPr>
          <w:lang w:val="en-US"/>
        </w:rPr>
        <w:t>1.credit</w:t>
      </w:r>
      <w:proofErr w:type="gramEnd"/>
      <w:r w:rsidRPr="00545826">
        <w:rPr>
          <w:lang w:val="en-US"/>
        </w:rPr>
        <w:t>_type) as sum_all_credit_type</w:t>
      </w:r>
    </w:p>
    <w:p w14:paraId="2911A248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lastRenderedPageBreak/>
        <w:t>, (t1.amt_loan / sum(t1.amt_loan) over (partition by t</w:t>
      </w:r>
      <w:proofErr w:type="gramStart"/>
      <w:r w:rsidRPr="00545826">
        <w:rPr>
          <w:lang w:val="en-US"/>
        </w:rPr>
        <w:t>1.credit</w:t>
      </w:r>
      <w:proofErr w:type="gramEnd"/>
      <w:r w:rsidRPr="00545826">
        <w:rPr>
          <w:lang w:val="en-US"/>
        </w:rPr>
        <w:t>_type)::float) * 100 as loan_share_credit_type</w:t>
      </w:r>
    </w:p>
    <w:p w14:paraId="248B78C1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sum(t1.amt_loan) over (partition by t2.name_</w:t>
      </w:r>
      <w:proofErr w:type="gramStart"/>
      <w:r w:rsidRPr="00545826">
        <w:rPr>
          <w:lang w:val="en-US"/>
        </w:rPr>
        <w:t>city ,</w:t>
      </w:r>
      <w:proofErr w:type="gramEnd"/>
      <w:r w:rsidRPr="00545826">
        <w:rPr>
          <w:lang w:val="en-US"/>
        </w:rPr>
        <w:t xml:space="preserve"> t1.credit_type) as sum_all_city_credittype</w:t>
      </w:r>
    </w:p>
    <w:p w14:paraId="15A43A5D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, (t1.amt_loan / sum(t1.amt_loan) over (partition by t2.name_</w:t>
      </w:r>
      <w:proofErr w:type="gramStart"/>
      <w:r w:rsidRPr="00545826">
        <w:rPr>
          <w:lang w:val="en-US"/>
        </w:rPr>
        <w:t>city ,</w:t>
      </w:r>
      <w:proofErr w:type="gramEnd"/>
      <w:r w:rsidRPr="00545826">
        <w:rPr>
          <w:lang w:val="en-US"/>
        </w:rPr>
        <w:t xml:space="preserve"> t1.credit_type)::float) * 100 as loan_share_crtype_city</w:t>
      </w:r>
    </w:p>
    <w:p w14:paraId="585FC8BE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 xml:space="preserve">, </w:t>
      </w:r>
      <w:proofErr w:type="gramStart"/>
      <w:r w:rsidRPr="00545826">
        <w:rPr>
          <w:lang w:val="en-US"/>
        </w:rPr>
        <w:t>count(</w:t>
      </w:r>
      <w:proofErr w:type="gramEnd"/>
      <w:r w:rsidRPr="00545826">
        <w:rPr>
          <w:lang w:val="en-US"/>
        </w:rPr>
        <w:t>*) over (partition by t2.name_city) as cnt_loan_city</w:t>
      </w:r>
    </w:p>
    <w:p w14:paraId="6DA4FB62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 xml:space="preserve">, </w:t>
      </w:r>
      <w:proofErr w:type="gramStart"/>
      <w:r w:rsidRPr="00545826">
        <w:rPr>
          <w:lang w:val="en-US"/>
        </w:rPr>
        <w:t>count(</w:t>
      </w:r>
      <w:proofErr w:type="gramEnd"/>
      <w:r w:rsidRPr="00545826">
        <w:rPr>
          <w:lang w:val="en-US"/>
        </w:rPr>
        <w:t>*) over (partition by t1.credit_type) as cnt_loan_credit_type</w:t>
      </w:r>
    </w:p>
    <w:p w14:paraId="6D4CE10D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 xml:space="preserve">, </w:t>
      </w:r>
      <w:proofErr w:type="gramStart"/>
      <w:r w:rsidRPr="00545826">
        <w:rPr>
          <w:lang w:val="en-US"/>
        </w:rPr>
        <w:t>count(</w:t>
      </w:r>
      <w:proofErr w:type="gramEnd"/>
      <w:r w:rsidRPr="00545826">
        <w:rPr>
          <w:lang w:val="en-US"/>
        </w:rPr>
        <w:t>*) over (partition by t1.credit_type , t2.name_city) as cnt_loan_credit_type_city</w:t>
      </w:r>
    </w:p>
    <w:p w14:paraId="396292B4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 xml:space="preserve">from </w:t>
      </w:r>
      <w:proofErr w:type="gramStart"/>
      <w:r w:rsidRPr="00545826">
        <w:rPr>
          <w:lang w:val="en-US"/>
        </w:rPr>
        <w:t>skybank.late</w:t>
      </w:r>
      <w:proofErr w:type="gramEnd"/>
      <w:r w:rsidRPr="00545826">
        <w:rPr>
          <w:lang w:val="en-US"/>
        </w:rPr>
        <w:t>_collection_clients as t1</w:t>
      </w:r>
    </w:p>
    <w:p w14:paraId="15A2DB49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 xml:space="preserve">left join </w:t>
      </w:r>
      <w:proofErr w:type="gramStart"/>
      <w:r w:rsidRPr="00545826">
        <w:rPr>
          <w:lang w:val="en-US"/>
        </w:rPr>
        <w:t>skybank.region</w:t>
      </w:r>
      <w:proofErr w:type="gramEnd"/>
      <w:r w:rsidRPr="00545826">
        <w:rPr>
          <w:lang w:val="en-US"/>
        </w:rPr>
        <w:t>_dict as t2</w:t>
      </w:r>
    </w:p>
    <w:p w14:paraId="23C33578" w14:textId="77777777" w:rsidR="00545826" w:rsidRPr="00545826" w:rsidRDefault="00545826" w:rsidP="00545826">
      <w:pPr>
        <w:rPr>
          <w:lang w:val="en-US"/>
        </w:rPr>
      </w:pPr>
      <w:r w:rsidRPr="00545826">
        <w:rPr>
          <w:lang w:val="en-US"/>
        </w:rPr>
        <w:t>on t1.id_city = t2.id_city</w:t>
      </w:r>
    </w:p>
    <w:p w14:paraId="17142266" w14:textId="77777777" w:rsidR="00545826" w:rsidRPr="00545826" w:rsidRDefault="00545826">
      <w:pPr>
        <w:rPr>
          <w:lang w:val="en-US"/>
        </w:rPr>
      </w:pPr>
      <w:bookmarkStart w:id="0" w:name="_GoBack"/>
      <w:bookmarkEnd w:id="0"/>
    </w:p>
    <w:sectPr w:rsidR="00545826" w:rsidRPr="005458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065086"/>
    <w:multiLevelType w:val="multilevel"/>
    <w:tmpl w:val="B59C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E74D9"/>
    <w:multiLevelType w:val="multilevel"/>
    <w:tmpl w:val="0C5A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D2"/>
    <w:rsid w:val="00545826"/>
    <w:rsid w:val="0078213A"/>
    <w:rsid w:val="00E2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C3232"/>
  <w15:chartTrackingRefBased/>
  <w15:docId w15:val="{1B096714-5362-4351-84B8-4618B604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11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2026-03-13T07:18:00Z</dcterms:created>
  <dcterms:modified xsi:type="dcterms:W3CDTF">2026-03-13T07:19:00Z</dcterms:modified>
</cp:coreProperties>
</file>