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9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4"/>
        <w:gridCol w:w="4928"/>
        <w:gridCol w:w="864"/>
        <w:gridCol w:w="1006"/>
        <w:gridCol w:w="998"/>
      </w:tblGrid>
      <w:tr w:rsidR="00F57D00" w:rsidRPr="00D5040A" w:rsidTr="00DA4E48">
        <w:trPr>
          <w:trHeight w:val="567"/>
        </w:trPr>
        <w:tc>
          <w:tcPr>
            <w:tcW w:w="10490" w:type="dxa"/>
            <w:gridSpan w:val="5"/>
            <w:shd w:val="clear" w:color="auto" w:fill="DAEEF3"/>
          </w:tcPr>
          <w:p w:rsidR="00F57D00" w:rsidRPr="00D5040A" w:rsidRDefault="00F57D00" w:rsidP="00DA4E48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bookmarkStart w:id="0" w:name="_GoBack"/>
            <w:bookmarkEnd w:id="0"/>
            <w:r w:rsidRPr="00D5040A">
              <w:rPr>
                <w:rFonts w:ascii="Arial Narrow" w:eastAsia="Times New Roman" w:hAnsi="Arial Narrow" w:cs="Arial"/>
                <w:b/>
                <w:bCs/>
                <w:color w:val="000000"/>
                <w:lang w:eastAsia="es-CO"/>
              </w:rPr>
              <w:t>DATOS GENERALES</w:t>
            </w:r>
          </w:p>
        </w:tc>
      </w:tr>
      <w:tr w:rsidR="00F50D0A" w:rsidRPr="00D5040A" w:rsidTr="009A54D0">
        <w:trPr>
          <w:trHeight w:val="274"/>
        </w:trPr>
        <w:tc>
          <w:tcPr>
            <w:tcW w:w="2694" w:type="dxa"/>
            <w:vMerge w:val="restart"/>
            <w:shd w:val="clear" w:color="auto" w:fill="DAEEF3" w:themeFill="accent5" w:themeFillTint="33"/>
            <w:vAlign w:val="center"/>
          </w:tcPr>
          <w:p w:rsidR="00F57D00" w:rsidRPr="00D5040A" w:rsidRDefault="00F57D00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  <w:r w:rsidRPr="00D5040A">
              <w:rPr>
                <w:rFonts w:ascii="Arial Narrow" w:hAnsi="Arial Narrow" w:cs="Arial"/>
                <w:b/>
              </w:rPr>
              <w:t>NOMBRE</w:t>
            </w:r>
            <w:r w:rsidR="00487AA9">
              <w:rPr>
                <w:rFonts w:ascii="Arial Narrow" w:hAnsi="Arial Narrow" w:cs="Arial"/>
                <w:b/>
              </w:rPr>
              <w:t xml:space="preserve"> DE QUIEN REALIZA EL INFORME</w:t>
            </w:r>
          </w:p>
        </w:tc>
        <w:tc>
          <w:tcPr>
            <w:tcW w:w="4928" w:type="dxa"/>
            <w:vMerge w:val="restart"/>
            <w:vAlign w:val="center"/>
          </w:tcPr>
          <w:p w:rsidR="00F57D00" w:rsidRPr="00D5040A" w:rsidRDefault="00F57D00" w:rsidP="004C15A8">
            <w:pPr>
              <w:spacing w:after="0" w:line="240" w:lineRule="auto"/>
              <w:rPr>
                <w:rFonts w:ascii="Arial Narrow" w:hAnsi="Arial Narrow" w:cs="Arial"/>
                <w:b/>
              </w:rPr>
            </w:pPr>
          </w:p>
        </w:tc>
        <w:tc>
          <w:tcPr>
            <w:tcW w:w="2868" w:type="dxa"/>
            <w:gridSpan w:val="3"/>
            <w:shd w:val="clear" w:color="auto" w:fill="DAEEF3"/>
            <w:vAlign w:val="center"/>
          </w:tcPr>
          <w:p w:rsidR="00F57D00" w:rsidRPr="00D5040A" w:rsidRDefault="00F57D00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  <w:r w:rsidRPr="00D5040A">
              <w:rPr>
                <w:rFonts w:ascii="Arial Narrow" w:hAnsi="Arial Narrow" w:cs="Arial"/>
                <w:b/>
              </w:rPr>
              <w:t>FECHA</w:t>
            </w:r>
          </w:p>
        </w:tc>
      </w:tr>
      <w:tr w:rsidR="00F50D0A" w:rsidRPr="00D5040A" w:rsidTr="00DA4E48">
        <w:trPr>
          <w:trHeight w:val="464"/>
        </w:trPr>
        <w:tc>
          <w:tcPr>
            <w:tcW w:w="2694" w:type="dxa"/>
            <w:vMerge/>
            <w:shd w:val="clear" w:color="auto" w:fill="DAEEF3" w:themeFill="accent5" w:themeFillTint="33"/>
          </w:tcPr>
          <w:p w:rsidR="00F57D00" w:rsidRPr="00D5040A" w:rsidRDefault="00F57D00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4928" w:type="dxa"/>
            <w:vMerge/>
          </w:tcPr>
          <w:p w:rsidR="00F57D00" w:rsidRPr="00D5040A" w:rsidRDefault="00F57D00" w:rsidP="004C15A8">
            <w:pPr>
              <w:spacing w:after="0" w:line="240" w:lineRule="auto"/>
              <w:rPr>
                <w:rFonts w:ascii="Arial Narrow" w:hAnsi="Arial Narrow" w:cs="Arial"/>
              </w:rPr>
            </w:pPr>
          </w:p>
        </w:tc>
        <w:tc>
          <w:tcPr>
            <w:tcW w:w="864" w:type="dxa"/>
            <w:shd w:val="clear" w:color="auto" w:fill="DAEEF3" w:themeFill="accent5" w:themeFillTint="33"/>
            <w:vAlign w:val="center"/>
          </w:tcPr>
          <w:p w:rsidR="00F57D00" w:rsidRPr="00D5040A" w:rsidRDefault="00F57D00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  <w:r w:rsidRPr="00D5040A">
              <w:rPr>
                <w:rFonts w:ascii="Arial Narrow" w:hAnsi="Arial Narrow" w:cs="Arial"/>
                <w:b/>
              </w:rPr>
              <w:t>DIA</w:t>
            </w:r>
          </w:p>
        </w:tc>
        <w:tc>
          <w:tcPr>
            <w:tcW w:w="1006" w:type="dxa"/>
            <w:shd w:val="clear" w:color="auto" w:fill="DAEEF3"/>
            <w:vAlign w:val="center"/>
          </w:tcPr>
          <w:p w:rsidR="00F57D00" w:rsidRPr="00D5040A" w:rsidRDefault="00F57D00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  <w:r w:rsidRPr="00D5040A">
              <w:rPr>
                <w:rFonts w:ascii="Arial Narrow" w:hAnsi="Arial Narrow" w:cs="Arial"/>
                <w:b/>
              </w:rPr>
              <w:t>MES</w:t>
            </w:r>
          </w:p>
        </w:tc>
        <w:tc>
          <w:tcPr>
            <w:tcW w:w="998" w:type="dxa"/>
            <w:shd w:val="clear" w:color="auto" w:fill="DAEEF3"/>
            <w:vAlign w:val="center"/>
          </w:tcPr>
          <w:p w:rsidR="00F57D00" w:rsidRPr="00D5040A" w:rsidRDefault="00F57D00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  <w:r w:rsidRPr="00D5040A">
              <w:rPr>
                <w:rFonts w:ascii="Arial Narrow" w:hAnsi="Arial Narrow" w:cs="Arial"/>
                <w:b/>
              </w:rPr>
              <w:t>AÑO</w:t>
            </w:r>
          </w:p>
        </w:tc>
      </w:tr>
      <w:tr w:rsidR="00F50D0A" w:rsidRPr="00D5040A" w:rsidTr="00DA4E48">
        <w:trPr>
          <w:trHeight w:val="623"/>
        </w:trPr>
        <w:tc>
          <w:tcPr>
            <w:tcW w:w="2694" w:type="dxa"/>
            <w:shd w:val="clear" w:color="auto" w:fill="DAEEF3" w:themeFill="accent5" w:themeFillTint="33"/>
            <w:vAlign w:val="center"/>
          </w:tcPr>
          <w:p w:rsidR="00F57D00" w:rsidRPr="00D5040A" w:rsidRDefault="00F57D00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  <w:r w:rsidRPr="00D5040A">
              <w:rPr>
                <w:rFonts w:ascii="Arial Narrow" w:hAnsi="Arial Narrow" w:cs="Arial"/>
                <w:b/>
              </w:rPr>
              <w:t>CARGO</w:t>
            </w:r>
            <w:r w:rsidR="003D4160" w:rsidRPr="00D5040A">
              <w:rPr>
                <w:rFonts w:ascii="Arial Narrow" w:hAnsi="Arial Narrow" w:cs="Arial"/>
                <w:b/>
              </w:rPr>
              <w:t>/C</w:t>
            </w:r>
            <w:r w:rsidR="003401E8" w:rsidRPr="00D5040A">
              <w:rPr>
                <w:rFonts w:ascii="Arial Narrow" w:hAnsi="Arial Narrow" w:cs="Arial"/>
                <w:b/>
              </w:rPr>
              <w:t>ONTRATISTA</w:t>
            </w:r>
          </w:p>
        </w:tc>
        <w:tc>
          <w:tcPr>
            <w:tcW w:w="4928" w:type="dxa"/>
            <w:vAlign w:val="center"/>
          </w:tcPr>
          <w:p w:rsidR="00F57D00" w:rsidRPr="00D5040A" w:rsidRDefault="00F57D00" w:rsidP="004C15A8">
            <w:pPr>
              <w:spacing w:after="0" w:line="240" w:lineRule="auto"/>
              <w:rPr>
                <w:rFonts w:ascii="Arial Narrow" w:hAnsi="Arial Narrow" w:cs="Arial"/>
              </w:rPr>
            </w:pPr>
          </w:p>
        </w:tc>
        <w:tc>
          <w:tcPr>
            <w:tcW w:w="864" w:type="dxa"/>
            <w:vAlign w:val="center"/>
          </w:tcPr>
          <w:p w:rsidR="00F57D00" w:rsidRPr="00D5040A" w:rsidRDefault="00F57D00" w:rsidP="004C15A8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006" w:type="dxa"/>
            <w:vAlign w:val="center"/>
          </w:tcPr>
          <w:p w:rsidR="00F57D00" w:rsidRPr="00D5040A" w:rsidRDefault="00F57D00" w:rsidP="004C15A8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998" w:type="dxa"/>
            <w:vAlign w:val="center"/>
          </w:tcPr>
          <w:p w:rsidR="00F57D00" w:rsidRPr="00D5040A" w:rsidRDefault="00F57D00" w:rsidP="004C15A8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</w:p>
        </w:tc>
      </w:tr>
      <w:tr w:rsidR="000B4324" w:rsidRPr="00D5040A" w:rsidTr="00DA4E48">
        <w:trPr>
          <w:trHeight w:val="741"/>
        </w:trPr>
        <w:tc>
          <w:tcPr>
            <w:tcW w:w="2694" w:type="dxa"/>
            <w:shd w:val="clear" w:color="auto" w:fill="DAEEF3" w:themeFill="accent5" w:themeFillTint="33"/>
            <w:vAlign w:val="center"/>
          </w:tcPr>
          <w:p w:rsidR="000B4324" w:rsidRPr="00D5040A" w:rsidRDefault="000B4324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  <w:r w:rsidRPr="00D5040A">
              <w:rPr>
                <w:rFonts w:ascii="Arial Narrow" w:hAnsi="Arial Narrow" w:cs="Arial"/>
                <w:b/>
              </w:rPr>
              <w:t>DEPENDENCIA</w:t>
            </w:r>
          </w:p>
        </w:tc>
        <w:tc>
          <w:tcPr>
            <w:tcW w:w="7796" w:type="dxa"/>
            <w:gridSpan w:val="4"/>
            <w:vAlign w:val="center"/>
          </w:tcPr>
          <w:p w:rsidR="000B4324" w:rsidRPr="00D5040A" w:rsidRDefault="000B4324" w:rsidP="004C15A8">
            <w:pPr>
              <w:spacing w:after="0" w:line="240" w:lineRule="auto"/>
              <w:rPr>
                <w:rFonts w:ascii="Arial Narrow" w:hAnsi="Arial Narrow" w:cs="Arial"/>
                <w:b/>
              </w:rPr>
            </w:pPr>
          </w:p>
        </w:tc>
      </w:tr>
      <w:tr w:rsidR="00AE16CA" w:rsidRPr="00D5040A" w:rsidTr="00DA4E48">
        <w:trPr>
          <w:trHeight w:val="536"/>
        </w:trPr>
        <w:tc>
          <w:tcPr>
            <w:tcW w:w="10490" w:type="dxa"/>
            <w:gridSpan w:val="5"/>
            <w:tcBorders>
              <w:bottom w:val="single" w:sz="4" w:space="0" w:color="000000"/>
            </w:tcBorders>
            <w:shd w:val="clear" w:color="auto" w:fill="DAEEF3"/>
          </w:tcPr>
          <w:p w:rsidR="00DA4E48" w:rsidRDefault="00DA4E48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</w:p>
          <w:p w:rsidR="00AE16CA" w:rsidRPr="00D5040A" w:rsidRDefault="00736286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UBICACIÓN  DEL ALOJAMIENTO</w:t>
            </w:r>
          </w:p>
        </w:tc>
      </w:tr>
      <w:tr w:rsidR="00487AA9" w:rsidRPr="00D5040A" w:rsidTr="00291A53">
        <w:trPr>
          <w:trHeight w:val="400"/>
        </w:trPr>
        <w:tc>
          <w:tcPr>
            <w:tcW w:w="10490" w:type="dxa"/>
            <w:gridSpan w:val="5"/>
            <w:shd w:val="clear" w:color="auto" w:fill="auto"/>
          </w:tcPr>
          <w:p w:rsidR="00487AA9" w:rsidRDefault="00487AA9" w:rsidP="004C15A8">
            <w:pPr>
              <w:pStyle w:val="Textoindependiente"/>
              <w:rPr>
                <w:rFonts w:ascii="Arial Narrow" w:hAnsi="Arial Narrow" w:cs="Arial"/>
                <w:sz w:val="22"/>
                <w:szCs w:val="22"/>
                <w:lang w:val="es-ES"/>
              </w:rPr>
            </w:pPr>
          </w:p>
          <w:p w:rsidR="00487AA9" w:rsidRDefault="00487AA9" w:rsidP="004C15A8">
            <w:pPr>
              <w:pStyle w:val="Textoindependiente"/>
              <w:rPr>
                <w:rFonts w:ascii="Arial Narrow" w:hAnsi="Arial Narrow" w:cs="Arial"/>
                <w:sz w:val="22"/>
                <w:szCs w:val="22"/>
                <w:lang w:val="es-ES"/>
              </w:rPr>
            </w:pPr>
          </w:p>
          <w:p w:rsidR="00DA4E48" w:rsidRDefault="00DA4E48" w:rsidP="004C15A8">
            <w:pPr>
              <w:pStyle w:val="Textoindependiente"/>
              <w:rPr>
                <w:rFonts w:ascii="Arial Narrow" w:hAnsi="Arial Narrow" w:cs="Arial"/>
                <w:sz w:val="22"/>
                <w:szCs w:val="22"/>
                <w:lang w:val="es-ES"/>
              </w:rPr>
            </w:pPr>
          </w:p>
          <w:p w:rsidR="00DA4E48" w:rsidRDefault="00DA4E48" w:rsidP="004C15A8">
            <w:pPr>
              <w:pStyle w:val="Textoindependiente"/>
              <w:rPr>
                <w:rFonts w:ascii="Arial Narrow" w:hAnsi="Arial Narrow" w:cs="Arial"/>
                <w:sz w:val="22"/>
                <w:szCs w:val="22"/>
                <w:lang w:val="es-ES"/>
              </w:rPr>
            </w:pPr>
          </w:p>
          <w:p w:rsidR="00DA4E48" w:rsidRDefault="00DA4E48" w:rsidP="004C15A8">
            <w:pPr>
              <w:pStyle w:val="Textoindependiente"/>
              <w:rPr>
                <w:rFonts w:ascii="Arial Narrow" w:hAnsi="Arial Narrow" w:cs="Arial"/>
                <w:sz w:val="22"/>
                <w:szCs w:val="22"/>
                <w:lang w:val="es-ES"/>
              </w:rPr>
            </w:pPr>
          </w:p>
          <w:p w:rsidR="00487AA9" w:rsidRPr="00D5040A" w:rsidRDefault="00487AA9" w:rsidP="004C15A8">
            <w:pPr>
              <w:pStyle w:val="Textoindependiente"/>
              <w:rPr>
                <w:rFonts w:ascii="Arial Narrow" w:hAnsi="Arial Narrow" w:cs="Arial"/>
                <w:sz w:val="22"/>
                <w:szCs w:val="22"/>
                <w:lang w:val="es-ES"/>
              </w:rPr>
            </w:pPr>
          </w:p>
        </w:tc>
      </w:tr>
      <w:tr w:rsidR="00AE16CA" w:rsidRPr="00D5040A" w:rsidTr="009A54D0">
        <w:trPr>
          <w:trHeight w:val="241"/>
        </w:trPr>
        <w:tc>
          <w:tcPr>
            <w:tcW w:w="10490" w:type="dxa"/>
            <w:gridSpan w:val="5"/>
            <w:shd w:val="clear" w:color="auto" w:fill="DAEEF3"/>
          </w:tcPr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Pr="00D5040A" w:rsidRDefault="004515ED" w:rsidP="00487AA9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  <w:r w:rsidRPr="00D5040A">
              <w:rPr>
                <w:rFonts w:ascii="Arial Narrow" w:hAnsi="Arial Narrow" w:cs="Arial"/>
                <w:b/>
                <w:color w:val="000000"/>
              </w:rPr>
              <w:t xml:space="preserve">ACTIVIDADES REALIZADAS </w:t>
            </w:r>
          </w:p>
        </w:tc>
      </w:tr>
      <w:tr w:rsidR="00487AA9" w:rsidRPr="00D5040A" w:rsidTr="00487AA9">
        <w:trPr>
          <w:trHeight w:val="241"/>
        </w:trPr>
        <w:tc>
          <w:tcPr>
            <w:tcW w:w="10490" w:type="dxa"/>
            <w:gridSpan w:val="5"/>
            <w:shd w:val="clear" w:color="auto" w:fill="auto"/>
          </w:tcPr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87AA9">
            <w:pPr>
              <w:spacing w:after="0" w:line="240" w:lineRule="auto"/>
              <w:jc w:val="both"/>
              <w:rPr>
                <w:rFonts w:ascii="Arial Narrow" w:hAnsi="Arial Narrow" w:cs="Arial"/>
                <w:color w:val="000000"/>
              </w:rPr>
            </w:pPr>
            <w:r w:rsidRPr="00487AA9">
              <w:rPr>
                <w:rFonts w:ascii="Arial Narrow" w:hAnsi="Arial Narrow" w:cs="Arial"/>
                <w:color w:val="000000"/>
              </w:rPr>
              <w:t xml:space="preserve">Realizar una descripción detallada de cada una de las actividades realizadas </w:t>
            </w:r>
            <w:r w:rsidR="00DA4E48">
              <w:rPr>
                <w:rFonts w:ascii="Arial Narrow" w:hAnsi="Arial Narrow" w:cs="Arial"/>
                <w:color w:val="000000"/>
              </w:rPr>
              <w:t xml:space="preserve">durante la visita </w:t>
            </w:r>
            <w:r w:rsidRPr="00487AA9">
              <w:rPr>
                <w:rFonts w:ascii="Arial Narrow" w:hAnsi="Arial Narrow" w:cs="Arial"/>
                <w:color w:val="000000"/>
              </w:rPr>
              <w:t>y mencionar los sectores o actores institucionales que participaron en la visita.</w:t>
            </w:r>
          </w:p>
          <w:p w:rsidR="00DA4E48" w:rsidRDefault="00DA4E48" w:rsidP="00487AA9">
            <w:pPr>
              <w:spacing w:after="0" w:line="240" w:lineRule="auto"/>
              <w:jc w:val="both"/>
              <w:rPr>
                <w:rFonts w:ascii="Arial Narrow" w:hAnsi="Arial Narrow" w:cs="Arial"/>
                <w:color w:val="000000"/>
              </w:rPr>
            </w:pPr>
          </w:p>
          <w:p w:rsidR="00DA4E48" w:rsidRPr="00487AA9" w:rsidRDefault="00DA4E48" w:rsidP="00487AA9">
            <w:pPr>
              <w:spacing w:after="0" w:line="240" w:lineRule="auto"/>
              <w:jc w:val="both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 xml:space="preserve">Realizar una descripción de la población </w:t>
            </w:r>
            <w:r w:rsidR="00736286">
              <w:rPr>
                <w:rFonts w:ascii="Arial Narrow" w:hAnsi="Arial Narrow" w:cs="Arial"/>
                <w:color w:val="000000"/>
              </w:rPr>
              <w:t>alojada</w:t>
            </w:r>
            <w:r>
              <w:rPr>
                <w:rFonts w:ascii="Arial Narrow" w:hAnsi="Arial Narrow" w:cs="Arial"/>
                <w:color w:val="000000"/>
              </w:rPr>
              <w:t>, con enfoque diferencial si es el caso.</w:t>
            </w: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</w:tc>
      </w:tr>
      <w:tr w:rsidR="00487AA9" w:rsidRPr="00D5040A" w:rsidTr="00487AA9">
        <w:trPr>
          <w:trHeight w:val="241"/>
        </w:trPr>
        <w:tc>
          <w:tcPr>
            <w:tcW w:w="10490" w:type="dxa"/>
            <w:gridSpan w:val="5"/>
            <w:shd w:val="clear" w:color="auto" w:fill="DAEEF3" w:themeFill="accent5" w:themeFillTint="33"/>
          </w:tcPr>
          <w:p w:rsidR="00487AA9" w:rsidRP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  <w:p w:rsidR="00487AA9" w:rsidRP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  <w:r w:rsidRPr="00487AA9">
              <w:rPr>
                <w:rFonts w:ascii="Arial Narrow" w:hAnsi="Arial Narrow" w:cs="Arial"/>
                <w:b/>
                <w:color w:val="000000"/>
              </w:rPr>
              <w:t xml:space="preserve">SITUACIÓN SANITARIA ENCONTRADA EN EL </w:t>
            </w:r>
            <w:r w:rsidR="00736286">
              <w:rPr>
                <w:rFonts w:ascii="Arial Narrow" w:hAnsi="Arial Narrow" w:cs="Arial"/>
                <w:b/>
              </w:rPr>
              <w:t>ALOJAMIENTO</w:t>
            </w:r>
            <w:r w:rsidR="00736286" w:rsidRPr="00D5040A">
              <w:rPr>
                <w:rFonts w:ascii="Arial Narrow" w:hAnsi="Arial Narrow" w:cs="Arial"/>
                <w:b/>
                <w:color w:val="000000"/>
              </w:rPr>
              <w:t xml:space="preserve"> </w:t>
            </w:r>
            <w:r w:rsidRPr="00D5040A">
              <w:rPr>
                <w:rFonts w:ascii="Arial Narrow" w:hAnsi="Arial Narrow" w:cs="Arial"/>
                <w:b/>
                <w:color w:val="000000"/>
              </w:rPr>
              <w:t xml:space="preserve">(anexar </w:t>
            </w:r>
            <w:r>
              <w:rPr>
                <w:rFonts w:ascii="Arial Narrow" w:hAnsi="Arial Narrow" w:cs="Arial"/>
                <w:b/>
                <w:color w:val="000000"/>
              </w:rPr>
              <w:t>fotografías</w:t>
            </w:r>
            <w:r w:rsidRPr="00D5040A">
              <w:rPr>
                <w:rFonts w:ascii="Arial Narrow" w:hAnsi="Arial Narrow" w:cs="Arial"/>
                <w:b/>
                <w:color w:val="000000"/>
              </w:rPr>
              <w:t>)</w:t>
            </w: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</w:rPr>
            </w:pPr>
          </w:p>
        </w:tc>
      </w:tr>
      <w:tr w:rsidR="00AE16CA" w:rsidRPr="00D5040A" w:rsidTr="009A54D0">
        <w:trPr>
          <w:trHeight w:val="1059"/>
        </w:trPr>
        <w:tc>
          <w:tcPr>
            <w:tcW w:w="10490" w:type="dxa"/>
            <w:gridSpan w:val="5"/>
          </w:tcPr>
          <w:p w:rsidR="0052278E" w:rsidRDefault="0052278E" w:rsidP="0052278E">
            <w:pPr>
              <w:rPr>
                <w:rFonts w:ascii="Arial Narrow" w:hAnsi="Arial Narrow"/>
                <w:b/>
                <w:u w:val="single"/>
              </w:rPr>
            </w:pPr>
          </w:p>
          <w:p w:rsidR="0052278E" w:rsidRPr="00D5040A" w:rsidRDefault="00487AA9" w:rsidP="00487AA9">
            <w:pPr>
              <w:rPr>
                <w:rFonts w:ascii="Arial Narrow" w:hAnsi="Arial Narrow"/>
              </w:rPr>
            </w:pPr>
            <w:r w:rsidRPr="00487AA9">
              <w:rPr>
                <w:rFonts w:ascii="Arial Narrow" w:hAnsi="Arial Narrow"/>
              </w:rPr>
              <w:t>Realizar</w:t>
            </w:r>
            <w:r>
              <w:rPr>
                <w:rFonts w:ascii="Arial Narrow" w:hAnsi="Arial Narrow"/>
              </w:rPr>
              <w:t xml:space="preserve"> una descripción detallada de las condiciones higiénico sanitarias encontradas en el/los </w:t>
            </w:r>
            <w:r w:rsidR="00736286">
              <w:rPr>
                <w:rFonts w:ascii="Arial Narrow" w:hAnsi="Arial Narrow"/>
              </w:rPr>
              <w:t>alojamientos</w:t>
            </w:r>
            <w:r>
              <w:rPr>
                <w:rFonts w:ascii="Arial Narrow" w:hAnsi="Arial Narrow"/>
              </w:rPr>
              <w:t>, relacionando</w:t>
            </w:r>
            <w:r w:rsidR="00DA4E48">
              <w:rPr>
                <w:rFonts w:ascii="Arial Narrow" w:hAnsi="Arial Narrow"/>
              </w:rPr>
              <w:t xml:space="preserve"> como mínimo </w:t>
            </w:r>
            <w:r>
              <w:rPr>
                <w:rFonts w:ascii="Arial Narrow" w:hAnsi="Arial Narrow"/>
              </w:rPr>
              <w:t xml:space="preserve">lo </w:t>
            </w:r>
            <w:r w:rsidR="00DA4E48">
              <w:rPr>
                <w:rFonts w:ascii="Arial Narrow" w:hAnsi="Arial Narrow"/>
              </w:rPr>
              <w:t>siguiente:</w:t>
            </w:r>
            <w:r w:rsidR="00736286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eastAsia="Times New Roman" w:hAnsi="Arial Narrow"/>
                <w:b/>
              </w:rPr>
              <w:t xml:space="preserve">Manejo de Residuos Sólidos, Manejo de Excretas, Abastecimiento de Agua, </w:t>
            </w:r>
            <w:r w:rsidR="00DA4E48">
              <w:rPr>
                <w:rFonts w:ascii="Arial Narrow" w:eastAsia="Times New Roman" w:hAnsi="Arial Narrow"/>
                <w:b/>
              </w:rPr>
              <w:t xml:space="preserve">Manejo de Alimentos, </w:t>
            </w:r>
            <w:r w:rsidR="0052278E" w:rsidRPr="00487AA9">
              <w:rPr>
                <w:rFonts w:ascii="Arial Narrow" w:eastAsia="Times New Roman" w:hAnsi="Arial Narrow"/>
                <w:b/>
              </w:rPr>
              <w:t>Acc</w:t>
            </w:r>
            <w:r>
              <w:rPr>
                <w:rFonts w:ascii="Arial Narrow" w:eastAsia="Times New Roman" w:hAnsi="Arial Narrow"/>
                <w:b/>
              </w:rPr>
              <w:t xml:space="preserve">iones de Promoción y Prevención, </w:t>
            </w:r>
            <w:r>
              <w:rPr>
                <w:rFonts w:ascii="Arial Narrow" w:hAnsi="Arial Narrow"/>
                <w:b/>
              </w:rPr>
              <w:t>Observaciones Generales.</w:t>
            </w:r>
          </w:p>
          <w:p w:rsidR="00B00B45" w:rsidRDefault="00B00B45" w:rsidP="00D5040A">
            <w:pPr>
              <w:jc w:val="both"/>
              <w:rPr>
                <w:rFonts w:ascii="Arial Narrow" w:hAnsi="Arial Narrow" w:cs="Arial"/>
                <w:lang w:val="es-ES"/>
              </w:rPr>
            </w:pPr>
          </w:p>
          <w:p w:rsidR="00487AA9" w:rsidRDefault="00487AA9" w:rsidP="00D5040A">
            <w:pPr>
              <w:jc w:val="both"/>
              <w:rPr>
                <w:rFonts w:ascii="Arial Narrow" w:hAnsi="Arial Narrow" w:cs="Arial"/>
                <w:lang w:val="es-ES"/>
              </w:rPr>
            </w:pPr>
          </w:p>
          <w:p w:rsidR="00487AA9" w:rsidRDefault="00487AA9" w:rsidP="00D5040A">
            <w:pPr>
              <w:jc w:val="both"/>
              <w:rPr>
                <w:rFonts w:ascii="Arial Narrow" w:hAnsi="Arial Narrow" w:cs="Arial"/>
                <w:lang w:val="es-ES"/>
              </w:rPr>
            </w:pPr>
          </w:p>
          <w:p w:rsidR="00487AA9" w:rsidRDefault="00487AA9" w:rsidP="00D5040A">
            <w:pPr>
              <w:jc w:val="both"/>
              <w:rPr>
                <w:rFonts w:ascii="Arial Narrow" w:hAnsi="Arial Narrow" w:cs="Arial"/>
                <w:lang w:val="es-ES"/>
              </w:rPr>
            </w:pPr>
          </w:p>
          <w:p w:rsidR="00B00B45" w:rsidRDefault="00B00B45" w:rsidP="00D5040A">
            <w:pPr>
              <w:jc w:val="both"/>
              <w:rPr>
                <w:rFonts w:ascii="Arial Narrow" w:hAnsi="Arial Narrow" w:cs="Arial"/>
                <w:lang w:val="es-ES"/>
              </w:rPr>
            </w:pPr>
          </w:p>
          <w:p w:rsidR="00E371F5" w:rsidRPr="00D5040A" w:rsidRDefault="00E371F5" w:rsidP="00B4607B">
            <w:pPr>
              <w:autoSpaceDE w:val="0"/>
              <w:adjustRightInd w:val="0"/>
              <w:jc w:val="both"/>
              <w:rPr>
                <w:rFonts w:ascii="Arial Narrow" w:hAnsi="Arial Narrow" w:cs="Calibri"/>
              </w:rPr>
            </w:pPr>
          </w:p>
        </w:tc>
      </w:tr>
      <w:tr w:rsidR="00487AA9" w:rsidRPr="00D5040A" w:rsidTr="00DA4E48">
        <w:trPr>
          <w:trHeight w:val="1059"/>
        </w:trPr>
        <w:tc>
          <w:tcPr>
            <w:tcW w:w="10490" w:type="dxa"/>
            <w:gridSpan w:val="5"/>
            <w:shd w:val="clear" w:color="auto" w:fill="DAEEF3" w:themeFill="accent5" w:themeFillTint="33"/>
          </w:tcPr>
          <w:p w:rsidR="00DA4E48" w:rsidRDefault="00DA4E48" w:rsidP="00DA4E48">
            <w:pPr>
              <w:jc w:val="center"/>
              <w:rPr>
                <w:rFonts w:ascii="Arial Narrow" w:hAnsi="Arial Narrow"/>
                <w:b/>
              </w:rPr>
            </w:pPr>
          </w:p>
          <w:p w:rsidR="00DA4E48" w:rsidRPr="00DA4E48" w:rsidRDefault="00DA4E48" w:rsidP="00DA4E48">
            <w:pPr>
              <w:jc w:val="center"/>
              <w:rPr>
                <w:rFonts w:ascii="Arial Narrow" w:hAnsi="Arial Narrow"/>
                <w:b/>
              </w:rPr>
            </w:pPr>
            <w:r w:rsidRPr="00DA4E48">
              <w:rPr>
                <w:rFonts w:ascii="Arial Narrow" w:hAnsi="Arial Narrow"/>
                <w:b/>
              </w:rPr>
              <w:t>RECOMENDACIONES Y COMPROMISOS</w:t>
            </w:r>
          </w:p>
        </w:tc>
      </w:tr>
      <w:tr w:rsidR="00487AA9" w:rsidRPr="00D5040A" w:rsidTr="00887993">
        <w:trPr>
          <w:trHeight w:val="2128"/>
        </w:trPr>
        <w:tc>
          <w:tcPr>
            <w:tcW w:w="10490" w:type="dxa"/>
            <w:gridSpan w:val="5"/>
          </w:tcPr>
          <w:p w:rsidR="00487AA9" w:rsidRDefault="00487AA9" w:rsidP="0052278E">
            <w:pPr>
              <w:rPr>
                <w:rFonts w:ascii="Arial Narrow" w:hAnsi="Arial Narrow"/>
                <w:b/>
                <w:u w:val="single"/>
              </w:rPr>
            </w:pPr>
          </w:p>
          <w:p w:rsidR="00DA4E48" w:rsidRDefault="00DA4E48" w:rsidP="0052278E">
            <w:pPr>
              <w:rPr>
                <w:rFonts w:ascii="Arial Narrow" w:hAnsi="Arial Narrow"/>
                <w:b/>
                <w:u w:val="single"/>
              </w:rPr>
            </w:pPr>
          </w:p>
          <w:p w:rsidR="00DA4E48" w:rsidRDefault="00DA4E48" w:rsidP="0052278E">
            <w:pPr>
              <w:rPr>
                <w:rFonts w:ascii="Arial Narrow" w:hAnsi="Arial Narrow"/>
                <w:b/>
                <w:u w:val="single"/>
              </w:rPr>
            </w:pPr>
          </w:p>
          <w:p w:rsidR="00DA4E48" w:rsidRDefault="00DA4E48" w:rsidP="0052278E">
            <w:pPr>
              <w:rPr>
                <w:rFonts w:ascii="Arial Narrow" w:hAnsi="Arial Narrow"/>
                <w:b/>
                <w:u w:val="single"/>
              </w:rPr>
            </w:pPr>
          </w:p>
          <w:tbl>
            <w:tblPr>
              <w:tblStyle w:val="Tablaconcuadrcula"/>
              <w:tblpPr w:leftFromText="141" w:rightFromText="141" w:vertAnchor="page" w:horzAnchor="margin" w:tblpY="4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7"/>
              <w:gridCol w:w="3574"/>
              <w:gridCol w:w="1589"/>
              <w:gridCol w:w="2479"/>
              <w:gridCol w:w="2155"/>
            </w:tblGrid>
            <w:tr w:rsidR="00DA4E48" w:rsidRPr="00D5040A" w:rsidTr="00DA4E48">
              <w:tc>
                <w:tcPr>
                  <w:tcW w:w="467" w:type="dxa"/>
                </w:tcPr>
                <w:p w:rsidR="00DA4E48" w:rsidRPr="00D5040A" w:rsidRDefault="00DA4E48" w:rsidP="00DA4E48">
                  <w:pPr>
                    <w:autoSpaceDE w:val="0"/>
                    <w:adjustRightInd w:val="0"/>
                    <w:jc w:val="center"/>
                    <w:rPr>
                      <w:rFonts w:ascii="Arial Narrow" w:hAnsi="Arial Narrow" w:cs="Calibri"/>
                    </w:rPr>
                  </w:pPr>
                </w:p>
              </w:tc>
              <w:tc>
                <w:tcPr>
                  <w:tcW w:w="3574" w:type="dxa"/>
                </w:tcPr>
                <w:p w:rsidR="00DA4E48" w:rsidRPr="00D5040A" w:rsidRDefault="00DA4E48" w:rsidP="00DA4E48">
                  <w:pPr>
                    <w:autoSpaceDE w:val="0"/>
                    <w:adjustRightInd w:val="0"/>
                    <w:jc w:val="center"/>
                    <w:rPr>
                      <w:rFonts w:ascii="Arial Narrow" w:hAnsi="Arial Narrow" w:cs="Calibri"/>
                      <w:b/>
                    </w:rPr>
                  </w:pPr>
                  <w:r w:rsidRPr="00D5040A">
                    <w:rPr>
                      <w:rFonts w:ascii="Arial Narrow" w:hAnsi="Arial Narrow" w:cs="Calibri"/>
                      <w:b/>
                    </w:rPr>
                    <w:t>RECOMENDACIONES Y/O COMPROMISOS</w:t>
                  </w:r>
                </w:p>
              </w:tc>
              <w:tc>
                <w:tcPr>
                  <w:tcW w:w="1589" w:type="dxa"/>
                </w:tcPr>
                <w:p w:rsidR="00DA4E48" w:rsidRPr="00D5040A" w:rsidRDefault="00DA4E48" w:rsidP="00DA4E48">
                  <w:pPr>
                    <w:autoSpaceDE w:val="0"/>
                    <w:adjustRightInd w:val="0"/>
                    <w:jc w:val="center"/>
                    <w:rPr>
                      <w:rFonts w:ascii="Arial Narrow" w:hAnsi="Arial Narrow" w:cs="Calibri"/>
                      <w:b/>
                    </w:rPr>
                  </w:pPr>
                  <w:r w:rsidRPr="00D5040A">
                    <w:rPr>
                      <w:rFonts w:ascii="Arial Narrow" w:hAnsi="Arial Narrow" w:cs="Calibri"/>
                      <w:b/>
                    </w:rPr>
                    <w:t>RESPONSABLE</w:t>
                  </w:r>
                </w:p>
              </w:tc>
              <w:tc>
                <w:tcPr>
                  <w:tcW w:w="2479" w:type="dxa"/>
                </w:tcPr>
                <w:p w:rsidR="00DA4E48" w:rsidRPr="00D5040A" w:rsidRDefault="00DA4E48" w:rsidP="00DA4E48">
                  <w:pPr>
                    <w:autoSpaceDE w:val="0"/>
                    <w:adjustRightInd w:val="0"/>
                    <w:jc w:val="center"/>
                    <w:rPr>
                      <w:rFonts w:ascii="Arial Narrow" w:hAnsi="Arial Narrow" w:cs="Calibri"/>
                      <w:b/>
                    </w:rPr>
                  </w:pPr>
                  <w:r w:rsidRPr="00D5040A">
                    <w:rPr>
                      <w:rFonts w:ascii="Arial Narrow" w:hAnsi="Arial Narrow" w:cs="Calibri"/>
                      <w:b/>
                    </w:rPr>
                    <w:t>ACCION</w:t>
                  </w:r>
                  <w:r>
                    <w:rPr>
                      <w:rFonts w:ascii="Arial Narrow" w:hAnsi="Arial Narrow" w:cs="Calibri"/>
                      <w:b/>
                    </w:rPr>
                    <w:t xml:space="preserve"> DE SEGUIMIENTO</w:t>
                  </w:r>
                </w:p>
              </w:tc>
              <w:tc>
                <w:tcPr>
                  <w:tcW w:w="2155" w:type="dxa"/>
                </w:tcPr>
                <w:p w:rsidR="00DA4E48" w:rsidRPr="00D5040A" w:rsidRDefault="00DA4E48" w:rsidP="00DA4E48">
                  <w:pPr>
                    <w:autoSpaceDE w:val="0"/>
                    <w:adjustRightInd w:val="0"/>
                    <w:jc w:val="center"/>
                    <w:rPr>
                      <w:rFonts w:ascii="Arial Narrow" w:hAnsi="Arial Narrow" w:cs="Calibri"/>
                      <w:b/>
                    </w:rPr>
                  </w:pPr>
                  <w:r>
                    <w:rPr>
                      <w:rFonts w:ascii="Arial Narrow" w:hAnsi="Arial Narrow" w:cs="Calibri"/>
                      <w:b/>
                    </w:rPr>
                    <w:t>OBSERVACIONES y HALLAZGOS</w:t>
                  </w:r>
                </w:p>
              </w:tc>
            </w:tr>
            <w:tr w:rsidR="00DA4E48" w:rsidRPr="00D5040A" w:rsidTr="00DA4E48">
              <w:tc>
                <w:tcPr>
                  <w:tcW w:w="467" w:type="dxa"/>
                  <w:vAlign w:val="center"/>
                </w:tcPr>
                <w:p w:rsidR="00DA4E48" w:rsidRPr="00280673" w:rsidRDefault="00DA4E48" w:rsidP="00DA4E48">
                  <w:pPr>
                    <w:spacing w:before="240"/>
                    <w:jc w:val="center"/>
                    <w:rPr>
                      <w:rFonts w:ascii="Arial Narrow" w:hAnsi="Arial Narrow" w:cs="Arial"/>
                      <w:lang w:val="es-ES"/>
                    </w:rPr>
                  </w:pPr>
                  <w:r w:rsidRPr="00280673">
                    <w:rPr>
                      <w:rFonts w:ascii="Arial Narrow" w:hAnsi="Arial Narrow" w:cs="Arial"/>
                      <w:lang w:val="es-ES"/>
                    </w:rPr>
                    <w:t>1.</w:t>
                  </w:r>
                </w:p>
              </w:tc>
              <w:tc>
                <w:tcPr>
                  <w:tcW w:w="3574" w:type="dxa"/>
                </w:tcPr>
                <w:p w:rsidR="00DA4E48" w:rsidRPr="00280673" w:rsidRDefault="00DA4E48" w:rsidP="00DA4E48">
                  <w:pPr>
                    <w:pStyle w:val="NormalWeb"/>
                    <w:tabs>
                      <w:tab w:val="left" w:pos="284"/>
                    </w:tabs>
                    <w:spacing w:before="240" w:after="0"/>
                    <w:jc w:val="both"/>
                    <w:rPr>
                      <w:rFonts w:ascii="Arial Narrow" w:eastAsia="Calibri" w:hAnsi="Arial Narrow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1589" w:type="dxa"/>
                  <w:vAlign w:val="center"/>
                </w:tcPr>
                <w:p w:rsidR="00DA4E48" w:rsidRPr="00D5040A" w:rsidRDefault="00DA4E48" w:rsidP="00DA4E48">
                  <w:pPr>
                    <w:spacing w:before="240"/>
                    <w:jc w:val="center"/>
                    <w:rPr>
                      <w:rFonts w:ascii="Arial Narrow" w:hAnsi="Arial Narrow"/>
                    </w:rPr>
                  </w:pPr>
                </w:p>
              </w:tc>
              <w:tc>
                <w:tcPr>
                  <w:tcW w:w="2479" w:type="dxa"/>
                  <w:vAlign w:val="center"/>
                </w:tcPr>
                <w:p w:rsidR="00DA4E48" w:rsidRPr="00D5040A" w:rsidRDefault="00DA4E48" w:rsidP="00DA4E48">
                  <w:pPr>
                    <w:spacing w:before="240"/>
                    <w:jc w:val="both"/>
                    <w:rPr>
                      <w:rFonts w:ascii="Arial Narrow" w:hAnsi="Arial Narrow"/>
                    </w:rPr>
                  </w:pPr>
                </w:p>
              </w:tc>
              <w:tc>
                <w:tcPr>
                  <w:tcW w:w="2155" w:type="dxa"/>
                </w:tcPr>
                <w:p w:rsidR="00DA4E48" w:rsidRDefault="00DA4E48" w:rsidP="00DA4E48">
                  <w:pPr>
                    <w:spacing w:before="240"/>
                    <w:jc w:val="both"/>
                    <w:rPr>
                      <w:rFonts w:ascii="Arial Narrow" w:hAnsi="Arial Narrow"/>
                    </w:rPr>
                  </w:pPr>
                </w:p>
              </w:tc>
            </w:tr>
            <w:tr w:rsidR="00DA4E48" w:rsidRPr="00D5040A" w:rsidTr="00DA4E48">
              <w:tc>
                <w:tcPr>
                  <w:tcW w:w="467" w:type="dxa"/>
                  <w:vAlign w:val="center"/>
                </w:tcPr>
                <w:p w:rsidR="00DA4E48" w:rsidRPr="00280673" w:rsidRDefault="00DA4E48" w:rsidP="00DA4E48">
                  <w:pPr>
                    <w:spacing w:before="240"/>
                    <w:jc w:val="center"/>
                    <w:rPr>
                      <w:rFonts w:ascii="Arial Narrow" w:hAnsi="Arial Narrow" w:cs="Arial"/>
                      <w:lang w:val="es-ES"/>
                    </w:rPr>
                  </w:pPr>
                  <w:r w:rsidRPr="00280673">
                    <w:rPr>
                      <w:rFonts w:ascii="Arial Narrow" w:hAnsi="Arial Narrow" w:cs="Arial"/>
                      <w:lang w:val="es-ES"/>
                    </w:rPr>
                    <w:t>2.</w:t>
                  </w:r>
                </w:p>
              </w:tc>
              <w:tc>
                <w:tcPr>
                  <w:tcW w:w="3574" w:type="dxa"/>
                  <w:vAlign w:val="center"/>
                </w:tcPr>
                <w:p w:rsidR="00DA4E48" w:rsidRPr="00280673" w:rsidRDefault="00DA4E48" w:rsidP="00DA4E48">
                  <w:pPr>
                    <w:pStyle w:val="NormalWeb"/>
                    <w:tabs>
                      <w:tab w:val="left" w:pos="284"/>
                    </w:tabs>
                    <w:spacing w:before="240" w:after="0"/>
                    <w:jc w:val="both"/>
                    <w:rPr>
                      <w:rFonts w:ascii="Arial Narrow" w:eastAsia="Calibri" w:hAnsi="Arial Narrow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1589" w:type="dxa"/>
                </w:tcPr>
                <w:p w:rsidR="00DA4E48" w:rsidRDefault="00DA4E48" w:rsidP="00DA4E48"/>
              </w:tc>
              <w:tc>
                <w:tcPr>
                  <w:tcW w:w="2479" w:type="dxa"/>
                  <w:vAlign w:val="center"/>
                </w:tcPr>
                <w:p w:rsidR="00DA4E48" w:rsidRPr="00D5040A" w:rsidRDefault="00DA4E48" w:rsidP="00DA4E48">
                  <w:pPr>
                    <w:tabs>
                      <w:tab w:val="left" w:pos="3825"/>
                    </w:tabs>
                    <w:jc w:val="both"/>
                    <w:rPr>
                      <w:rFonts w:ascii="Arial Narrow" w:hAnsi="Arial Narrow"/>
                    </w:rPr>
                  </w:pPr>
                </w:p>
              </w:tc>
              <w:tc>
                <w:tcPr>
                  <w:tcW w:w="2155" w:type="dxa"/>
                </w:tcPr>
                <w:p w:rsidR="00DA4E48" w:rsidRDefault="00DA4E48" w:rsidP="00DA4E48">
                  <w:pPr>
                    <w:tabs>
                      <w:tab w:val="left" w:pos="3825"/>
                    </w:tabs>
                    <w:jc w:val="both"/>
                    <w:rPr>
                      <w:rFonts w:ascii="Arial Narrow" w:hAnsi="Arial Narrow"/>
                    </w:rPr>
                  </w:pPr>
                </w:p>
              </w:tc>
            </w:tr>
            <w:tr w:rsidR="00DA4E48" w:rsidRPr="00D5040A" w:rsidTr="00DA4E48">
              <w:tc>
                <w:tcPr>
                  <w:tcW w:w="467" w:type="dxa"/>
                  <w:vAlign w:val="center"/>
                </w:tcPr>
                <w:p w:rsidR="00DA4E48" w:rsidRPr="00280673" w:rsidRDefault="00DA4E48" w:rsidP="00DA4E48">
                  <w:pPr>
                    <w:spacing w:before="240"/>
                    <w:jc w:val="center"/>
                    <w:rPr>
                      <w:rFonts w:ascii="Arial Narrow" w:hAnsi="Arial Narrow" w:cs="Arial"/>
                      <w:lang w:val="es-ES"/>
                    </w:rPr>
                  </w:pPr>
                </w:p>
              </w:tc>
              <w:tc>
                <w:tcPr>
                  <w:tcW w:w="3574" w:type="dxa"/>
                  <w:vAlign w:val="center"/>
                </w:tcPr>
                <w:p w:rsidR="00DA4E48" w:rsidRPr="00280673" w:rsidRDefault="00DA4E48" w:rsidP="00DA4E48">
                  <w:pPr>
                    <w:pStyle w:val="NormalWeb"/>
                    <w:tabs>
                      <w:tab w:val="left" w:pos="284"/>
                    </w:tabs>
                    <w:spacing w:before="240" w:after="0"/>
                    <w:jc w:val="both"/>
                    <w:rPr>
                      <w:rFonts w:ascii="Arial Narrow" w:eastAsia="Calibri" w:hAnsi="Arial Narrow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1589" w:type="dxa"/>
                </w:tcPr>
                <w:p w:rsidR="00DA4E48" w:rsidRDefault="00DA4E48" w:rsidP="00DA4E48"/>
              </w:tc>
              <w:tc>
                <w:tcPr>
                  <w:tcW w:w="2479" w:type="dxa"/>
                  <w:vAlign w:val="center"/>
                </w:tcPr>
                <w:p w:rsidR="00DA4E48" w:rsidRPr="00D5040A" w:rsidRDefault="00DA4E48" w:rsidP="00DA4E48">
                  <w:pPr>
                    <w:tabs>
                      <w:tab w:val="left" w:pos="3825"/>
                    </w:tabs>
                    <w:jc w:val="both"/>
                    <w:rPr>
                      <w:rFonts w:ascii="Arial Narrow" w:hAnsi="Arial Narrow"/>
                    </w:rPr>
                  </w:pPr>
                </w:p>
              </w:tc>
              <w:tc>
                <w:tcPr>
                  <w:tcW w:w="2155" w:type="dxa"/>
                </w:tcPr>
                <w:p w:rsidR="00DA4E48" w:rsidRDefault="00DA4E48" w:rsidP="00DA4E48">
                  <w:pPr>
                    <w:tabs>
                      <w:tab w:val="left" w:pos="3825"/>
                    </w:tabs>
                    <w:jc w:val="both"/>
                    <w:rPr>
                      <w:rFonts w:ascii="Arial Narrow" w:hAnsi="Arial Narrow"/>
                    </w:rPr>
                  </w:pPr>
                </w:p>
              </w:tc>
            </w:tr>
          </w:tbl>
          <w:p w:rsidR="00DA4E48" w:rsidRDefault="00DA4E48" w:rsidP="0052278E">
            <w:pPr>
              <w:rPr>
                <w:rFonts w:ascii="Arial Narrow" w:hAnsi="Arial Narrow"/>
                <w:b/>
                <w:u w:val="single"/>
              </w:rPr>
            </w:pPr>
          </w:p>
        </w:tc>
      </w:tr>
      <w:tr w:rsidR="0033361F" w:rsidRPr="00D5040A" w:rsidTr="009A54D0">
        <w:trPr>
          <w:trHeight w:val="636"/>
        </w:trPr>
        <w:tc>
          <w:tcPr>
            <w:tcW w:w="10490" w:type="dxa"/>
            <w:gridSpan w:val="5"/>
            <w:shd w:val="clear" w:color="auto" w:fill="FFFFFF"/>
          </w:tcPr>
          <w:p w:rsidR="00297B18" w:rsidRDefault="00297B18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</w:p>
          <w:p w:rsidR="000D4400" w:rsidRDefault="000D4400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</w:p>
          <w:p w:rsidR="00487AA9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</w:p>
          <w:p w:rsidR="0033361F" w:rsidRDefault="0033361F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  <w:r w:rsidRPr="00D5040A">
              <w:rPr>
                <w:rFonts w:ascii="Arial Narrow" w:hAnsi="Arial Narrow" w:cs="Arial"/>
                <w:b/>
              </w:rPr>
              <w:t>FIRMA SERVIDOR PUBLICO</w:t>
            </w:r>
          </w:p>
          <w:p w:rsidR="00487AA9" w:rsidRPr="00D5040A" w:rsidRDefault="00487AA9" w:rsidP="004C15A8">
            <w:pPr>
              <w:spacing w:after="0" w:line="240" w:lineRule="auto"/>
              <w:jc w:val="center"/>
              <w:rPr>
                <w:rFonts w:ascii="Arial Narrow" w:hAnsi="Arial Narrow" w:cs="Arial"/>
                <w:b/>
              </w:rPr>
            </w:pPr>
          </w:p>
        </w:tc>
      </w:tr>
    </w:tbl>
    <w:p w:rsidR="00B12218" w:rsidRPr="00D5040A" w:rsidRDefault="00B12218" w:rsidP="004C15A8">
      <w:pPr>
        <w:spacing w:after="0" w:line="240" w:lineRule="auto"/>
        <w:jc w:val="right"/>
        <w:rPr>
          <w:rFonts w:ascii="Arial Narrow" w:hAnsi="Arial Narrow" w:cs="Arial"/>
        </w:rPr>
      </w:pPr>
    </w:p>
    <w:p w:rsidR="00B2245F" w:rsidRPr="00D5040A" w:rsidRDefault="00B2245F" w:rsidP="004C15A8">
      <w:pPr>
        <w:spacing w:after="0" w:line="240" w:lineRule="auto"/>
        <w:jc w:val="right"/>
        <w:rPr>
          <w:rFonts w:ascii="Arial Narrow" w:hAnsi="Arial Narrow" w:cs="Arial"/>
        </w:rPr>
      </w:pPr>
    </w:p>
    <w:sectPr w:rsidR="00B2245F" w:rsidRPr="00D5040A" w:rsidSect="000E5348">
      <w:headerReference w:type="default" r:id="rId12"/>
      <w:footerReference w:type="default" r:id="rId13"/>
      <w:pgSz w:w="12240" w:h="15840"/>
      <w:pgMar w:top="2227" w:right="1701" w:bottom="993" w:left="1701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1A84" w:rsidRDefault="00EA1A84" w:rsidP="00F57D00">
      <w:pPr>
        <w:spacing w:after="0" w:line="240" w:lineRule="auto"/>
      </w:pPr>
      <w:r>
        <w:separator/>
      </w:r>
    </w:p>
  </w:endnote>
  <w:endnote w:type="continuationSeparator" w:id="0">
    <w:p w:rsidR="00EA1A84" w:rsidRDefault="00EA1A84" w:rsidP="00F57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E55" w:rsidRPr="004245FF" w:rsidRDefault="004A0E55" w:rsidP="004245FF">
    <w:pPr>
      <w:pStyle w:val="Piedepgina"/>
      <w:tabs>
        <w:tab w:val="clear" w:pos="8838"/>
        <w:tab w:val="right" w:pos="9781"/>
      </w:tabs>
      <w:ind w:left="-709"/>
      <w:rPr>
        <w:rFonts w:ascii="Arial Narrow" w:hAnsi="Arial Narrow"/>
        <w:sz w:val="16"/>
        <w:szCs w:val="16"/>
      </w:rPr>
    </w:pPr>
    <w:r w:rsidRPr="004245FF">
      <w:rPr>
        <w:rFonts w:ascii="Arial Narrow" w:hAnsi="Arial Narrow"/>
        <w:sz w:val="16"/>
        <w:szCs w:val="16"/>
      </w:rPr>
      <w:t>GTH-F07</w:t>
    </w:r>
    <w:r w:rsidRPr="004245FF">
      <w:rPr>
        <w:rFonts w:ascii="Arial Narrow" w:hAnsi="Arial Narrow"/>
        <w:sz w:val="16"/>
        <w:szCs w:val="16"/>
      </w:rPr>
      <w:tab/>
    </w:r>
    <w:r w:rsidRPr="004245FF"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 xml:space="preserve">    </w:t>
    </w:r>
    <w:r w:rsidRPr="004245FF">
      <w:rPr>
        <w:rFonts w:ascii="Arial Narrow" w:hAnsi="Arial Narrow"/>
        <w:sz w:val="16"/>
        <w:szCs w:val="16"/>
      </w:rPr>
      <w:t>Versión 1 (</w:t>
    </w:r>
    <w:r>
      <w:rPr>
        <w:rFonts w:ascii="Arial Narrow" w:hAnsi="Arial Narrow"/>
        <w:sz w:val="16"/>
        <w:szCs w:val="16"/>
      </w:rPr>
      <w:t>14 DE FEBRERO DE 2014</w:t>
    </w:r>
    <w:r w:rsidRPr="004245FF">
      <w:rPr>
        <w:rFonts w:ascii="Arial Narrow" w:hAnsi="Arial Narrow"/>
        <w:sz w:val="16"/>
        <w:szCs w:val="16"/>
      </w:rPr>
      <w:t>)</w:t>
    </w:r>
  </w:p>
  <w:p w:rsidR="004A0E55" w:rsidRDefault="004A0E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1A84" w:rsidRDefault="00EA1A84" w:rsidP="00F57D00">
      <w:pPr>
        <w:spacing w:after="0" w:line="240" w:lineRule="auto"/>
      </w:pPr>
      <w:r>
        <w:separator/>
      </w:r>
    </w:p>
  </w:footnote>
  <w:footnote w:type="continuationSeparator" w:id="0">
    <w:p w:rsidR="00EA1A84" w:rsidRDefault="00EA1A84" w:rsidP="00F57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10456" w:type="dxa"/>
      <w:tblInd w:w="-567" w:type="dxa"/>
      <w:tblLook w:val="04A0" w:firstRow="1" w:lastRow="0" w:firstColumn="1" w:lastColumn="0" w:noHBand="0" w:noVBand="1"/>
    </w:tblPr>
    <w:tblGrid>
      <w:gridCol w:w="2976"/>
      <w:gridCol w:w="7480"/>
    </w:tblGrid>
    <w:tr w:rsidR="004A0E55" w:rsidTr="00487AA9">
      <w:trPr>
        <w:trHeight w:val="841"/>
      </w:trPr>
      <w:tc>
        <w:tcPr>
          <w:tcW w:w="2976" w:type="dxa"/>
        </w:tcPr>
        <w:p w:rsidR="00487AA9" w:rsidRDefault="00487AA9" w:rsidP="004434DD">
          <w:pPr>
            <w:pStyle w:val="Encabezado"/>
            <w:tabs>
              <w:tab w:val="clear" w:pos="8838"/>
              <w:tab w:val="right" w:pos="9639"/>
            </w:tabs>
            <w:ind w:right="-943"/>
            <w:jc w:val="right"/>
          </w:pPr>
        </w:p>
        <w:p w:rsidR="004A0E55" w:rsidRPr="00487AA9" w:rsidRDefault="00487AA9" w:rsidP="00487AA9">
          <w:pPr>
            <w:jc w:val="center"/>
          </w:pPr>
          <w:r>
            <w:t>LOGO DTS</w:t>
          </w:r>
        </w:p>
      </w:tc>
      <w:tc>
        <w:tcPr>
          <w:tcW w:w="7480" w:type="dxa"/>
        </w:tcPr>
        <w:p w:rsidR="00736286" w:rsidRDefault="00736286" w:rsidP="00736286">
          <w:pPr>
            <w:pStyle w:val="Encabezado"/>
            <w:tabs>
              <w:tab w:val="clear" w:pos="8838"/>
              <w:tab w:val="right" w:pos="9639"/>
            </w:tabs>
            <w:ind w:right="-943"/>
            <w:rPr>
              <w:rFonts w:ascii="Arial Narrow" w:eastAsia="Times New Roman" w:hAnsi="Arial Narrow" w:cs="Arial"/>
              <w:b/>
              <w:bCs/>
              <w:color w:val="000000"/>
              <w:sz w:val="24"/>
              <w:szCs w:val="24"/>
              <w:lang w:eastAsia="es-CO"/>
            </w:rPr>
          </w:pPr>
        </w:p>
        <w:p w:rsidR="004A0E55" w:rsidRDefault="004A0E55" w:rsidP="00736286">
          <w:pPr>
            <w:pStyle w:val="Encabezado"/>
            <w:tabs>
              <w:tab w:val="clear" w:pos="8838"/>
              <w:tab w:val="right" w:pos="9639"/>
            </w:tabs>
            <w:ind w:right="-943"/>
          </w:pPr>
          <w:r>
            <w:rPr>
              <w:rFonts w:ascii="Arial Narrow" w:eastAsia="Times New Roman" w:hAnsi="Arial Narrow" w:cs="Arial"/>
              <w:b/>
              <w:bCs/>
              <w:color w:val="000000"/>
              <w:sz w:val="24"/>
              <w:szCs w:val="24"/>
              <w:lang w:eastAsia="es-CO"/>
            </w:rPr>
            <w:t xml:space="preserve">INFORME </w:t>
          </w:r>
          <w:r w:rsidR="00487AA9">
            <w:rPr>
              <w:rFonts w:ascii="Arial Narrow" w:eastAsia="Times New Roman" w:hAnsi="Arial Narrow" w:cs="Arial"/>
              <w:b/>
              <w:bCs/>
              <w:color w:val="000000"/>
              <w:sz w:val="24"/>
              <w:szCs w:val="24"/>
              <w:lang w:eastAsia="es-CO"/>
            </w:rPr>
            <w:t xml:space="preserve">SITUACION SANITARIA EN </w:t>
          </w:r>
          <w:r w:rsidR="00736286">
            <w:rPr>
              <w:rFonts w:ascii="Arial Narrow" w:eastAsia="Times New Roman" w:hAnsi="Arial Narrow" w:cs="Arial"/>
              <w:b/>
              <w:bCs/>
              <w:color w:val="000000"/>
              <w:sz w:val="24"/>
              <w:szCs w:val="24"/>
              <w:lang w:eastAsia="es-CO"/>
            </w:rPr>
            <w:t>ALOJAMIENTOS TEMPORALES</w:t>
          </w:r>
        </w:p>
      </w:tc>
    </w:tr>
  </w:tbl>
  <w:p w:rsidR="004A0E55" w:rsidRDefault="004A0E55" w:rsidP="000E5348">
    <w:pPr>
      <w:pStyle w:val="Encabezado"/>
      <w:tabs>
        <w:tab w:val="clear" w:pos="4419"/>
        <w:tab w:val="clear" w:pos="8838"/>
        <w:tab w:val="left" w:pos="4395"/>
        <w:tab w:val="right" w:pos="9639"/>
        <w:tab w:val="right" w:pos="11057"/>
      </w:tabs>
      <w:ind w:right="-94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BD14532_"/>
      </v:shape>
    </w:pict>
  </w:numPicBullet>
  <w:numPicBullet w:numPicBulletId="1">
    <w:pict>
      <v:shape id="_x0000_i1029" type="#_x0000_t75" style="width:11.25pt;height:11.25pt" o:bullet="t">
        <v:imagedata r:id="rId2" o:title="BD14529_"/>
      </v:shape>
    </w:pict>
  </w:numPicBullet>
  <w:abstractNum w:abstractNumId="0" w15:restartNumberingAfterBreak="0">
    <w:nsid w:val="04AD1821"/>
    <w:multiLevelType w:val="hybridMultilevel"/>
    <w:tmpl w:val="E6446F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D317A"/>
    <w:multiLevelType w:val="multilevel"/>
    <w:tmpl w:val="C82AA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29F0E66"/>
    <w:multiLevelType w:val="hybridMultilevel"/>
    <w:tmpl w:val="16FADA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20029"/>
    <w:multiLevelType w:val="hybridMultilevel"/>
    <w:tmpl w:val="AD66C828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C936EB"/>
    <w:multiLevelType w:val="hybridMultilevel"/>
    <w:tmpl w:val="4E6006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B15FE"/>
    <w:multiLevelType w:val="hybridMultilevel"/>
    <w:tmpl w:val="7CDA187C"/>
    <w:lvl w:ilvl="0" w:tplc="24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478CC"/>
    <w:multiLevelType w:val="hybridMultilevel"/>
    <w:tmpl w:val="0EF4F0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A2904"/>
    <w:multiLevelType w:val="hybridMultilevel"/>
    <w:tmpl w:val="7DA4A4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C1946"/>
    <w:multiLevelType w:val="hybridMultilevel"/>
    <w:tmpl w:val="F39C597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82332"/>
    <w:multiLevelType w:val="hybridMultilevel"/>
    <w:tmpl w:val="9F608F3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23372"/>
    <w:multiLevelType w:val="hybridMultilevel"/>
    <w:tmpl w:val="92C88F42"/>
    <w:lvl w:ilvl="0" w:tplc="56E26D9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D38C1"/>
    <w:multiLevelType w:val="hybridMultilevel"/>
    <w:tmpl w:val="E76CC832"/>
    <w:lvl w:ilvl="0" w:tplc="20166BC8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5C5E70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2ABD509A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B21521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AD0AC1"/>
    <w:multiLevelType w:val="hybridMultilevel"/>
    <w:tmpl w:val="9320C550"/>
    <w:lvl w:ilvl="0" w:tplc="A3E4D82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Monotype Corsiva" w:hAnsi="Arial Narrow" w:cs="Monotype Corsiva" w:hint="default"/>
      </w:rPr>
    </w:lvl>
    <w:lvl w:ilvl="1" w:tplc="A3E4D82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 Narrow" w:eastAsia="Monotype Corsiva" w:hAnsi="Arial Narrow" w:cs="Monotype Corsiva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7B6BE5"/>
    <w:multiLevelType w:val="hybridMultilevel"/>
    <w:tmpl w:val="03D0AD5A"/>
    <w:lvl w:ilvl="0" w:tplc="0C0A000F">
      <w:start w:val="1"/>
      <w:numFmt w:val="decimal"/>
      <w:lvlText w:val="%1.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F964AA"/>
    <w:multiLevelType w:val="hybridMultilevel"/>
    <w:tmpl w:val="280E1B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7A691C"/>
    <w:multiLevelType w:val="hybridMultilevel"/>
    <w:tmpl w:val="6CD48D4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205B7"/>
    <w:multiLevelType w:val="hybridMultilevel"/>
    <w:tmpl w:val="D0087A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3B2EF8"/>
    <w:multiLevelType w:val="hybridMultilevel"/>
    <w:tmpl w:val="A3C40FCA"/>
    <w:lvl w:ilvl="0" w:tplc="20166BC8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D150204"/>
    <w:multiLevelType w:val="hybridMultilevel"/>
    <w:tmpl w:val="EDA69BC6"/>
    <w:lvl w:ilvl="0" w:tplc="81F661BA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D0CDE2" w:tentative="1">
      <w:start w:val="1"/>
      <w:numFmt w:val="bullet"/>
      <w:lvlText w:val="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A84AB6A" w:tentative="1">
      <w:start w:val="1"/>
      <w:numFmt w:val="bullet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181274" w:tentative="1">
      <w:start w:val="1"/>
      <w:numFmt w:val="bullet"/>
      <w:lvlText w:val="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7E5186" w:tentative="1">
      <w:start w:val="1"/>
      <w:numFmt w:val="bullet"/>
      <w:lvlText w:val="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FDA298A" w:tentative="1">
      <w:start w:val="1"/>
      <w:numFmt w:val="bullet"/>
      <w:lvlText w:val="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DAD3A2" w:tentative="1">
      <w:start w:val="1"/>
      <w:numFmt w:val="bullet"/>
      <w:lvlText w:val="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F425A2" w:tentative="1">
      <w:start w:val="1"/>
      <w:numFmt w:val="bullet"/>
      <w:lvlText w:val="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406B56" w:tentative="1">
      <w:start w:val="1"/>
      <w:numFmt w:val="bullet"/>
      <w:lvlText w:val="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0AE1864"/>
    <w:multiLevelType w:val="hybridMultilevel"/>
    <w:tmpl w:val="D682C590"/>
    <w:lvl w:ilvl="0" w:tplc="A3E4D82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 Narrow" w:eastAsia="Monotype Corsiva" w:hAnsi="Arial Narrow" w:cs="Monotype Corsiv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C79D4"/>
    <w:multiLevelType w:val="hybridMultilevel"/>
    <w:tmpl w:val="2E7821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010F3"/>
    <w:multiLevelType w:val="hybridMultilevel"/>
    <w:tmpl w:val="E8907E4E"/>
    <w:lvl w:ilvl="0" w:tplc="D4A07E28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24BE02" w:tentative="1">
      <w:start w:val="1"/>
      <w:numFmt w:val="bullet"/>
      <w:lvlText w:val="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B6AE96" w:tentative="1">
      <w:start w:val="1"/>
      <w:numFmt w:val="bullet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81CF01C" w:tentative="1">
      <w:start w:val="1"/>
      <w:numFmt w:val="bullet"/>
      <w:lvlText w:val="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784DA0" w:tentative="1">
      <w:start w:val="1"/>
      <w:numFmt w:val="bullet"/>
      <w:lvlText w:val="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24357A" w:tentative="1">
      <w:start w:val="1"/>
      <w:numFmt w:val="bullet"/>
      <w:lvlText w:val="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725CB4" w:tentative="1">
      <w:start w:val="1"/>
      <w:numFmt w:val="bullet"/>
      <w:lvlText w:val="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B621D6" w:tentative="1">
      <w:start w:val="1"/>
      <w:numFmt w:val="bullet"/>
      <w:lvlText w:val="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9A7B78" w:tentative="1">
      <w:start w:val="1"/>
      <w:numFmt w:val="bullet"/>
      <w:lvlText w:val="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96C6F56"/>
    <w:multiLevelType w:val="hybridMultilevel"/>
    <w:tmpl w:val="727A10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A1CF4"/>
    <w:multiLevelType w:val="hybridMultilevel"/>
    <w:tmpl w:val="C6E83D04"/>
    <w:lvl w:ilvl="0" w:tplc="A224DAD6">
      <w:start w:val="1"/>
      <w:numFmt w:val="decimal"/>
      <w:lvlText w:val="%1-"/>
      <w:lvlJc w:val="left"/>
      <w:pPr>
        <w:ind w:left="720" w:hanging="360"/>
      </w:pPr>
      <w:rPr>
        <w:rFonts w:cs="Calibri" w:hint="default"/>
        <w:b w:val="0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0C46D7"/>
    <w:multiLevelType w:val="hybridMultilevel"/>
    <w:tmpl w:val="77347C1A"/>
    <w:lvl w:ilvl="0" w:tplc="9A0AE058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F87588"/>
    <w:multiLevelType w:val="hybridMultilevel"/>
    <w:tmpl w:val="507291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F364B7"/>
    <w:multiLevelType w:val="hybridMultilevel"/>
    <w:tmpl w:val="35E4DD3E"/>
    <w:lvl w:ilvl="0" w:tplc="1BFE1F3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A2084"/>
    <w:multiLevelType w:val="multilevel"/>
    <w:tmpl w:val="478E99C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 w:val="0"/>
      </w:rPr>
    </w:lvl>
  </w:abstractNum>
  <w:abstractNum w:abstractNumId="31" w15:restartNumberingAfterBreak="0">
    <w:nsid w:val="60E15573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615C4A57"/>
    <w:multiLevelType w:val="hybridMultilevel"/>
    <w:tmpl w:val="7638CFE4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5303DFC"/>
    <w:multiLevelType w:val="hybridMultilevel"/>
    <w:tmpl w:val="4E3CA572"/>
    <w:lvl w:ilvl="0" w:tplc="B14E6D0E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EC339A"/>
    <w:multiLevelType w:val="hybridMultilevel"/>
    <w:tmpl w:val="A86A66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041DF4"/>
    <w:multiLevelType w:val="hybridMultilevel"/>
    <w:tmpl w:val="E42613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B10B4"/>
    <w:multiLevelType w:val="hybridMultilevel"/>
    <w:tmpl w:val="88F0EEB8"/>
    <w:lvl w:ilvl="0" w:tplc="B010E9DE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E00287"/>
    <w:multiLevelType w:val="hybridMultilevel"/>
    <w:tmpl w:val="E826AAD8"/>
    <w:lvl w:ilvl="0" w:tplc="B232DDF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674846"/>
    <w:multiLevelType w:val="hybridMultilevel"/>
    <w:tmpl w:val="D0087A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7433A8"/>
    <w:multiLevelType w:val="hybridMultilevel"/>
    <w:tmpl w:val="D8909694"/>
    <w:lvl w:ilvl="0" w:tplc="32D21D0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  <w:b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EEE02DE"/>
    <w:multiLevelType w:val="hybridMultilevel"/>
    <w:tmpl w:val="5D642F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1D2E77"/>
    <w:multiLevelType w:val="hybridMultilevel"/>
    <w:tmpl w:val="6FD244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4"/>
  </w:num>
  <w:num w:numId="3">
    <w:abstractNumId w:val="0"/>
  </w:num>
  <w:num w:numId="4">
    <w:abstractNumId w:val="17"/>
  </w:num>
  <w:num w:numId="5">
    <w:abstractNumId w:val="16"/>
  </w:num>
  <w:num w:numId="6">
    <w:abstractNumId w:val="22"/>
  </w:num>
  <w:num w:numId="7">
    <w:abstractNumId w:val="40"/>
  </w:num>
  <w:num w:numId="8">
    <w:abstractNumId w:val="3"/>
  </w:num>
  <w:num w:numId="9">
    <w:abstractNumId w:val="15"/>
  </w:num>
  <w:num w:numId="10">
    <w:abstractNumId w:val="23"/>
  </w:num>
  <w:num w:numId="11">
    <w:abstractNumId w:val="30"/>
  </w:num>
  <w:num w:numId="12">
    <w:abstractNumId w:val="38"/>
  </w:num>
  <w:num w:numId="13">
    <w:abstractNumId w:val="29"/>
  </w:num>
  <w:num w:numId="14">
    <w:abstractNumId w:val="37"/>
  </w:num>
  <w:num w:numId="15">
    <w:abstractNumId w:val="27"/>
  </w:num>
  <w:num w:numId="16">
    <w:abstractNumId w:val="2"/>
  </w:num>
  <w:num w:numId="17">
    <w:abstractNumId w:val="36"/>
  </w:num>
  <w:num w:numId="18">
    <w:abstractNumId w:val="33"/>
  </w:num>
  <w:num w:numId="19">
    <w:abstractNumId w:val="39"/>
  </w:num>
  <w:num w:numId="20">
    <w:abstractNumId w:val="11"/>
  </w:num>
  <w:num w:numId="21">
    <w:abstractNumId w:val="20"/>
  </w:num>
  <w:num w:numId="22">
    <w:abstractNumId w:val="25"/>
  </w:num>
  <w:num w:numId="23">
    <w:abstractNumId w:val="10"/>
  </w:num>
  <w:num w:numId="24">
    <w:abstractNumId w:val="31"/>
  </w:num>
  <w:num w:numId="25">
    <w:abstractNumId w:val="6"/>
  </w:num>
  <w:num w:numId="26">
    <w:abstractNumId w:val="32"/>
  </w:num>
  <w:num w:numId="27">
    <w:abstractNumId w:val="13"/>
  </w:num>
  <w:num w:numId="28">
    <w:abstractNumId w:val="12"/>
  </w:num>
  <w:num w:numId="29">
    <w:abstractNumId w:val="4"/>
  </w:num>
  <w:num w:numId="30">
    <w:abstractNumId w:val="24"/>
  </w:num>
  <w:num w:numId="31">
    <w:abstractNumId w:val="21"/>
  </w:num>
  <w:num w:numId="32">
    <w:abstractNumId w:val="5"/>
  </w:num>
  <w:num w:numId="33">
    <w:abstractNumId w:val="14"/>
  </w:num>
  <w:num w:numId="34">
    <w:abstractNumId w:val="1"/>
  </w:num>
  <w:num w:numId="35">
    <w:abstractNumId w:val="26"/>
  </w:num>
  <w:num w:numId="36">
    <w:abstractNumId w:val="19"/>
  </w:num>
  <w:num w:numId="37">
    <w:abstractNumId w:val="8"/>
  </w:num>
  <w:num w:numId="38">
    <w:abstractNumId w:val="28"/>
  </w:num>
  <w:num w:numId="39">
    <w:abstractNumId w:val="41"/>
  </w:num>
  <w:num w:numId="40">
    <w:abstractNumId w:val="35"/>
  </w:num>
  <w:num w:numId="41">
    <w:abstractNumId w:val="9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D00"/>
    <w:rsid w:val="00011A6B"/>
    <w:rsid w:val="00017ADD"/>
    <w:rsid w:val="00022FB3"/>
    <w:rsid w:val="00027C4A"/>
    <w:rsid w:val="000336F1"/>
    <w:rsid w:val="000349C4"/>
    <w:rsid w:val="00037940"/>
    <w:rsid w:val="000503B9"/>
    <w:rsid w:val="00074F5B"/>
    <w:rsid w:val="000800B2"/>
    <w:rsid w:val="000801B7"/>
    <w:rsid w:val="00085460"/>
    <w:rsid w:val="000A2D6A"/>
    <w:rsid w:val="000A68B7"/>
    <w:rsid w:val="000B05AA"/>
    <w:rsid w:val="000B4324"/>
    <w:rsid w:val="000B44C2"/>
    <w:rsid w:val="000B7349"/>
    <w:rsid w:val="000D2B32"/>
    <w:rsid w:val="000D4400"/>
    <w:rsid w:val="000E432E"/>
    <w:rsid w:val="000E5348"/>
    <w:rsid w:val="00112B70"/>
    <w:rsid w:val="00113E5B"/>
    <w:rsid w:val="001145FE"/>
    <w:rsid w:val="001354E0"/>
    <w:rsid w:val="00146585"/>
    <w:rsid w:val="00153662"/>
    <w:rsid w:val="00153FDE"/>
    <w:rsid w:val="001613F7"/>
    <w:rsid w:val="001641A6"/>
    <w:rsid w:val="001727D9"/>
    <w:rsid w:val="0018060C"/>
    <w:rsid w:val="0018359D"/>
    <w:rsid w:val="00184B58"/>
    <w:rsid w:val="001C4AA5"/>
    <w:rsid w:val="001C7DC9"/>
    <w:rsid w:val="001D0953"/>
    <w:rsid w:val="001D3269"/>
    <w:rsid w:val="001D3A11"/>
    <w:rsid w:val="001D7756"/>
    <w:rsid w:val="001F4002"/>
    <w:rsid w:val="001F408E"/>
    <w:rsid w:val="00200D0B"/>
    <w:rsid w:val="00207C3C"/>
    <w:rsid w:val="00210757"/>
    <w:rsid w:val="002200CC"/>
    <w:rsid w:val="00223B73"/>
    <w:rsid w:val="0022423F"/>
    <w:rsid w:val="00226DAB"/>
    <w:rsid w:val="00227001"/>
    <w:rsid w:val="00230713"/>
    <w:rsid w:val="00236162"/>
    <w:rsid w:val="002435B6"/>
    <w:rsid w:val="0024566C"/>
    <w:rsid w:val="002510F1"/>
    <w:rsid w:val="002528FE"/>
    <w:rsid w:val="00255DDA"/>
    <w:rsid w:val="00257F76"/>
    <w:rsid w:val="00270C19"/>
    <w:rsid w:val="00272FE3"/>
    <w:rsid w:val="00275820"/>
    <w:rsid w:val="00276E88"/>
    <w:rsid w:val="002776C2"/>
    <w:rsid w:val="0027782C"/>
    <w:rsid w:val="00277A5C"/>
    <w:rsid w:val="00280673"/>
    <w:rsid w:val="00281080"/>
    <w:rsid w:val="0029321E"/>
    <w:rsid w:val="00296BD4"/>
    <w:rsid w:val="0029752A"/>
    <w:rsid w:val="00297B18"/>
    <w:rsid w:val="002B0A35"/>
    <w:rsid w:val="002B15AB"/>
    <w:rsid w:val="002B4943"/>
    <w:rsid w:val="002B4E9C"/>
    <w:rsid w:val="002C4564"/>
    <w:rsid w:val="002C477F"/>
    <w:rsid w:val="002E1FD1"/>
    <w:rsid w:val="002E22FF"/>
    <w:rsid w:val="002E3501"/>
    <w:rsid w:val="002F089C"/>
    <w:rsid w:val="002F1329"/>
    <w:rsid w:val="00302761"/>
    <w:rsid w:val="00303DFE"/>
    <w:rsid w:val="00313153"/>
    <w:rsid w:val="00317930"/>
    <w:rsid w:val="003245B4"/>
    <w:rsid w:val="0033361F"/>
    <w:rsid w:val="003401E8"/>
    <w:rsid w:val="00342123"/>
    <w:rsid w:val="00362EDA"/>
    <w:rsid w:val="00374587"/>
    <w:rsid w:val="0037515C"/>
    <w:rsid w:val="00386FE6"/>
    <w:rsid w:val="00396AEB"/>
    <w:rsid w:val="003A21E7"/>
    <w:rsid w:val="003C7A4B"/>
    <w:rsid w:val="003D4160"/>
    <w:rsid w:val="003D5348"/>
    <w:rsid w:val="00401B30"/>
    <w:rsid w:val="00404A0C"/>
    <w:rsid w:val="00407747"/>
    <w:rsid w:val="00420C39"/>
    <w:rsid w:val="004217F7"/>
    <w:rsid w:val="004245FF"/>
    <w:rsid w:val="004370F4"/>
    <w:rsid w:val="004434DD"/>
    <w:rsid w:val="0044768E"/>
    <w:rsid w:val="00447F9F"/>
    <w:rsid w:val="00450A2E"/>
    <w:rsid w:val="00450AE3"/>
    <w:rsid w:val="004515ED"/>
    <w:rsid w:val="0045165C"/>
    <w:rsid w:val="00461D2A"/>
    <w:rsid w:val="00462526"/>
    <w:rsid w:val="00463878"/>
    <w:rsid w:val="00467987"/>
    <w:rsid w:val="004743C9"/>
    <w:rsid w:val="00487AA9"/>
    <w:rsid w:val="004A0E55"/>
    <w:rsid w:val="004A1CC5"/>
    <w:rsid w:val="004A31A3"/>
    <w:rsid w:val="004A6B8F"/>
    <w:rsid w:val="004B0D95"/>
    <w:rsid w:val="004B1F35"/>
    <w:rsid w:val="004B38F0"/>
    <w:rsid w:val="004C0259"/>
    <w:rsid w:val="004C15A8"/>
    <w:rsid w:val="004C553A"/>
    <w:rsid w:val="004D4568"/>
    <w:rsid w:val="004E6F77"/>
    <w:rsid w:val="004F07DD"/>
    <w:rsid w:val="004F1AF4"/>
    <w:rsid w:val="0050795C"/>
    <w:rsid w:val="00511182"/>
    <w:rsid w:val="0052278E"/>
    <w:rsid w:val="005259DB"/>
    <w:rsid w:val="00536C96"/>
    <w:rsid w:val="005434B7"/>
    <w:rsid w:val="00545161"/>
    <w:rsid w:val="00545C87"/>
    <w:rsid w:val="0055299A"/>
    <w:rsid w:val="00553BBB"/>
    <w:rsid w:val="00554501"/>
    <w:rsid w:val="00554530"/>
    <w:rsid w:val="00556D7A"/>
    <w:rsid w:val="00564B48"/>
    <w:rsid w:val="0058375C"/>
    <w:rsid w:val="00593511"/>
    <w:rsid w:val="005D1976"/>
    <w:rsid w:val="005D3947"/>
    <w:rsid w:val="005D6CF7"/>
    <w:rsid w:val="005E1DD7"/>
    <w:rsid w:val="005E3E8F"/>
    <w:rsid w:val="005F0359"/>
    <w:rsid w:val="005F5D4D"/>
    <w:rsid w:val="006148D3"/>
    <w:rsid w:val="00620950"/>
    <w:rsid w:val="0062327C"/>
    <w:rsid w:val="00623767"/>
    <w:rsid w:val="006250CB"/>
    <w:rsid w:val="00627A27"/>
    <w:rsid w:val="00633DAF"/>
    <w:rsid w:val="00634988"/>
    <w:rsid w:val="00637525"/>
    <w:rsid w:val="006678A9"/>
    <w:rsid w:val="0067242F"/>
    <w:rsid w:val="00681511"/>
    <w:rsid w:val="0068475A"/>
    <w:rsid w:val="00684CC5"/>
    <w:rsid w:val="00684F85"/>
    <w:rsid w:val="006871CF"/>
    <w:rsid w:val="00697377"/>
    <w:rsid w:val="006B507C"/>
    <w:rsid w:val="006B7753"/>
    <w:rsid w:val="006C31B7"/>
    <w:rsid w:val="006C583B"/>
    <w:rsid w:val="006D4FF7"/>
    <w:rsid w:val="006D669C"/>
    <w:rsid w:val="006D798F"/>
    <w:rsid w:val="006E2F63"/>
    <w:rsid w:val="006E7183"/>
    <w:rsid w:val="006F25A4"/>
    <w:rsid w:val="006F366C"/>
    <w:rsid w:val="007012B3"/>
    <w:rsid w:val="00706F65"/>
    <w:rsid w:val="00723D71"/>
    <w:rsid w:val="00725291"/>
    <w:rsid w:val="00727C7F"/>
    <w:rsid w:val="00727EA6"/>
    <w:rsid w:val="007303BB"/>
    <w:rsid w:val="00731973"/>
    <w:rsid w:val="00735284"/>
    <w:rsid w:val="00736286"/>
    <w:rsid w:val="007414B3"/>
    <w:rsid w:val="0075658A"/>
    <w:rsid w:val="0075735B"/>
    <w:rsid w:val="007575C1"/>
    <w:rsid w:val="007621F4"/>
    <w:rsid w:val="00771152"/>
    <w:rsid w:val="00772F3E"/>
    <w:rsid w:val="00773321"/>
    <w:rsid w:val="0077372D"/>
    <w:rsid w:val="0078462A"/>
    <w:rsid w:val="00793BE2"/>
    <w:rsid w:val="00794768"/>
    <w:rsid w:val="007B30CA"/>
    <w:rsid w:val="007B4E01"/>
    <w:rsid w:val="007B7A1F"/>
    <w:rsid w:val="007C7331"/>
    <w:rsid w:val="007C7E19"/>
    <w:rsid w:val="007D0927"/>
    <w:rsid w:val="007D2D72"/>
    <w:rsid w:val="007D4E41"/>
    <w:rsid w:val="007D539B"/>
    <w:rsid w:val="007D7C15"/>
    <w:rsid w:val="007E0856"/>
    <w:rsid w:val="007F3D55"/>
    <w:rsid w:val="007F3E9E"/>
    <w:rsid w:val="007F7968"/>
    <w:rsid w:val="00806747"/>
    <w:rsid w:val="008104DD"/>
    <w:rsid w:val="008170BD"/>
    <w:rsid w:val="0082440B"/>
    <w:rsid w:val="008340A6"/>
    <w:rsid w:val="00846677"/>
    <w:rsid w:val="00846E92"/>
    <w:rsid w:val="00853312"/>
    <w:rsid w:val="008676F3"/>
    <w:rsid w:val="008754AB"/>
    <w:rsid w:val="00896146"/>
    <w:rsid w:val="00896F4B"/>
    <w:rsid w:val="008A493A"/>
    <w:rsid w:val="008A76C7"/>
    <w:rsid w:val="008C17A1"/>
    <w:rsid w:val="008C3AAA"/>
    <w:rsid w:val="008C50AE"/>
    <w:rsid w:val="00903C8B"/>
    <w:rsid w:val="00913B98"/>
    <w:rsid w:val="0092315D"/>
    <w:rsid w:val="00923E6E"/>
    <w:rsid w:val="00926A2C"/>
    <w:rsid w:val="009337D3"/>
    <w:rsid w:val="009606DF"/>
    <w:rsid w:val="00960CC0"/>
    <w:rsid w:val="009706CF"/>
    <w:rsid w:val="00972401"/>
    <w:rsid w:val="009A054E"/>
    <w:rsid w:val="009A4DF6"/>
    <w:rsid w:val="009A54D0"/>
    <w:rsid w:val="009B0185"/>
    <w:rsid w:val="009C0E0A"/>
    <w:rsid w:val="009C63F5"/>
    <w:rsid w:val="009D2F1D"/>
    <w:rsid w:val="009D5222"/>
    <w:rsid w:val="009E025D"/>
    <w:rsid w:val="009F17DC"/>
    <w:rsid w:val="00A005CB"/>
    <w:rsid w:val="00A0250A"/>
    <w:rsid w:val="00A10CA1"/>
    <w:rsid w:val="00A141D3"/>
    <w:rsid w:val="00A15B4E"/>
    <w:rsid w:val="00A45CD9"/>
    <w:rsid w:val="00A5282C"/>
    <w:rsid w:val="00A60FB8"/>
    <w:rsid w:val="00A64A63"/>
    <w:rsid w:val="00A80534"/>
    <w:rsid w:val="00A92478"/>
    <w:rsid w:val="00AA1256"/>
    <w:rsid w:val="00AA4DA7"/>
    <w:rsid w:val="00AB4E92"/>
    <w:rsid w:val="00AD49AE"/>
    <w:rsid w:val="00AD660C"/>
    <w:rsid w:val="00AE16CA"/>
    <w:rsid w:val="00AE38A5"/>
    <w:rsid w:val="00AF0F86"/>
    <w:rsid w:val="00AF2C22"/>
    <w:rsid w:val="00AF4F81"/>
    <w:rsid w:val="00AF7937"/>
    <w:rsid w:val="00B00B45"/>
    <w:rsid w:val="00B02963"/>
    <w:rsid w:val="00B02F7C"/>
    <w:rsid w:val="00B053BE"/>
    <w:rsid w:val="00B05B64"/>
    <w:rsid w:val="00B12016"/>
    <w:rsid w:val="00B12218"/>
    <w:rsid w:val="00B17C08"/>
    <w:rsid w:val="00B203CE"/>
    <w:rsid w:val="00B20FCD"/>
    <w:rsid w:val="00B2245F"/>
    <w:rsid w:val="00B253B8"/>
    <w:rsid w:val="00B257A1"/>
    <w:rsid w:val="00B31400"/>
    <w:rsid w:val="00B442DE"/>
    <w:rsid w:val="00B4607B"/>
    <w:rsid w:val="00B70101"/>
    <w:rsid w:val="00B762CB"/>
    <w:rsid w:val="00B776E8"/>
    <w:rsid w:val="00B77950"/>
    <w:rsid w:val="00BA3693"/>
    <w:rsid w:val="00BA6734"/>
    <w:rsid w:val="00BB288E"/>
    <w:rsid w:val="00BB4557"/>
    <w:rsid w:val="00BB6EC1"/>
    <w:rsid w:val="00BC5FFA"/>
    <w:rsid w:val="00BE4E98"/>
    <w:rsid w:val="00BE679C"/>
    <w:rsid w:val="00C02FA1"/>
    <w:rsid w:val="00C03660"/>
    <w:rsid w:val="00C03CA6"/>
    <w:rsid w:val="00C15D55"/>
    <w:rsid w:val="00C246B3"/>
    <w:rsid w:val="00C25CBB"/>
    <w:rsid w:val="00C41A1A"/>
    <w:rsid w:val="00C44411"/>
    <w:rsid w:val="00C5616B"/>
    <w:rsid w:val="00C70AEA"/>
    <w:rsid w:val="00C73168"/>
    <w:rsid w:val="00C93F40"/>
    <w:rsid w:val="00CA2984"/>
    <w:rsid w:val="00CB287E"/>
    <w:rsid w:val="00CB5A5D"/>
    <w:rsid w:val="00CB5B2C"/>
    <w:rsid w:val="00CC71EF"/>
    <w:rsid w:val="00CD6875"/>
    <w:rsid w:val="00D04BDD"/>
    <w:rsid w:val="00D11394"/>
    <w:rsid w:val="00D131DB"/>
    <w:rsid w:val="00D1720C"/>
    <w:rsid w:val="00D20AE1"/>
    <w:rsid w:val="00D34800"/>
    <w:rsid w:val="00D4745C"/>
    <w:rsid w:val="00D5040A"/>
    <w:rsid w:val="00D548D8"/>
    <w:rsid w:val="00D62691"/>
    <w:rsid w:val="00D77CFB"/>
    <w:rsid w:val="00D81D02"/>
    <w:rsid w:val="00DA0A20"/>
    <w:rsid w:val="00DA4E48"/>
    <w:rsid w:val="00DD308C"/>
    <w:rsid w:val="00DF2743"/>
    <w:rsid w:val="00E013E9"/>
    <w:rsid w:val="00E10DC0"/>
    <w:rsid w:val="00E14978"/>
    <w:rsid w:val="00E1651E"/>
    <w:rsid w:val="00E17BD1"/>
    <w:rsid w:val="00E238A0"/>
    <w:rsid w:val="00E25C37"/>
    <w:rsid w:val="00E33651"/>
    <w:rsid w:val="00E3699D"/>
    <w:rsid w:val="00E371F5"/>
    <w:rsid w:val="00E41A57"/>
    <w:rsid w:val="00E45C51"/>
    <w:rsid w:val="00E46EFB"/>
    <w:rsid w:val="00E522E3"/>
    <w:rsid w:val="00E54729"/>
    <w:rsid w:val="00E674B3"/>
    <w:rsid w:val="00E75298"/>
    <w:rsid w:val="00E77B29"/>
    <w:rsid w:val="00E92F85"/>
    <w:rsid w:val="00E930A3"/>
    <w:rsid w:val="00E9618B"/>
    <w:rsid w:val="00EA09FD"/>
    <w:rsid w:val="00EA1A84"/>
    <w:rsid w:val="00EC01B7"/>
    <w:rsid w:val="00ED038E"/>
    <w:rsid w:val="00ED2983"/>
    <w:rsid w:val="00ED60D0"/>
    <w:rsid w:val="00EE43CB"/>
    <w:rsid w:val="00EF2CCB"/>
    <w:rsid w:val="00F01124"/>
    <w:rsid w:val="00F25DC5"/>
    <w:rsid w:val="00F322B2"/>
    <w:rsid w:val="00F322CD"/>
    <w:rsid w:val="00F43DC8"/>
    <w:rsid w:val="00F50D0A"/>
    <w:rsid w:val="00F5607B"/>
    <w:rsid w:val="00F57D00"/>
    <w:rsid w:val="00F730C3"/>
    <w:rsid w:val="00F8742F"/>
    <w:rsid w:val="00FE2AED"/>
    <w:rsid w:val="00FE320D"/>
    <w:rsid w:val="00FE3F9E"/>
    <w:rsid w:val="00FF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C9A4F99-4563-478F-BB0B-8A7BA0ED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2F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2245F"/>
    <w:pPr>
      <w:keepNext/>
      <w:spacing w:after="0" w:line="240" w:lineRule="auto"/>
      <w:jc w:val="center"/>
      <w:outlineLvl w:val="0"/>
    </w:pPr>
    <w:rPr>
      <w:rFonts w:ascii="Arial" w:hAnsi="Arial" w:cs="Arial"/>
      <w:b/>
      <w:sz w:val="16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D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D00"/>
  </w:style>
  <w:style w:type="paragraph" w:styleId="Piedepgina">
    <w:name w:val="footer"/>
    <w:basedOn w:val="Normal"/>
    <w:link w:val="PiedepginaCar"/>
    <w:uiPriority w:val="99"/>
    <w:unhideWhenUsed/>
    <w:rsid w:val="00F57D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D00"/>
  </w:style>
  <w:style w:type="table" w:styleId="Tablaconcuadrcula">
    <w:name w:val="Table Grid"/>
    <w:basedOn w:val="Tablanormal"/>
    <w:uiPriority w:val="59"/>
    <w:rsid w:val="00F57D0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401E8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03401E8"/>
    <w:rPr>
      <w:lang w:eastAsia="en-US"/>
    </w:rPr>
  </w:style>
  <w:style w:type="character" w:styleId="Refdenotaalfinal">
    <w:name w:val="endnote reference"/>
    <w:uiPriority w:val="99"/>
    <w:semiHidden/>
    <w:unhideWhenUsed/>
    <w:rsid w:val="003401E8"/>
    <w:rPr>
      <w:vertAlign w:val="superscript"/>
    </w:rPr>
  </w:style>
  <w:style w:type="paragraph" w:styleId="Textoindependiente">
    <w:name w:val="Body Text"/>
    <w:basedOn w:val="Normal"/>
    <w:link w:val="TextoindependienteCar"/>
    <w:semiHidden/>
    <w:rsid w:val="00A15B4E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semiHidden/>
    <w:rsid w:val="00A15B4E"/>
    <w:rPr>
      <w:rFonts w:ascii="Times New Roman" w:eastAsia="Times New Roman" w:hAnsi="Times New Roman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723D71"/>
    <w:pPr>
      <w:spacing w:after="0" w:line="240" w:lineRule="auto"/>
      <w:ind w:left="720"/>
      <w:contextualSpacing/>
    </w:pPr>
    <w:rPr>
      <w:rFonts w:ascii="Times New Roman" w:eastAsia="MS Mincho" w:hAnsi="Times New Roman"/>
      <w:sz w:val="24"/>
      <w:szCs w:val="24"/>
      <w:lang w:val="es-ES" w:eastAsia="es-ES"/>
    </w:rPr>
  </w:style>
  <w:style w:type="paragraph" w:styleId="NormalWeb">
    <w:name w:val="Normal (Web)"/>
    <w:basedOn w:val="Normal"/>
    <w:rsid w:val="00B12218"/>
    <w:pPr>
      <w:spacing w:before="100" w:after="100" w:line="240" w:lineRule="auto"/>
    </w:pPr>
    <w:rPr>
      <w:rFonts w:ascii="Times New Roman" w:eastAsia="Times New Roman" w:hAnsi="Times New Roman"/>
      <w:sz w:val="24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unhideWhenUsed/>
    <w:rsid w:val="00424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4245FF"/>
    <w:rPr>
      <w:rFonts w:ascii="Tahoma" w:hAnsi="Tahoma" w:cs="Tahoma"/>
      <w:sz w:val="16"/>
      <w:szCs w:val="16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B2245F"/>
    <w:rPr>
      <w:rFonts w:ascii="Arial" w:hAnsi="Arial" w:cs="Arial"/>
      <w:b/>
      <w:sz w:val="16"/>
      <w:szCs w:val="24"/>
      <w:lang w:eastAsia="en-US"/>
    </w:rPr>
  </w:style>
  <w:style w:type="paragraph" w:styleId="Sinespaciado">
    <w:name w:val="No Spacing"/>
    <w:uiPriority w:val="1"/>
    <w:qFormat/>
    <w:rsid w:val="008C3AAA"/>
    <w:rPr>
      <w:sz w:val="22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037940"/>
    <w:pPr>
      <w:spacing w:line="240" w:lineRule="auto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es-CO"/>
    </w:rPr>
  </w:style>
  <w:style w:type="paragraph" w:customStyle="1" w:styleId="Default">
    <w:name w:val="Default"/>
    <w:rsid w:val="00960CC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4D45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D45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D4568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D45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D4568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c7fa6d9-f289-453f-8d65-26d024cbc172">SK56FQYSNTNA-113-201</_dlc_DocId>
    <_dlc_DocIdUrl xmlns="bc7fa6d9-f289-453f-8d65-26d024cbc172">
      <Url>http://intranet.minsalud.gov.co/SIGI/_layouts/15/DocIdRedir.aspx?ID=SK56FQYSNTNA-113-201</Url>
      <Description>SK56FQYSNTNA-113-201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28408985EB304199991AEED3C6DFEB" ma:contentTypeVersion="0" ma:contentTypeDescription="Crear nuevo documento." ma:contentTypeScope="" ma:versionID="cf75429cde112fad66c863ace7915d49">
  <xsd:schema xmlns:xsd="http://www.w3.org/2001/XMLSchema" xmlns:xs="http://www.w3.org/2001/XMLSchema" xmlns:p="http://schemas.microsoft.com/office/2006/metadata/properties" xmlns:ns2="bc7fa6d9-f289-453f-8d65-26d024cbc172" targetNamespace="http://schemas.microsoft.com/office/2006/metadata/properties" ma:root="true" ma:fieldsID="e554c2d3f2b27ffb6760a44d8a8ddcc9" ns2:_="">
    <xsd:import namespace="bc7fa6d9-f289-453f-8d65-26d024cbc17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7fa6d9-f289-453f-8d65-26d024cbc17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241DCB-E2DF-4162-AE67-7FFC12D26C9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88D68B5-7F34-4E24-87E5-B60C3B4655A7}">
  <ds:schemaRefs>
    <ds:schemaRef ds:uri="http://schemas.microsoft.com/office/2006/metadata/properties"/>
    <ds:schemaRef ds:uri="http://schemas.microsoft.com/office/infopath/2007/PartnerControls"/>
    <ds:schemaRef ds:uri="bc7fa6d9-f289-453f-8d65-26d024cbc172"/>
  </ds:schemaRefs>
</ds:datastoreItem>
</file>

<file path=customXml/itemProps3.xml><?xml version="1.0" encoding="utf-8"?>
<ds:datastoreItem xmlns:ds="http://schemas.openxmlformats.org/officeDocument/2006/customXml" ds:itemID="{264C8FEF-5C7F-4363-A5D8-1BBBD4BCC5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01B71A-3D69-4AF0-A4DD-743B8F7154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7fa6d9-f289-453f-8d65-26d024cbc1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9E872F3-8806-457C-85C1-659677266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c-jguzman</dc:creator>
  <cp:lastModifiedBy>GIOVANNI</cp:lastModifiedBy>
  <cp:revision>2</cp:revision>
  <cp:lastPrinted>2014-04-21T14:40:00Z</cp:lastPrinted>
  <dcterms:created xsi:type="dcterms:W3CDTF">2019-03-18T16:04:00Z</dcterms:created>
  <dcterms:modified xsi:type="dcterms:W3CDTF">2019-03-18T16:04:00Z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5b0e908a-1bda-434b-acdf-e74ff37f639d</vt:lpwstr>
  </property>
  <property fmtid="{D5CDD505-2E9C-101B-9397-08002B2CF9AE}" pid="3" name="ContentTypeId">
    <vt:lpwstr>0x0101003D28408985EB304199991AEED3C6DFEB</vt:lpwstr>
  </property>
</Properties>
</file>