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3A19526D" w:rsidR="002B24C3" w:rsidRDefault="550C95BB">
      <w:r w:rsidRPr="5DBC59C2">
        <w:rPr>
          <w:b/>
          <w:bCs/>
          <w:sz w:val="28"/>
          <w:szCs w:val="28"/>
        </w:rPr>
        <w:t>Productvisie</w:t>
      </w:r>
      <w:r w:rsidR="6F7EE2CC" w:rsidRPr="5DBC59C2">
        <w:rPr>
          <w:b/>
          <w:bCs/>
          <w:sz w:val="28"/>
          <w:szCs w:val="28"/>
        </w:rPr>
        <w:t>:</w:t>
      </w:r>
    </w:p>
    <w:p w14:paraId="0D80783D" w14:textId="6B5A2BFB" w:rsidR="6F7EE2CC" w:rsidRDefault="6F7EE2CC" w:rsidP="5DBC59C2">
      <w:pPr>
        <w:pStyle w:val="Lijstalinea"/>
        <w:numPr>
          <w:ilvl w:val="0"/>
          <w:numId w:val="1"/>
        </w:numPr>
      </w:pPr>
      <w:r w:rsidRPr="5DBC59C2">
        <w:t>Mensen kunnen makkelijk en snel een rubics cube oplossen.</w:t>
      </w:r>
    </w:p>
    <w:p w14:paraId="48313DAD" w14:textId="3F0B3D8B" w:rsidR="6F7EE2CC" w:rsidRDefault="6F7EE2CC" w:rsidP="5DBC59C2">
      <w:pPr>
        <w:pStyle w:val="Lijstalinea"/>
        <w:numPr>
          <w:ilvl w:val="0"/>
          <w:numId w:val="1"/>
        </w:numPr>
      </w:pPr>
      <w:r w:rsidRPr="5DBC59C2">
        <w:t>Mensen die een rubics cube hebben maar hem niet zelf kunnen oplossen</w:t>
      </w:r>
    </w:p>
    <w:p w14:paraId="4C071D3F" w14:textId="1752F329" w:rsidR="6F7EE2CC" w:rsidRDefault="1DB90CF1" w:rsidP="5FAD2A26">
      <w:pPr>
        <w:pStyle w:val="Lijstalinea"/>
        <w:numPr>
          <w:ilvl w:val="0"/>
          <w:numId w:val="1"/>
        </w:numPr>
      </w:pPr>
      <w:r w:rsidRPr="5FAD2A26">
        <w:t xml:space="preserve">Onze doelgroep is iedereen die makkelijk en snel een rubics cube wil oplossen. Jong en oud, wij lossen voor </w:t>
      </w:r>
      <w:r w:rsidR="43052158" w:rsidRPr="5FAD2A26">
        <w:t>hen</w:t>
      </w:r>
      <w:r w:rsidRPr="5FAD2A26">
        <w:t xml:space="preserve"> de onoplosbare rubics cube snel en ma</w:t>
      </w:r>
      <w:r w:rsidR="71C93894" w:rsidRPr="5FAD2A26">
        <w:t xml:space="preserve">kkelijk </w:t>
      </w:r>
      <w:r w:rsidRPr="5FAD2A26">
        <w:t>op.</w:t>
      </w:r>
    </w:p>
    <w:p w14:paraId="293849F0" w14:textId="1A8C6CF0" w:rsidR="6F7EE2CC" w:rsidRDefault="13505A66" w:rsidP="5FAD2A26">
      <w:pPr>
        <w:pStyle w:val="Lijstalinea"/>
        <w:numPr>
          <w:ilvl w:val="0"/>
          <w:numId w:val="1"/>
        </w:numPr>
      </w:pPr>
      <w:r w:rsidRPr="5FAD2A26">
        <w:t>Via foto's de rubics cube oplossen. Makkelijk de stappen weergeven. Gebruik van ai of een vaste formule?</w:t>
      </w:r>
    </w:p>
    <w:p w14:paraId="013D98CA" w14:textId="19AEC8CD" w:rsidR="377C671C" w:rsidRDefault="377C671C" w:rsidP="5FAD2A26">
      <w:pPr>
        <w:pStyle w:val="Lijstalinea"/>
        <w:numPr>
          <w:ilvl w:val="0"/>
          <w:numId w:val="1"/>
        </w:numPr>
      </w:pPr>
      <w:r w:rsidRPr="5FAD2A26">
        <w:t>Het maken van een makkelijk bruikbare site, waar wij en andere rubic cube's mee op kunnen loss</w:t>
      </w:r>
      <w:r w:rsidR="369A8884" w:rsidRPr="5FAD2A26">
        <w:t>en.</w:t>
      </w:r>
    </w:p>
    <w:p w14:paraId="7DF6D673" w14:textId="00A8F7F3" w:rsidR="6F7EE2CC" w:rsidRDefault="493B2F79" w:rsidP="5FAD2A26">
      <w:pPr>
        <w:pStyle w:val="Lijstalinea"/>
        <w:numPr>
          <w:ilvl w:val="0"/>
          <w:numId w:val="1"/>
        </w:numPr>
      </w:pPr>
      <w:r w:rsidRPr="5FAD2A26">
        <w:t>Ruwix.com bijvoorbeeld. Ietswat onduidelijke site, en als eerst de optie om handmatig in te vullen. Wij willen gelijk de camera erbij pakken en duidelijkere instructies geven.</w:t>
      </w:r>
    </w:p>
    <w:p w14:paraId="5904C08B" w14:textId="5A1916A0" w:rsidR="6F7EE2CC" w:rsidRDefault="4A6F994B" w:rsidP="5FAD2A26">
      <w:pPr>
        <w:pStyle w:val="Lijstalinea"/>
        <w:numPr>
          <w:ilvl w:val="0"/>
          <w:numId w:val="1"/>
        </w:numPr>
      </w:pPr>
      <w:proofErr w:type="gramStart"/>
      <w:r w:rsidRPr="5FAD2A26">
        <w:t>x</w:t>
      </w:r>
      <w:proofErr w:type="gramEnd"/>
    </w:p>
    <w:p w14:paraId="371EA128" w14:textId="5AB14D7D" w:rsidR="6F7EE2CC" w:rsidRDefault="4A6F994B" w:rsidP="5FAD2A26">
      <w:pPr>
        <w:pStyle w:val="Lijstalinea"/>
        <w:numPr>
          <w:ilvl w:val="0"/>
          <w:numId w:val="1"/>
        </w:numPr>
      </w:pPr>
      <w:r w:rsidRPr="5FAD2A26">
        <w:t>Je hebt een team nodig om de site op te starten. Daarna zal je er weinig tijd en geld aan kwijt zijn. En kan je geld binnenhalen via bijvoorbeeld advertenties.</w:t>
      </w:r>
    </w:p>
    <w:p w14:paraId="2FA302AE" w14:textId="77777777" w:rsidR="00E06F0E" w:rsidRDefault="00E06F0E" w:rsidP="00E06F0E"/>
    <w:p w14:paraId="32882550" w14:textId="77777777" w:rsidR="00E06F0E" w:rsidRDefault="00E06F0E" w:rsidP="00E06F0E"/>
    <w:p w14:paraId="71A44F1F" w14:textId="71B3D4DC" w:rsidR="00E06F0E" w:rsidRDefault="00E06F0E" w:rsidP="00E06F0E">
      <w:pPr>
        <w:rPr>
          <w:b/>
          <w:bCs/>
        </w:rPr>
      </w:pPr>
      <w:r>
        <w:rPr>
          <w:b/>
          <w:bCs/>
        </w:rPr>
        <w:t>Website-look:</w:t>
      </w:r>
    </w:p>
    <w:p w14:paraId="7F1439CA" w14:textId="2E5186CB" w:rsidR="00E06F0E" w:rsidRDefault="00E06F0E" w:rsidP="00E06F0E">
      <w:pPr>
        <w:pStyle w:val="Lijstalinea"/>
        <w:numPr>
          <w:ilvl w:val="0"/>
          <w:numId w:val="5"/>
        </w:numPr>
      </w:pPr>
      <w:r>
        <w:t xml:space="preserve">Je komt op de website en de </w:t>
      </w:r>
      <w:r w:rsidR="0019647A" w:rsidRPr="00177B0F">
        <w:rPr>
          <w:i/>
          <w:iCs/>
        </w:rPr>
        <w:t>(front)</w:t>
      </w:r>
      <w:r w:rsidR="0019647A">
        <w:t xml:space="preserve"> camera staat gelijk open.</w:t>
      </w:r>
    </w:p>
    <w:p w14:paraId="692FCB08" w14:textId="0F385552" w:rsidR="0019647A" w:rsidRDefault="0019647A" w:rsidP="00E06F0E">
      <w:pPr>
        <w:pStyle w:val="Lijstalinea"/>
        <w:numPr>
          <w:ilvl w:val="0"/>
          <w:numId w:val="5"/>
        </w:numPr>
      </w:pPr>
      <w:r>
        <w:t xml:space="preserve">Op hetzelfde scherm zie je een vierkant waar de </w:t>
      </w:r>
      <w:proofErr w:type="spellStart"/>
      <w:r>
        <w:t>rubic’s</w:t>
      </w:r>
      <w:proofErr w:type="spellEnd"/>
      <w:r>
        <w:t xml:space="preserve"> </w:t>
      </w:r>
      <w:proofErr w:type="spellStart"/>
      <w:r>
        <w:t>cube</w:t>
      </w:r>
      <w:proofErr w:type="spellEnd"/>
      <w:r>
        <w:t xml:space="preserve"> moet inpassen</w:t>
      </w:r>
      <w:r w:rsidR="00F90D9A">
        <w:t>.</w:t>
      </w:r>
    </w:p>
    <w:p w14:paraId="08150646" w14:textId="236E82EA" w:rsidR="00F90D9A" w:rsidRDefault="00F90D9A" w:rsidP="00E06F0E">
      <w:pPr>
        <w:pStyle w:val="Lijstalinea"/>
        <w:numPr>
          <w:ilvl w:val="0"/>
          <w:numId w:val="5"/>
        </w:numPr>
      </w:pPr>
      <w:r>
        <w:t xml:space="preserve">Er </w:t>
      </w:r>
      <w:r w:rsidR="001A55CF">
        <w:t>is</w:t>
      </w:r>
      <w:r>
        <w:t xml:space="preserve"> een foto knop</w:t>
      </w:r>
      <w:r w:rsidR="00EF2DB8">
        <w:t>.</w:t>
      </w:r>
    </w:p>
    <w:p w14:paraId="1BCEDE3C" w14:textId="6063B6DC" w:rsidR="00F90D9A" w:rsidRDefault="00F90D9A" w:rsidP="00E06F0E">
      <w:pPr>
        <w:pStyle w:val="Lijstalinea"/>
        <w:numPr>
          <w:ilvl w:val="0"/>
          <w:numId w:val="5"/>
        </w:numPr>
      </w:pPr>
      <w:r>
        <w:t xml:space="preserve">Zodra er een foto is gemaakt wordt gelijk aangegeven hoe je de </w:t>
      </w:r>
      <w:proofErr w:type="spellStart"/>
      <w:r>
        <w:t>rubics</w:t>
      </w:r>
      <w:proofErr w:type="spellEnd"/>
      <w:r>
        <w:t xml:space="preserve"> </w:t>
      </w:r>
      <w:proofErr w:type="spellStart"/>
      <w:r>
        <w:t>cube</w:t>
      </w:r>
      <w:proofErr w:type="spellEnd"/>
      <w:r>
        <w:t xml:space="preserve"> moet draaien</w:t>
      </w:r>
      <w:r w:rsidR="001A55CF">
        <w:t xml:space="preserve">, om in onze code te passen en het juiste </w:t>
      </w:r>
      <w:r w:rsidR="00414130">
        <w:t xml:space="preserve">resultaat </w:t>
      </w:r>
      <w:r w:rsidR="00414130" w:rsidRPr="00177B0F">
        <w:rPr>
          <w:i/>
          <w:iCs/>
        </w:rPr>
        <w:t>(</w:t>
      </w:r>
      <w:r w:rsidR="00EF2DB8" w:rsidRPr="00177B0F">
        <w:rPr>
          <w:i/>
          <w:iCs/>
        </w:rPr>
        <w:t xml:space="preserve">opgeloste </w:t>
      </w:r>
      <w:proofErr w:type="spellStart"/>
      <w:r w:rsidR="00EF2DB8" w:rsidRPr="00177B0F">
        <w:rPr>
          <w:i/>
          <w:iCs/>
        </w:rPr>
        <w:t>cube</w:t>
      </w:r>
      <w:proofErr w:type="spellEnd"/>
      <w:r w:rsidR="00EF2DB8" w:rsidRPr="00177B0F">
        <w:rPr>
          <w:i/>
          <w:iCs/>
        </w:rPr>
        <w:t>)</w:t>
      </w:r>
      <w:r w:rsidR="001A55CF">
        <w:t xml:space="preserve"> eruit komt.</w:t>
      </w:r>
    </w:p>
    <w:p w14:paraId="4AF35FD2" w14:textId="4690F6CB" w:rsidR="00EF2DB8" w:rsidRDefault="00EF2DB8" w:rsidP="00E06F0E">
      <w:pPr>
        <w:pStyle w:val="Lijstalinea"/>
        <w:numPr>
          <w:ilvl w:val="0"/>
          <w:numId w:val="5"/>
        </w:numPr>
      </w:pPr>
      <w:r>
        <w:t xml:space="preserve">Dit gebeurt 6 </w:t>
      </w:r>
      <w:r w:rsidR="00414130">
        <w:t xml:space="preserve">keer </w:t>
      </w:r>
      <w:r w:rsidR="00414130" w:rsidRPr="00177B0F">
        <w:rPr>
          <w:i/>
          <w:iCs/>
        </w:rPr>
        <w:t>(alle zijden zijn gefotografeerd)</w:t>
      </w:r>
      <w:r w:rsidR="00414130">
        <w:t>.</w:t>
      </w:r>
    </w:p>
    <w:p w14:paraId="465F8CC5" w14:textId="73C7D071" w:rsidR="00F85122" w:rsidRDefault="00913193" w:rsidP="00E06F0E">
      <w:pPr>
        <w:pStyle w:val="Lijstalinea"/>
        <w:numPr>
          <w:ilvl w:val="0"/>
          <w:numId w:val="5"/>
        </w:numPr>
      </w:pPr>
      <w:r>
        <w:t>Linksboven op het scherm heb je een icoon staan. Als je hierop klikt kan je de kleuren handmatig invullen</w:t>
      </w:r>
      <w:r w:rsidR="005449EA">
        <w:t xml:space="preserve"> </w:t>
      </w:r>
      <w:r w:rsidR="005449EA" w:rsidRPr="00177B0F">
        <w:rPr>
          <w:i/>
          <w:iCs/>
        </w:rPr>
        <w:t>(</w:t>
      </w:r>
      <w:r w:rsidR="00162A9B" w:rsidRPr="00177B0F">
        <w:rPr>
          <w:i/>
          <w:iCs/>
        </w:rPr>
        <w:t>a</w:t>
      </w:r>
      <w:r w:rsidR="005449EA" w:rsidRPr="00177B0F">
        <w:rPr>
          <w:i/>
          <w:iCs/>
        </w:rPr>
        <w:t>ndersom ook</w:t>
      </w:r>
      <w:r w:rsidR="000D33D3" w:rsidRPr="00177B0F">
        <w:rPr>
          <w:i/>
          <w:iCs/>
        </w:rPr>
        <w:t>, dus van handmatig naar camera</w:t>
      </w:r>
      <w:r w:rsidR="005449EA" w:rsidRPr="00177B0F">
        <w:rPr>
          <w:i/>
          <w:iCs/>
        </w:rPr>
        <w:t>)</w:t>
      </w:r>
      <w:r w:rsidR="000D33D3">
        <w:t>.</w:t>
      </w:r>
    </w:p>
    <w:p w14:paraId="4F9E59AC" w14:textId="1709F1F4" w:rsidR="00565E47" w:rsidRDefault="00E005A1" w:rsidP="00E06F0E">
      <w:pPr>
        <w:pStyle w:val="Lijstalinea"/>
        <w:numPr>
          <w:ilvl w:val="0"/>
          <w:numId w:val="5"/>
        </w:numPr>
      </w:pPr>
      <w:r>
        <w:t>Zodra 1 van de opties is voltooid</w:t>
      </w:r>
      <w:r w:rsidR="00717443">
        <w:t xml:space="preserve"> komt de voorkant </w:t>
      </w:r>
      <w:r w:rsidR="00717443" w:rsidRPr="00177B0F">
        <w:rPr>
          <w:i/>
          <w:iCs/>
        </w:rPr>
        <w:t>(eerste foto</w:t>
      </w:r>
      <w:r w:rsidR="00162A9B" w:rsidRPr="00177B0F">
        <w:rPr>
          <w:i/>
          <w:iCs/>
        </w:rPr>
        <w:t>/invulling</w:t>
      </w:r>
      <w:r w:rsidR="00717443" w:rsidRPr="00177B0F">
        <w:rPr>
          <w:i/>
          <w:iCs/>
        </w:rPr>
        <w:t>)</w:t>
      </w:r>
      <w:r w:rsidR="00717443">
        <w:t xml:space="preserve"> van de </w:t>
      </w:r>
      <w:proofErr w:type="spellStart"/>
      <w:r w:rsidR="00717443">
        <w:t>cube</w:t>
      </w:r>
      <w:proofErr w:type="spellEnd"/>
      <w:r w:rsidR="00717443">
        <w:t xml:space="preserve"> weer in je scherm.</w:t>
      </w:r>
      <w:r w:rsidR="00F240A3">
        <w:t xml:space="preserve"> </w:t>
      </w:r>
    </w:p>
    <w:p w14:paraId="667E42A3" w14:textId="7061A8AD" w:rsidR="00F240A3" w:rsidRDefault="00F240A3" w:rsidP="00E06F0E">
      <w:pPr>
        <w:pStyle w:val="Lijstalinea"/>
        <w:numPr>
          <w:ilvl w:val="0"/>
          <w:numId w:val="5"/>
        </w:numPr>
      </w:pPr>
      <w:r>
        <w:t xml:space="preserve">Hier krijg je te zien hoe je de </w:t>
      </w:r>
      <w:proofErr w:type="spellStart"/>
      <w:r>
        <w:t>cube</w:t>
      </w:r>
      <w:proofErr w:type="spellEnd"/>
      <w:r>
        <w:t xml:space="preserve"> moet draaien</w:t>
      </w:r>
      <w:r w:rsidR="002A1EC6">
        <w:t xml:space="preserve">. En na elke draaistap zie je hoe de </w:t>
      </w:r>
      <w:proofErr w:type="spellStart"/>
      <w:r w:rsidR="002A1EC6">
        <w:t>cube</w:t>
      </w:r>
      <w:proofErr w:type="spellEnd"/>
      <w:r w:rsidR="002A1EC6">
        <w:t xml:space="preserve"> er dan uit zou moeten zien.</w:t>
      </w:r>
    </w:p>
    <w:p w14:paraId="6A8EC228" w14:textId="68E9E2CD" w:rsidR="0034581A" w:rsidRDefault="0052591D" w:rsidP="00E06F0E">
      <w:pPr>
        <w:pStyle w:val="Lijstalinea"/>
        <w:numPr>
          <w:ilvl w:val="0"/>
          <w:numId w:val="5"/>
        </w:numPr>
      </w:pPr>
      <w:r>
        <w:t xml:space="preserve">De draaistappen kan je zelf </w:t>
      </w:r>
      <w:r w:rsidR="005C1BED">
        <w:t>doorklikken</w:t>
      </w:r>
      <w:r>
        <w:t>, maar ook terug klikken.</w:t>
      </w:r>
    </w:p>
    <w:p w14:paraId="5E87E66B" w14:textId="59A19C08" w:rsidR="005C1BED" w:rsidRDefault="005C1BED" w:rsidP="00E06F0E">
      <w:pPr>
        <w:pStyle w:val="Lijstalinea"/>
        <w:numPr>
          <w:ilvl w:val="0"/>
          <w:numId w:val="5"/>
        </w:numPr>
      </w:pPr>
      <w:r>
        <w:t xml:space="preserve">Is de </w:t>
      </w:r>
      <w:proofErr w:type="spellStart"/>
      <w:r>
        <w:t>cube</w:t>
      </w:r>
      <w:proofErr w:type="spellEnd"/>
      <w:r>
        <w:t xml:space="preserve"> opgelost </w:t>
      </w:r>
      <w:r w:rsidRPr="00177B0F">
        <w:rPr>
          <w:i/>
          <w:iCs/>
        </w:rPr>
        <w:t>(na de laatste door klik)</w:t>
      </w:r>
      <w:r w:rsidR="00483D61" w:rsidRPr="00177B0F">
        <w:rPr>
          <w:i/>
          <w:iCs/>
        </w:rPr>
        <w:t xml:space="preserve"> </w:t>
      </w:r>
      <w:r w:rsidR="00483D61">
        <w:t>vuurwerk/confetti in het scherm.</w:t>
      </w:r>
    </w:p>
    <w:p w14:paraId="1DAA548E" w14:textId="348FB7A3" w:rsidR="00483D61" w:rsidRDefault="00483D61" w:rsidP="00E06F0E">
      <w:pPr>
        <w:pStyle w:val="Lijstalinea"/>
        <w:numPr>
          <w:ilvl w:val="0"/>
          <w:numId w:val="5"/>
        </w:numPr>
      </w:pPr>
      <w:r>
        <w:t xml:space="preserve">Ik wil zodra je </w:t>
      </w:r>
      <w:r w:rsidR="00DE713A">
        <w:t xml:space="preserve">de </w:t>
      </w:r>
      <w:proofErr w:type="spellStart"/>
      <w:r w:rsidR="00DE713A">
        <w:t>cube</w:t>
      </w:r>
      <w:proofErr w:type="spellEnd"/>
      <w:r w:rsidR="00DE713A">
        <w:t xml:space="preserve"> aan het oplossen bent </w:t>
      </w:r>
      <w:r w:rsidR="00DE713A" w:rsidRPr="00177B0F">
        <w:rPr>
          <w:i/>
          <w:iCs/>
        </w:rPr>
        <w:t>(na de foto’s of invullen)</w:t>
      </w:r>
      <w:r w:rsidR="00DE713A">
        <w:t xml:space="preserve"> rechtsboven in het scherm een kruis icoon hebben staan.</w:t>
      </w:r>
    </w:p>
    <w:p w14:paraId="67EA46B2" w14:textId="1185944B" w:rsidR="00DE713A" w:rsidRPr="00E06F0E" w:rsidRDefault="00024950" w:rsidP="00E06F0E">
      <w:pPr>
        <w:pStyle w:val="Lijstalinea"/>
        <w:numPr>
          <w:ilvl w:val="0"/>
          <w:numId w:val="5"/>
        </w:numPr>
      </w:pPr>
      <w:r>
        <w:t xml:space="preserve">Hiermee kan je het cancelen en opnieuw beginnen </w:t>
      </w:r>
      <w:r w:rsidRPr="00177B0F">
        <w:rPr>
          <w:i/>
          <w:iCs/>
        </w:rPr>
        <w:t>(je gaat terug naar beginscherm)</w:t>
      </w:r>
      <w:r>
        <w:t>.</w:t>
      </w:r>
    </w:p>
    <w:sectPr w:rsidR="00DE713A" w:rsidRPr="00E06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BE25"/>
    <w:multiLevelType w:val="hybridMultilevel"/>
    <w:tmpl w:val="926A6344"/>
    <w:lvl w:ilvl="0" w:tplc="7D1CFD1A">
      <w:start w:val="1"/>
      <w:numFmt w:val="decimal"/>
      <w:lvlText w:val="%1."/>
      <w:lvlJc w:val="left"/>
      <w:pPr>
        <w:ind w:left="720" w:hanging="360"/>
      </w:pPr>
    </w:lvl>
    <w:lvl w:ilvl="1" w:tplc="5FBC0A0E">
      <w:start w:val="1"/>
      <w:numFmt w:val="lowerLetter"/>
      <w:lvlText w:val="%2."/>
      <w:lvlJc w:val="left"/>
      <w:pPr>
        <w:ind w:left="1440" w:hanging="360"/>
      </w:pPr>
    </w:lvl>
    <w:lvl w:ilvl="2" w:tplc="0BBA1FDC">
      <w:start w:val="1"/>
      <w:numFmt w:val="lowerRoman"/>
      <w:lvlText w:val="%3."/>
      <w:lvlJc w:val="right"/>
      <w:pPr>
        <w:ind w:left="2160" w:hanging="180"/>
      </w:pPr>
    </w:lvl>
    <w:lvl w:ilvl="3" w:tplc="86829930">
      <w:start w:val="1"/>
      <w:numFmt w:val="decimal"/>
      <w:lvlText w:val="%4."/>
      <w:lvlJc w:val="left"/>
      <w:pPr>
        <w:ind w:left="2880" w:hanging="360"/>
      </w:pPr>
    </w:lvl>
    <w:lvl w:ilvl="4" w:tplc="322C2CA2">
      <w:start w:val="1"/>
      <w:numFmt w:val="lowerLetter"/>
      <w:lvlText w:val="%5."/>
      <w:lvlJc w:val="left"/>
      <w:pPr>
        <w:ind w:left="3600" w:hanging="360"/>
      </w:pPr>
    </w:lvl>
    <w:lvl w:ilvl="5" w:tplc="CD2CB44E">
      <w:start w:val="1"/>
      <w:numFmt w:val="lowerRoman"/>
      <w:lvlText w:val="%6."/>
      <w:lvlJc w:val="right"/>
      <w:pPr>
        <w:ind w:left="4320" w:hanging="180"/>
      </w:pPr>
    </w:lvl>
    <w:lvl w:ilvl="6" w:tplc="AE440C3E">
      <w:start w:val="1"/>
      <w:numFmt w:val="decimal"/>
      <w:lvlText w:val="%7."/>
      <w:lvlJc w:val="left"/>
      <w:pPr>
        <w:ind w:left="5040" w:hanging="360"/>
      </w:pPr>
    </w:lvl>
    <w:lvl w:ilvl="7" w:tplc="00227244">
      <w:start w:val="1"/>
      <w:numFmt w:val="lowerLetter"/>
      <w:lvlText w:val="%8."/>
      <w:lvlJc w:val="left"/>
      <w:pPr>
        <w:ind w:left="5760" w:hanging="360"/>
      </w:pPr>
    </w:lvl>
    <w:lvl w:ilvl="8" w:tplc="201664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B720F"/>
    <w:multiLevelType w:val="hybridMultilevel"/>
    <w:tmpl w:val="71DEB37E"/>
    <w:lvl w:ilvl="0" w:tplc="C63C96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DC320"/>
    <w:multiLevelType w:val="hybridMultilevel"/>
    <w:tmpl w:val="CDB66D12"/>
    <w:lvl w:ilvl="0" w:tplc="CACA44E8">
      <w:start w:val="1"/>
      <w:numFmt w:val="decimal"/>
      <w:lvlText w:val="%1."/>
      <w:lvlJc w:val="left"/>
      <w:pPr>
        <w:ind w:left="720" w:hanging="360"/>
      </w:pPr>
    </w:lvl>
    <w:lvl w:ilvl="1" w:tplc="EB269EBA">
      <w:start w:val="1"/>
      <w:numFmt w:val="lowerLetter"/>
      <w:lvlText w:val="%2."/>
      <w:lvlJc w:val="left"/>
      <w:pPr>
        <w:ind w:left="1440" w:hanging="360"/>
      </w:pPr>
    </w:lvl>
    <w:lvl w:ilvl="2" w:tplc="F614F8B0">
      <w:start w:val="1"/>
      <w:numFmt w:val="lowerRoman"/>
      <w:lvlText w:val="%3."/>
      <w:lvlJc w:val="right"/>
      <w:pPr>
        <w:ind w:left="2160" w:hanging="180"/>
      </w:pPr>
    </w:lvl>
    <w:lvl w:ilvl="3" w:tplc="42C87256">
      <w:start w:val="1"/>
      <w:numFmt w:val="decimal"/>
      <w:lvlText w:val="%4."/>
      <w:lvlJc w:val="left"/>
      <w:pPr>
        <w:ind w:left="2880" w:hanging="360"/>
      </w:pPr>
    </w:lvl>
    <w:lvl w:ilvl="4" w:tplc="BB94C018">
      <w:start w:val="1"/>
      <w:numFmt w:val="lowerLetter"/>
      <w:lvlText w:val="%5."/>
      <w:lvlJc w:val="left"/>
      <w:pPr>
        <w:ind w:left="3600" w:hanging="360"/>
      </w:pPr>
    </w:lvl>
    <w:lvl w:ilvl="5" w:tplc="06FC75D4">
      <w:start w:val="1"/>
      <w:numFmt w:val="lowerRoman"/>
      <w:lvlText w:val="%6."/>
      <w:lvlJc w:val="right"/>
      <w:pPr>
        <w:ind w:left="4320" w:hanging="180"/>
      </w:pPr>
    </w:lvl>
    <w:lvl w:ilvl="6" w:tplc="D7CC5774">
      <w:start w:val="1"/>
      <w:numFmt w:val="decimal"/>
      <w:lvlText w:val="%7."/>
      <w:lvlJc w:val="left"/>
      <w:pPr>
        <w:ind w:left="5040" w:hanging="360"/>
      </w:pPr>
    </w:lvl>
    <w:lvl w:ilvl="7" w:tplc="8528F3CC">
      <w:start w:val="1"/>
      <w:numFmt w:val="lowerLetter"/>
      <w:lvlText w:val="%8."/>
      <w:lvlJc w:val="left"/>
      <w:pPr>
        <w:ind w:left="5760" w:hanging="360"/>
      </w:pPr>
    </w:lvl>
    <w:lvl w:ilvl="8" w:tplc="74C2B4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67348"/>
    <w:multiLevelType w:val="hybridMultilevel"/>
    <w:tmpl w:val="CEAC31D8"/>
    <w:lvl w:ilvl="0" w:tplc="D42ACD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501DA"/>
    <w:multiLevelType w:val="hybridMultilevel"/>
    <w:tmpl w:val="6F80DC50"/>
    <w:lvl w:ilvl="0" w:tplc="3906FB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449989">
    <w:abstractNumId w:val="2"/>
  </w:num>
  <w:num w:numId="2" w16cid:durableId="671832966">
    <w:abstractNumId w:val="0"/>
  </w:num>
  <w:num w:numId="3" w16cid:durableId="1953979413">
    <w:abstractNumId w:val="1"/>
  </w:num>
  <w:num w:numId="4" w16cid:durableId="2138059778">
    <w:abstractNumId w:val="3"/>
  </w:num>
  <w:num w:numId="5" w16cid:durableId="1374883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362E87"/>
    <w:rsid w:val="00024950"/>
    <w:rsid w:val="000D33D3"/>
    <w:rsid w:val="00162A9B"/>
    <w:rsid w:val="00177B0F"/>
    <w:rsid w:val="0019647A"/>
    <w:rsid w:val="001A55CF"/>
    <w:rsid w:val="002A1EC6"/>
    <w:rsid w:val="002B24C3"/>
    <w:rsid w:val="0034581A"/>
    <w:rsid w:val="00414130"/>
    <w:rsid w:val="00483D61"/>
    <w:rsid w:val="0052591D"/>
    <w:rsid w:val="005449EA"/>
    <w:rsid w:val="00565E47"/>
    <w:rsid w:val="005C1BED"/>
    <w:rsid w:val="00717443"/>
    <w:rsid w:val="00913193"/>
    <w:rsid w:val="00DE713A"/>
    <w:rsid w:val="00E005A1"/>
    <w:rsid w:val="00E06F0E"/>
    <w:rsid w:val="00E5175A"/>
    <w:rsid w:val="00EF2DB8"/>
    <w:rsid w:val="00F140D3"/>
    <w:rsid w:val="00F240A3"/>
    <w:rsid w:val="00F85122"/>
    <w:rsid w:val="00F90D9A"/>
    <w:rsid w:val="06451543"/>
    <w:rsid w:val="06780B82"/>
    <w:rsid w:val="0C9DD1F1"/>
    <w:rsid w:val="0EAD3248"/>
    <w:rsid w:val="13505A66"/>
    <w:rsid w:val="1DB90CF1"/>
    <w:rsid w:val="243E7C08"/>
    <w:rsid w:val="27BB0BA0"/>
    <w:rsid w:val="2F166032"/>
    <w:rsid w:val="369A8884"/>
    <w:rsid w:val="377C671C"/>
    <w:rsid w:val="39F4E35A"/>
    <w:rsid w:val="3CE862F7"/>
    <w:rsid w:val="3F4A22D6"/>
    <w:rsid w:val="42D07184"/>
    <w:rsid w:val="43052158"/>
    <w:rsid w:val="493B2F79"/>
    <w:rsid w:val="4A6F994B"/>
    <w:rsid w:val="4A99F78F"/>
    <w:rsid w:val="4F79C4DB"/>
    <w:rsid w:val="51B52621"/>
    <w:rsid w:val="550C95BB"/>
    <w:rsid w:val="5DBC59C2"/>
    <w:rsid w:val="5FAD2A26"/>
    <w:rsid w:val="61362E87"/>
    <w:rsid w:val="66C9AE6C"/>
    <w:rsid w:val="673234E2"/>
    <w:rsid w:val="6F7EE2CC"/>
    <w:rsid w:val="71C93894"/>
    <w:rsid w:val="77708A86"/>
    <w:rsid w:val="7B6A6AFC"/>
    <w:rsid w:val="7DECD6AC"/>
    <w:rsid w:val="7DF0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2AA81"/>
  <w15:chartTrackingRefBased/>
  <w15:docId w15:val="{12CF8F4D-FD11-4BA8-B6BA-3EF16A3E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5DBC5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van der Heijden | Leerling Beekdal Lyceum</dc:creator>
  <cp:keywords/>
  <dc:description/>
  <cp:lastModifiedBy>Jasper van der Heijden | Leerling Beekdal Lyceum</cp:lastModifiedBy>
  <cp:revision>2</cp:revision>
  <dcterms:created xsi:type="dcterms:W3CDTF">2026-09-17T14:09:00Z</dcterms:created>
  <dcterms:modified xsi:type="dcterms:W3CDTF">2026-09-17T14:09:00Z</dcterms:modified>
</cp:coreProperties>
</file>