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708D" w14:textId="17552504" w:rsidR="006631CB" w:rsidRPr="00E40FE3" w:rsidRDefault="00C86C57" w:rsidP="00E40FE3">
      <w:pPr>
        <w:pBdr>
          <w:bottom w:val="single" w:sz="8" w:space="4" w:color="4F81BD"/>
        </w:pBdr>
        <w:spacing w:after="300" w:line="240" w:lineRule="auto"/>
        <w:contextualSpacing/>
        <w:jc w:val="both"/>
        <w:rPr>
          <w:rFonts w:ascii="Times New Roman" w:eastAsia="MS Gothic" w:hAnsi="Times New Roman" w:cs="Times New Roman"/>
          <w:color w:val="17365D"/>
          <w:spacing w:val="5"/>
          <w:kern w:val="28"/>
          <w:sz w:val="24"/>
          <w:szCs w:val="24"/>
        </w:rPr>
      </w:pPr>
      <w:r w:rsidRPr="00C86C57">
        <w:rPr>
          <w:rFonts w:ascii="Times New Roman" w:eastAsia="MS Gothic" w:hAnsi="Times New Roman" w:cs="Times New Roman"/>
          <w:color w:val="17365D"/>
          <w:spacing w:val="5"/>
          <w:kern w:val="28"/>
          <w:sz w:val="24"/>
          <w:szCs w:val="24"/>
        </w:rPr>
        <w:t>Phase II</w:t>
      </w:r>
      <w:r w:rsidRPr="006631CB">
        <w:rPr>
          <w:rFonts w:ascii="Times New Roman" w:eastAsia="MS Gothic" w:hAnsi="Times New Roman" w:cs="Times New Roman"/>
          <w:color w:val="17365D"/>
          <w:spacing w:val="5"/>
          <w:kern w:val="28"/>
          <w:sz w:val="24"/>
          <w:szCs w:val="24"/>
        </w:rPr>
        <w:t>I</w:t>
      </w:r>
      <w:r w:rsidRPr="00C86C57">
        <w:rPr>
          <w:rFonts w:ascii="Times New Roman" w:eastAsia="MS Gothic" w:hAnsi="Times New Roman" w:cs="Times New Roman"/>
          <w:color w:val="17365D"/>
          <w:spacing w:val="5"/>
          <w:kern w:val="28"/>
          <w:sz w:val="24"/>
          <w:szCs w:val="24"/>
        </w:rPr>
        <w:t xml:space="preserve">: </w:t>
      </w:r>
      <w:r w:rsidRPr="006631CB">
        <w:rPr>
          <w:rFonts w:ascii="Times New Roman" w:eastAsia="MS Gothic" w:hAnsi="Times New Roman" w:cs="Times New Roman"/>
          <w:color w:val="17365D"/>
          <w:spacing w:val="5"/>
          <w:kern w:val="28"/>
          <w:sz w:val="24"/>
          <w:szCs w:val="24"/>
        </w:rPr>
        <w:t>Software Design</w:t>
      </w:r>
      <w:r w:rsidR="00F668ED">
        <w:rPr>
          <w:rFonts w:ascii="Times New Roman" w:eastAsia="MS Gothic" w:hAnsi="Times New Roman" w:cs="Times New Roman"/>
          <w:color w:val="17365D"/>
          <w:spacing w:val="5"/>
          <w:kern w:val="28"/>
          <w:sz w:val="24"/>
          <w:szCs w:val="24"/>
        </w:rPr>
        <w:t xml:space="preserve"> and Modeling</w:t>
      </w:r>
    </w:p>
    <w:p w14:paraId="7F1C2E0C" w14:textId="77777777" w:rsidR="006631CB" w:rsidRPr="006631CB" w:rsidRDefault="006631CB" w:rsidP="00842C6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Submission Deadline</w:t>
      </w:r>
    </w:p>
    <w:p w14:paraId="294E87ED" w14:textId="3BC29094" w:rsidR="001D1749" w:rsidRPr="006631CB" w:rsidRDefault="006631CB" w:rsidP="00E40FE3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>04/05/2026 – 23:59</w:t>
      </w:r>
    </w:p>
    <w:p w14:paraId="2EEC6B40" w14:textId="77777777" w:rsidR="0076456B" w:rsidRPr="006631CB" w:rsidRDefault="0076456B" w:rsidP="0076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1. Software Architecture</w:t>
      </w:r>
    </w:p>
    <w:p w14:paraId="3EDB3424" w14:textId="77777777" w:rsidR="0076456B" w:rsidRPr="006631CB" w:rsidRDefault="0076456B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1.1 System Architecture</w:t>
      </w:r>
    </w:p>
    <w:p w14:paraId="7A6C2443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4751">
        <w:rPr>
          <w:rFonts w:ascii="Times New Roman" w:eastAsia="Times New Roman" w:hAnsi="Times New Roman" w:cs="Times New Roman"/>
          <w:sz w:val="24"/>
          <w:szCs w:val="24"/>
        </w:rPr>
        <w:t>ALBus</w:t>
      </w:r>
      <w:proofErr w:type="spellEnd"/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 is a web-based system designed to manage Albania’s intercity bus network. It supports four main user roles: Admin, Operator, Driver, and Passenger. The system follows a three-tier architecture, consisting of the presentation layer, application layer, and data layer.</w:t>
      </w:r>
    </w:p>
    <w:p w14:paraId="21B820B8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The presentation layer (frontend) is built using HTML, CSS, and JavaScript. Each user interacts with the system through role-specific interfaces such as Passenger UI, Operator Dashboard, Admin Panel, and Driver View.</w:t>
      </w:r>
    </w:p>
    <w:p w14:paraId="2FCBE86B" w14:textId="2F119E1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The application layer (backend) is implemented using Spring Boot. It processes requests through controllers and services that apply business logic, such as booking tickets, managing routes, and handling payments.</w:t>
      </w:r>
    </w:p>
    <w:p w14:paraId="3CA025D7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The data layer consists of a MySQL database accessed through repository classes. It stores all system data, including users, trips, bookings, and route requests.</w:t>
      </w:r>
    </w:p>
    <w:p w14:paraId="66D88231" w14:textId="77777777" w:rsidR="0076456B" w:rsidRPr="00594751" w:rsidRDefault="0076456B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Example Flow – Passenger Booking a Trip</w:t>
      </w:r>
    </w:p>
    <w:p w14:paraId="1B0790E2" w14:textId="77777777" w:rsidR="0076456B" w:rsidRPr="006631CB" w:rsidRDefault="0076456B" w:rsidP="0076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Passenger enters origin, destination, and date </w:t>
      </w:r>
    </w:p>
    <w:p w14:paraId="0C4DE3FA" w14:textId="77777777" w:rsidR="0076456B" w:rsidRPr="006631CB" w:rsidRDefault="0076456B" w:rsidP="0076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Browser sends request to backend </w:t>
      </w:r>
    </w:p>
    <w:p w14:paraId="232FB84D" w14:textId="77777777" w:rsidR="0076456B" w:rsidRPr="006631CB" w:rsidRDefault="0076456B" w:rsidP="0076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Backend checks available trips in database </w:t>
      </w:r>
    </w:p>
    <w:p w14:paraId="78BE2A93" w14:textId="77777777" w:rsidR="0076456B" w:rsidRPr="006631CB" w:rsidRDefault="0076456B" w:rsidP="0076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System returns list of trips </w:t>
      </w:r>
    </w:p>
    <w:p w14:paraId="327449FB" w14:textId="51DFA64D" w:rsidR="0076456B" w:rsidRPr="006631CB" w:rsidRDefault="0076456B" w:rsidP="0076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Passenger selects trip and enters details </w:t>
      </w:r>
    </w:p>
    <w:p w14:paraId="3246F056" w14:textId="77777777" w:rsidR="0076456B" w:rsidRPr="006631CB" w:rsidRDefault="0076456B" w:rsidP="0076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BookingService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assigns seats </w:t>
      </w:r>
    </w:p>
    <w:p w14:paraId="667ED806" w14:textId="77777777" w:rsidR="0076456B" w:rsidRPr="006631CB" w:rsidRDefault="0076456B" w:rsidP="0076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Booking is stored in database </w:t>
      </w:r>
    </w:p>
    <w:p w14:paraId="44E5F816" w14:textId="428C56FF" w:rsidR="0076456B" w:rsidRPr="00E40FE3" w:rsidRDefault="0076456B" w:rsidP="00E4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Confirmation is returned to the user </w:t>
      </w:r>
    </w:p>
    <w:p w14:paraId="456B3C08" w14:textId="03B05C96" w:rsidR="0076456B" w:rsidRPr="006631CB" w:rsidRDefault="0076456B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1.2 Component Diagram (UML)</w:t>
      </w:r>
    </w:p>
    <w:p w14:paraId="1974C1B4" w14:textId="1FDC97F2" w:rsidR="0076456B" w:rsidRPr="006631CB" w:rsidRDefault="00E40FE3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576B8261" wp14:editId="51247C49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5402580" cy="2910840"/>
            <wp:effectExtent l="0" t="0" r="762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684" cy="2916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91EA1" w14:textId="4D62B629" w:rsidR="0076456B" w:rsidRDefault="0076456B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21881E" w14:textId="77777777" w:rsidR="00E40FE3" w:rsidRDefault="00E40FE3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FC650E" w14:textId="77777777" w:rsidR="00E40FE3" w:rsidRDefault="00E40FE3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B39C58" w14:textId="77777777" w:rsidR="00E40FE3" w:rsidRDefault="00E40FE3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2560FB" w14:textId="77777777" w:rsidR="00E40FE3" w:rsidRDefault="00E40FE3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1FF488" w14:textId="77777777" w:rsidR="00E40FE3" w:rsidRDefault="00E40FE3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5B8C14" w14:textId="77777777" w:rsidR="00E40FE3" w:rsidRDefault="00E40FE3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0587C7" w14:textId="77777777" w:rsidR="00E40FE3" w:rsidRPr="006631CB" w:rsidRDefault="00E40FE3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EAE928" w14:textId="3657EC79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The component diagram represents the main structure of the </w:t>
      </w:r>
      <w:proofErr w:type="spellStart"/>
      <w:r w:rsidRPr="00594751">
        <w:rPr>
          <w:rFonts w:ascii="Times New Roman" w:eastAsia="Times New Roman" w:hAnsi="Times New Roman" w:cs="Times New Roman"/>
          <w:sz w:val="24"/>
          <w:szCs w:val="24"/>
        </w:rPr>
        <w:t>ALBus</w:t>
      </w:r>
      <w:proofErr w:type="spellEnd"/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 system and how its components interact.</w:t>
      </w:r>
    </w:p>
    <w:p w14:paraId="77FF6CBC" w14:textId="43DCB67B" w:rsidR="0076456B" w:rsidRPr="00594751" w:rsidRDefault="0076456B" w:rsidP="0076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User Interfaces (Frontend): </w:t>
      </w:r>
    </w:p>
    <w:p w14:paraId="1CFB53E5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Passenger UI </w:t>
      </w:r>
    </w:p>
    <w:p w14:paraId="70CE4BBC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Operator Dashboard </w:t>
      </w:r>
    </w:p>
    <w:p w14:paraId="353C5971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Admin Panel </w:t>
      </w:r>
    </w:p>
    <w:p w14:paraId="67401E7D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Driver Mobile/Web View</w:t>
      </w:r>
      <w:r w:rsidRPr="00594751">
        <w:rPr>
          <w:rFonts w:ascii="Times New Roman" w:eastAsia="Times New Roman" w:hAnsi="Times New Roman" w:cs="Times New Roman"/>
          <w:sz w:val="24"/>
          <w:szCs w:val="24"/>
        </w:rPr>
        <w:br/>
        <w:t xml:space="preserve">These components allow users to interact with the system and send requests to the backend. </w:t>
      </w:r>
    </w:p>
    <w:p w14:paraId="21DE8478" w14:textId="77777777" w:rsidR="0076456B" w:rsidRPr="00594751" w:rsidRDefault="0076456B" w:rsidP="0076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Business Logic Services: </w:t>
      </w:r>
    </w:p>
    <w:p w14:paraId="708CA803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Trip Management </w:t>
      </w:r>
    </w:p>
    <w:p w14:paraId="5F1672AC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Booking Engine </w:t>
      </w:r>
    </w:p>
    <w:p w14:paraId="7B3A2CCA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Seat Allocator </w:t>
      </w:r>
    </w:p>
    <w:p w14:paraId="01D52857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User Manager </w:t>
      </w:r>
    </w:p>
    <w:p w14:paraId="697934E5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Discount Calculator</w:t>
      </w:r>
      <w:r w:rsidRPr="00594751">
        <w:rPr>
          <w:rFonts w:ascii="Times New Roman" w:eastAsia="Times New Roman" w:hAnsi="Times New Roman" w:cs="Times New Roman"/>
          <w:sz w:val="24"/>
          <w:szCs w:val="24"/>
        </w:rPr>
        <w:br/>
        <w:t xml:space="preserve">These components process the core logic of the system such as managing trips, assigning seats, and calculating prices. </w:t>
      </w:r>
    </w:p>
    <w:p w14:paraId="69EF243C" w14:textId="77777777" w:rsidR="0076456B" w:rsidRPr="00594751" w:rsidRDefault="0076456B" w:rsidP="0076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Data &amp; External Access: </w:t>
      </w:r>
    </w:p>
    <w:p w14:paraId="164E09FC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Data Access Layer (Repository) </w:t>
      </w:r>
    </w:p>
    <w:p w14:paraId="4AE1C982" w14:textId="7777777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Payment Gateway Interface </w:t>
      </w:r>
    </w:p>
    <w:p w14:paraId="52FC6C92" w14:textId="585667E7" w:rsidR="0076456B" w:rsidRPr="00594751" w:rsidRDefault="0076456B" w:rsidP="0076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Security Component</w:t>
      </w:r>
      <w:r w:rsidRPr="00594751">
        <w:rPr>
          <w:rFonts w:ascii="Times New Roman" w:eastAsia="Times New Roman" w:hAnsi="Times New Roman" w:cs="Times New Roman"/>
          <w:sz w:val="24"/>
          <w:szCs w:val="24"/>
        </w:rPr>
        <w:br/>
        <w:t xml:space="preserve">These handle database communication, external payment systems, and authentication/security. </w:t>
      </w:r>
    </w:p>
    <w:p w14:paraId="38DE0FE8" w14:textId="2C65B720" w:rsidR="0076456B" w:rsidRPr="00594751" w:rsidRDefault="0076456B" w:rsidP="0076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Data Persistence: </w:t>
      </w:r>
    </w:p>
    <w:p w14:paraId="521CA804" w14:textId="3527350D" w:rsidR="0076456B" w:rsidRPr="00594751" w:rsidRDefault="0076456B" w:rsidP="00E40F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MySQL Database</w:t>
      </w:r>
      <w:r w:rsidRPr="00594751">
        <w:rPr>
          <w:rFonts w:ascii="Times New Roman" w:eastAsia="Times New Roman" w:hAnsi="Times New Roman" w:cs="Times New Roman"/>
          <w:sz w:val="24"/>
          <w:szCs w:val="24"/>
        </w:rPr>
        <w:br/>
        <w:t xml:space="preserve">Stores all system data including users, trips, bookings, routes, and payments. </w:t>
      </w:r>
    </w:p>
    <w:p w14:paraId="306679B8" w14:textId="77777777" w:rsidR="0076456B" w:rsidRPr="00594751" w:rsidRDefault="0076456B" w:rsidP="0076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</w:rPr>
        <w:lastRenderedPageBreak/>
        <w:t>2. Detailed Design</w:t>
      </w:r>
    </w:p>
    <w:p w14:paraId="665860A2" w14:textId="77777777" w:rsidR="0076456B" w:rsidRPr="00594751" w:rsidRDefault="0076456B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</w:rPr>
        <w:t>2.1 Class Diagram</w:t>
      </w:r>
    </w:p>
    <w:p w14:paraId="360EA7CF" w14:textId="02EF79DD" w:rsidR="0076456B" w:rsidRPr="00594751" w:rsidRDefault="00006CDB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822D333" wp14:editId="7F4DAC95">
                <wp:simplePos x="0" y="0"/>
                <wp:positionH relativeFrom="column">
                  <wp:posOffset>-1258962</wp:posOffset>
                </wp:positionH>
                <wp:positionV relativeFrom="paragraph">
                  <wp:posOffset>423926</wp:posOffset>
                </wp:positionV>
                <wp:extent cx="360" cy="360"/>
                <wp:effectExtent l="38100" t="38100" r="57150" b="5715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2660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99.85pt;margin-top:32.7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">
                <v:imagedata r:id="rId7" o:title=""/>
              </v:shape>
            </w:pict>
          </mc:Fallback>
        </mc:AlternateContent>
      </w:r>
      <w:r w:rsidR="009B1B97" w:rsidRPr="0059475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33D3D8" wp14:editId="72483CDE">
            <wp:extent cx="5943426" cy="432816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1" t="416" r="-821" b="1084"/>
                    <a:stretch/>
                  </pic:blipFill>
                  <pic:spPr bwMode="auto">
                    <a:xfrm>
                      <a:off x="0" y="0"/>
                      <a:ext cx="5943600" cy="4328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12E04" w14:textId="77777777" w:rsidR="009B1B97" w:rsidRPr="00594751" w:rsidRDefault="009B1B97" w:rsidP="009B1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The class diagram represents the main structure of the </w:t>
      </w:r>
      <w:proofErr w:type="spellStart"/>
      <w:r w:rsidRPr="00594751">
        <w:rPr>
          <w:rFonts w:ascii="Times New Roman" w:eastAsia="Times New Roman" w:hAnsi="Times New Roman" w:cs="Times New Roman"/>
          <w:sz w:val="24"/>
          <w:szCs w:val="24"/>
        </w:rPr>
        <w:t>ALBus</w:t>
      </w:r>
      <w:proofErr w:type="spellEnd"/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 system and the relationships between its entities.</w:t>
      </w:r>
    </w:p>
    <w:p w14:paraId="49FEFD3C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User is the base class that stores general information such as id, name, email, password, and role.</w:t>
      </w:r>
      <w:r w:rsidRPr="00594751">
        <w:rPr>
          <w:rFonts w:ascii="Times New Roman" w:eastAsia="Times New Roman" w:hAnsi="Times New Roman" w:cs="Times New Roman"/>
          <w:sz w:val="24"/>
          <w:szCs w:val="24"/>
        </w:rPr>
        <w:br/>
        <w:t xml:space="preserve">Admin, Operator, Driver, and Passenger extend this class and represent different system roles. </w:t>
      </w:r>
    </w:p>
    <w:p w14:paraId="5645BFF6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Admin manages users, creates operator accounts, and updates terminal capacity. </w:t>
      </w:r>
    </w:p>
    <w:p w14:paraId="4CE2200D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Operator manages trips, assigns drivers, and handles route requests. </w:t>
      </w:r>
    </w:p>
    <w:p w14:paraId="19F46AD7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Driver views assigned trips, updates trip status, and manages passenger-related actions. </w:t>
      </w:r>
    </w:p>
    <w:p w14:paraId="50B384F5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Passenger searches trips, books tickets, and views e-tickets. </w:t>
      </w:r>
    </w:p>
    <w:p w14:paraId="12009674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Trip contains information such as route, driver, terminals, time, price, and status. </w:t>
      </w:r>
    </w:p>
    <w:p w14:paraId="3B98A5C0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Route defines the connection between origin and destination terminals. </w:t>
      </w:r>
    </w:p>
    <w:p w14:paraId="6A1B86C5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Terminal stores terminal data including city, name, and capacity. </w:t>
      </w:r>
    </w:p>
    <w:p w14:paraId="3D0E3378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Booking links passengers to trips and stores booking details. </w:t>
      </w:r>
    </w:p>
    <w:p w14:paraId="64D95EC1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4751">
        <w:rPr>
          <w:rFonts w:ascii="Times New Roman" w:eastAsia="Times New Roman" w:hAnsi="Times New Roman" w:cs="Times New Roman"/>
          <w:sz w:val="24"/>
          <w:szCs w:val="24"/>
        </w:rPr>
        <w:t>PassengerDetail</w:t>
      </w:r>
      <w:proofErr w:type="spellEnd"/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 contains additional passenger information such as seat number, pricing, and discounts. </w:t>
      </w:r>
    </w:p>
    <w:p w14:paraId="0214FBFE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Payment handles payment method, amount, and payment status. </w:t>
      </w:r>
    </w:p>
    <w:p w14:paraId="7A13E5A2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4751">
        <w:rPr>
          <w:rFonts w:ascii="Times New Roman" w:eastAsia="Times New Roman" w:hAnsi="Times New Roman" w:cs="Times New Roman"/>
          <w:sz w:val="24"/>
          <w:szCs w:val="24"/>
        </w:rPr>
        <w:t>RouteRequest</w:t>
      </w:r>
      <w:proofErr w:type="spellEnd"/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 represents requests made by operators to create new routes. </w:t>
      </w:r>
    </w:p>
    <w:p w14:paraId="685D780E" w14:textId="77777777" w:rsidR="009B1B97" w:rsidRPr="00594751" w:rsidRDefault="009B1B97" w:rsidP="009B1B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4751">
        <w:rPr>
          <w:rFonts w:ascii="Times New Roman" w:eastAsia="Times New Roman" w:hAnsi="Times New Roman" w:cs="Times New Roman"/>
          <w:sz w:val="24"/>
          <w:szCs w:val="24"/>
        </w:rPr>
        <w:t>TerminalCapacity</w:t>
      </w:r>
      <w:proofErr w:type="spellEnd"/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 manages the number of buses allowed per terminal per day. </w:t>
      </w:r>
    </w:p>
    <w:p w14:paraId="64D399C2" w14:textId="77777777" w:rsidR="009B1B97" w:rsidRPr="00594751" w:rsidRDefault="009B1B97" w:rsidP="009B1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594751">
        <w:rPr>
          <w:rFonts w:ascii="Times New Roman" w:eastAsia="Times New Roman" w:hAnsi="Times New Roman" w:cs="Times New Roman"/>
          <w:sz w:val="27"/>
          <w:szCs w:val="27"/>
        </w:rPr>
        <w:t>Relationships</w:t>
      </w:r>
    </w:p>
    <w:p w14:paraId="24BE9E2A" w14:textId="77777777" w:rsidR="009B1B97" w:rsidRPr="00594751" w:rsidRDefault="009B1B97" w:rsidP="009B1B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A passenger can have multiple bookings </w:t>
      </w:r>
    </w:p>
    <w:p w14:paraId="3FC6804F" w14:textId="77777777" w:rsidR="009B1B97" w:rsidRPr="00594751" w:rsidRDefault="009B1B97" w:rsidP="009B1B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A booking is linked to one trip and one payment </w:t>
      </w:r>
    </w:p>
    <w:p w14:paraId="3D352261" w14:textId="77777777" w:rsidR="009B1B97" w:rsidRPr="00594751" w:rsidRDefault="009B1B97" w:rsidP="009B1B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A trip is associated with one route and one driver </w:t>
      </w:r>
    </w:p>
    <w:p w14:paraId="3A74A83F" w14:textId="77777777" w:rsidR="009B1B97" w:rsidRPr="00594751" w:rsidRDefault="009B1B97" w:rsidP="009B1B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A route connects two terminals </w:t>
      </w:r>
    </w:p>
    <w:p w14:paraId="28675DE4" w14:textId="77777777" w:rsidR="009B1B97" w:rsidRPr="00594751" w:rsidRDefault="009B1B97" w:rsidP="009B1B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An operator manages trips and route requests</w:t>
      </w:r>
    </w:p>
    <w:p w14:paraId="6DB583B6" w14:textId="77777777" w:rsidR="0074496C" w:rsidRPr="00594751" w:rsidRDefault="0074496C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72AE9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A9C49C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8E3C8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52BAF1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3C34CB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6BC3C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B205C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F8E55D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77B7D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AF284E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EC6D1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C80F7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4C422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BADE8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51FF01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8247D" w14:textId="77777777" w:rsidR="00E40FE3" w:rsidRPr="0074496C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DB067" w14:textId="42552C22" w:rsidR="0076456B" w:rsidRPr="006631CB" w:rsidRDefault="0076456B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lastRenderedPageBreak/>
        <w:t>2.2 Sequence Diagrams</w:t>
      </w:r>
    </w:p>
    <w:p w14:paraId="63453F66" w14:textId="17DB72B3" w:rsidR="0076456B" w:rsidRDefault="00E40FE3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91BEFE5" wp14:editId="58CBFD9D">
            <wp:simplePos x="0" y="0"/>
            <wp:positionH relativeFrom="margin">
              <wp:align>right</wp:align>
            </wp:positionH>
            <wp:positionV relativeFrom="paragraph">
              <wp:posOffset>416560</wp:posOffset>
            </wp:positionV>
            <wp:extent cx="5943600" cy="563880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456B" w:rsidRPr="00F40E6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Sequence Diagram 1 – User Login</w:t>
      </w:r>
    </w:p>
    <w:p w14:paraId="251EDD38" w14:textId="7A788ABB" w:rsidR="0076456B" w:rsidRPr="006631CB" w:rsidRDefault="00D13F18" w:rsidP="00E40F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11855E9" wp14:editId="22A0DB1D">
                <wp:simplePos x="0" y="0"/>
                <wp:positionH relativeFrom="column">
                  <wp:posOffset>175817</wp:posOffset>
                </wp:positionH>
                <wp:positionV relativeFrom="paragraph">
                  <wp:posOffset>3442088</wp:posOffset>
                </wp:positionV>
                <wp:extent cx="360" cy="360"/>
                <wp:effectExtent l="38100" t="38100" r="57150" b="5715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DFDE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13.15pt;margin-top:270.3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jXCy6BAQAAKAMA&#10;AA4AAAAAAAAAAAAAAAAAPAIAAGRycy9lMm9Eb2MueG1sUEsBAi0AFAAGAAgAAAAhAD6tWj/IAQAA&#10;kAQAABAAAAAAAAAAAAAAAAAA6QMAAGRycy9pbmsvaW5rMS54bWxQSwECLQAUAAYACAAAACEAGMLN&#10;898AAAAJAQAADwAAAAAAAAAAAAAAAADf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2A2156F" wp14:editId="680771FE">
                <wp:simplePos x="0" y="0"/>
                <wp:positionH relativeFrom="column">
                  <wp:posOffset>-320623</wp:posOffset>
                </wp:positionH>
                <wp:positionV relativeFrom="paragraph">
                  <wp:posOffset>3176408</wp:posOffset>
                </wp:positionV>
                <wp:extent cx="360" cy="360"/>
                <wp:effectExtent l="57150" t="57150" r="76200" b="7620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A0ABA" id="Ink 27" o:spid="_x0000_s1026" type="#_x0000_t75" style="position:absolute;margin-left:-26.65pt;margin-top:248.7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">
                <v:imagedata r:id="rId1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F55DF5F" wp14:editId="03DB4719">
                <wp:simplePos x="0" y="0"/>
                <wp:positionH relativeFrom="column">
                  <wp:posOffset>252137</wp:posOffset>
                </wp:positionH>
                <wp:positionV relativeFrom="paragraph">
                  <wp:posOffset>3483848</wp:posOffset>
                </wp:positionV>
                <wp:extent cx="360" cy="360"/>
                <wp:effectExtent l="114300" t="114300" r="95250" b="15240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828F6" id="Ink 25" o:spid="_x0000_s1026" type="#_x0000_t75" style="position:absolute;margin-left:14.9pt;margin-top:269.35pt;width:9.9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">
                <v:imagedata r:id="rId15" o:title=""/>
              </v:shape>
            </w:pict>
          </mc:Fallback>
        </mc:AlternateContent>
      </w:r>
      <w:r w:rsidR="0074496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054636C" wp14:editId="72C7F2B2">
                <wp:simplePos x="0" y="0"/>
                <wp:positionH relativeFrom="column">
                  <wp:posOffset>-1289571</wp:posOffset>
                </wp:positionH>
                <wp:positionV relativeFrom="paragraph">
                  <wp:posOffset>-534617</wp:posOffset>
                </wp:positionV>
                <wp:extent cx="360" cy="360"/>
                <wp:effectExtent l="114300" t="114300" r="95250" b="15240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0058C" id="Ink 23" o:spid="_x0000_s1026" type="#_x0000_t75" style="position:absolute;margin-left:-106.5pt;margin-top:-47.05pt;width:9.95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">
                <v:imagedata r:id="rId15" o:title=""/>
              </v:shape>
            </w:pict>
          </mc:Fallback>
        </mc:AlternateContent>
      </w:r>
      <w:r w:rsidR="0074496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8D7E37" wp14:editId="4F359F1E">
                <wp:simplePos x="0" y="0"/>
                <wp:positionH relativeFrom="column">
                  <wp:posOffset>1149789</wp:posOffset>
                </wp:positionH>
                <wp:positionV relativeFrom="paragraph">
                  <wp:posOffset>-82457</wp:posOffset>
                </wp:positionV>
                <wp:extent cx="3090600" cy="245520"/>
                <wp:effectExtent l="114300" t="133350" r="128905" b="13589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9060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BD3E5" id="Ink 21" o:spid="_x0000_s1026" type="#_x0000_t75" style="position:absolute;margin-left:85.6pt;margin-top:-11.45pt;width:253.25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">
                <v:imagedata r:id="rId18" o:title=""/>
              </v:shape>
            </w:pict>
          </mc:Fallback>
        </mc:AlternateContent>
      </w:r>
      <w:r w:rsidR="0074496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B73A922" wp14:editId="6F0614C6">
                <wp:simplePos x="0" y="0"/>
                <wp:positionH relativeFrom="column">
                  <wp:posOffset>2922789</wp:posOffset>
                </wp:positionH>
                <wp:positionV relativeFrom="paragraph">
                  <wp:posOffset>-5777</wp:posOffset>
                </wp:positionV>
                <wp:extent cx="992520" cy="159840"/>
                <wp:effectExtent l="57150" t="57150" r="0" b="5016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925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C7017" id="Ink 20" o:spid="_x0000_s1026" type="#_x0000_t75" style="position:absolute;margin-left:229.45pt;margin-top:-1.15pt;width:79.55pt;height:1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">
                <v:imagedata r:id="rId20" o:title=""/>
              </v:shape>
            </w:pict>
          </mc:Fallback>
        </mc:AlternateContent>
      </w:r>
      <w:r w:rsidR="0074496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65799F7" wp14:editId="3218A163">
                <wp:simplePos x="0" y="0"/>
                <wp:positionH relativeFrom="column">
                  <wp:posOffset>2504829</wp:posOffset>
                </wp:positionH>
                <wp:positionV relativeFrom="paragraph">
                  <wp:posOffset>3943</wp:posOffset>
                </wp:positionV>
                <wp:extent cx="1248120" cy="124200"/>
                <wp:effectExtent l="38100" t="57150" r="28575" b="4762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481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5AA84" id="Ink 19" o:spid="_x0000_s1026" type="#_x0000_t75" style="position:absolute;margin-left:196.55pt;margin-top:-.4pt;width:99.7pt;height:1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">
                <v:imagedata r:id="rId22" o:title=""/>
              </v:shape>
            </w:pict>
          </mc:Fallback>
        </mc:AlternateContent>
      </w:r>
      <w:r w:rsidR="0074496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1621D3" wp14:editId="2E77B7E9">
                <wp:simplePos x="0" y="0"/>
                <wp:positionH relativeFrom="column">
                  <wp:posOffset>1983189</wp:posOffset>
                </wp:positionH>
                <wp:positionV relativeFrom="paragraph">
                  <wp:posOffset>-3977</wp:posOffset>
                </wp:positionV>
                <wp:extent cx="1858680" cy="200880"/>
                <wp:effectExtent l="38100" t="57150" r="27305" b="4699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5868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9ADC8" id="Ink 18" o:spid="_x0000_s1026" type="#_x0000_t75" style="position:absolute;margin-left:155.45pt;margin-top:-1pt;width:147.75pt;height:1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">
                <v:imagedata r:id="rId24" o:title=""/>
              </v:shape>
            </w:pict>
          </mc:Fallback>
        </mc:AlternateContent>
      </w:r>
      <w:r w:rsidR="0074496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15D15CB" wp14:editId="650EEA18">
                <wp:simplePos x="0" y="0"/>
                <wp:positionH relativeFrom="column">
                  <wp:posOffset>2158509</wp:posOffset>
                </wp:positionH>
                <wp:positionV relativeFrom="paragraph">
                  <wp:posOffset>74863</wp:posOffset>
                </wp:positionV>
                <wp:extent cx="720" cy="360"/>
                <wp:effectExtent l="38100" t="38100" r="56515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05F2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169.25pt;margin-top:5.2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">
                <v:imagedata r:id="rId26" o:title=""/>
              </v:shape>
            </w:pict>
          </mc:Fallback>
        </mc:AlternateContent>
      </w:r>
    </w:p>
    <w:p w14:paraId="729E200A" w14:textId="77777777" w:rsidR="0076456B" w:rsidRPr="006631CB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>This diagram illustrates the process of user authentication in the system.</w:t>
      </w:r>
    </w:p>
    <w:p w14:paraId="374026BB" w14:textId="77777777" w:rsidR="0076456B" w:rsidRPr="006631CB" w:rsidRDefault="0076456B" w:rsidP="0076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The user enters email and password in the browser </w:t>
      </w:r>
    </w:p>
    <w:p w14:paraId="331A9A98" w14:textId="77777777" w:rsidR="0076456B" w:rsidRPr="006631CB" w:rsidRDefault="0076456B" w:rsidP="0076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The browser sends a login request to the </w:t>
      </w: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AuthController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A977B6" w14:textId="77777777" w:rsidR="0076456B" w:rsidRPr="006631CB" w:rsidRDefault="0076456B" w:rsidP="0076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AuthController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forwards the request to </w:t>
      </w: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624753" w14:textId="77777777" w:rsidR="0076456B" w:rsidRPr="006631CB" w:rsidRDefault="0076456B" w:rsidP="0076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retrieves the user from </w:t>
      </w: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UserRepository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571C8F" w14:textId="77777777" w:rsidR="0076456B" w:rsidRPr="006631CB" w:rsidRDefault="0076456B" w:rsidP="0076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The system checks the password </w:t>
      </w:r>
    </w:p>
    <w:p w14:paraId="1FEF78E3" w14:textId="77777777" w:rsidR="0076456B" w:rsidRPr="006631CB" w:rsidRDefault="0076456B" w:rsidP="0076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If credentials are valid: </w:t>
      </w:r>
    </w:p>
    <w:p w14:paraId="40FD5543" w14:textId="77777777" w:rsidR="0076456B" w:rsidRPr="006631CB" w:rsidRDefault="0076456B" w:rsidP="00764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session is created </w:t>
      </w:r>
    </w:p>
    <w:p w14:paraId="51BCB90A" w14:textId="77777777" w:rsidR="0076456B" w:rsidRPr="006631CB" w:rsidRDefault="0076456B" w:rsidP="00764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The user is redirected to the dashboard </w:t>
      </w:r>
    </w:p>
    <w:p w14:paraId="50139C55" w14:textId="77777777" w:rsidR="0076456B" w:rsidRPr="006631CB" w:rsidRDefault="0076456B" w:rsidP="0076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If credentials are invalid: </w:t>
      </w:r>
    </w:p>
    <w:p w14:paraId="1B6151B5" w14:textId="77777777" w:rsidR="0076456B" w:rsidRPr="006631CB" w:rsidRDefault="0076456B" w:rsidP="00764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Login is rejected </w:t>
      </w:r>
    </w:p>
    <w:p w14:paraId="29BE817A" w14:textId="2F05794E" w:rsidR="0076456B" w:rsidRPr="0074496C" w:rsidRDefault="0076456B" w:rsidP="007449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>An error message is displayed</w:t>
      </w:r>
    </w:p>
    <w:p w14:paraId="0C79F1D3" w14:textId="6CF18898" w:rsidR="0076456B" w:rsidRPr="00F40E6B" w:rsidRDefault="0074496C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9123232" wp14:editId="12009A87">
                <wp:simplePos x="0" y="0"/>
                <wp:positionH relativeFrom="column">
                  <wp:posOffset>2219949</wp:posOffset>
                </wp:positionH>
                <wp:positionV relativeFrom="paragraph">
                  <wp:posOffset>301303</wp:posOffset>
                </wp:positionV>
                <wp:extent cx="1657080" cy="96480"/>
                <wp:effectExtent l="133350" t="114300" r="95885" b="13271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570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EEFF4" id="Ink 22" o:spid="_x0000_s1026" type="#_x0000_t75" style="position:absolute;margin-left:169.85pt;margin-top:18.75pt;width:140.4pt;height:17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">
                <v:imagedata r:id="rId28" o:title=""/>
              </v:shape>
            </w:pict>
          </mc:Fallback>
        </mc:AlternateContent>
      </w:r>
      <w:r w:rsidR="0076456B" w:rsidRPr="00F40E6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Sequence Diagram 2 – Passenger Books a Trip</w:t>
      </w:r>
    </w:p>
    <w:p w14:paraId="5024FEED" w14:textId="1DFAD61A" w:rsidR="0076456B" w:rsidRPr="006631CB" w:rsidRDefault="00446316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3AF4586C" wp14:editId="46811BBF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563880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EF096" w14:textId="77777777" w:rsidR="0076456B" w:rsidRPr="006631CB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>This diagram shows the booking process from searching trips to confirmation.</w:t>
      </w:r>
    </w:p>
    <w:p w14:paraId="32A08887" w14:textId="77777777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Passenger enters trip details (origin, destination, date) </w:t>
      </w:r>
    </w:p>
    <w:p w14:paraId="53A27B4F" w14:textId="77777777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Browser sends request to </w:t>
      </w: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PassengerController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615E7E" w14:textId="27D2CD1E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lastRenderedPageBreak/>
        <w:t>PassengerService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processes the request </w:t>
      </w:r>
    </w:p>
    <w:p w14:paraId="0172C49F" w14:textId="77777777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TripRepository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checks available trips in the database </w:t>
      </w:r>
    </w:p>
    <w:p w14:paraId="2AEDA7C2" w14:textId="77777777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Available trips are returned and displayed </w:t>
      </w:r>
    </w:p>
    <w:p w14:paraId="7A498674" w14:textId="77777777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Passenger selects a trip and enters details </w:t>
      </w:r>
    </w:p>
    <w:p w14:paraId="71B818B2" w14:textId="77777777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BookingService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processes the booking </w:t>
      </w:r>
    </w:p>
    <w:p w14:paraId="3E985355" w14:textId="77777777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System checks already booked seats </w:t>
      </w:r>
    </w:p>
    <w:p w14:paraId="74C1C8A8" w14:textId="77777777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An available seat is assigned </w:t>
      </w:r>
    </w:p>
    <w:p w14:paraId="493BBAA2" w14:textId="77777777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Booking is saved in the database </w:t>
      </w:r>
    </w:p>
    <w:p w14:paraId="1373BE62" w14:textId="77777777" w:rsidR="0076456B" w:rsidRPr="006631CB" w:rsidRDefault="0076456B" w:rsidP="0076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Confirmation is sent to the user </w:t>
      </w:r>
    </w:p>
    <w:p w14:paraId="5A5B6DCC" w14:textId="77777777" w:rsidR="0076456B" w:rsidRPr="006631CB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Flow:</w:t>
      </w:r>
    </w:p>
    <w:p w14:paraId="00900DCB" w14:textId="257A3333" w:rsidR="0076456B" w:rsidRPr="006631CB" w:rsidRDefault="0076456B" w:rsidP="00764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If no seats are available → booking fails and error is shown </w:t>
      </w:r>
    </w:p>
    <w:p w14:paraId="316DE0B1" w14:textId="3FA26D67" w:rsidR="0076456B" w:rsidRPr="006631CB" w:rsidRDefault="0076456B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1A5C4" w14:textId="29203300" w:rsidR="0076456B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F40E6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Sequence Diagram 3 – Operator Changes Trip Status</w:t>
      </w:r>
    </w:p>
    <w:p w14:paraId="4A104B4A" w14:textId="554BD093" w:rsidR="0074496C" w:rsidRPr="00F40E6B" w:rsidRDefault="00371609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2E74B5" w:themeColor="accent5" w:themeShade="BF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E5A82CD" wp14:editId="00AE073F">
            <wp:simplePos x="0" y="0"/>
            <wp:positionH relativeFrom="margin">
              <wp:align>left</wp:align>
            </wp:positionH>
            <wp:positionV relativeFrom="paragraph">
              <wp:posOffset>-29845</wp:posOffset>
            </wp:positionV>
            <wp:extent cx="5364480" cy="5088995"/>
            <wp:effectExtent l="0" t="0" r="762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508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D3A84" w14:textId="63ACA7E9" w:rsidR="0076456B" w:rsidRPr="006631CB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512FC6" w14:textId="5BBEE666" w:rsidR="0076456B" w:rsidRPr="006631CB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lastRenderedPageBreak/>
        <w:t>This diagram shows how an operator updates the trip status.</w:t>
      </w:r>
    </w:p>
    <w:p w14:paraId="77A29FBC" w14:textId="77777777" w:rsidR="0076456B" w:rsidRPr="006631CB" w:rsidRDefault="0076456B" w:rsidP="0076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Operator selects a new trip status </w:t>
      </w:r>
    </w:p>
    <w:p w14:paraId="34D6E336" w14:textId="77777777" w:rsidR="0076456B" w:rsidRPr="006631CB" w:rsidRDefault="0076456B" w:rsidP="0076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Browser sends request to </w:t>
      </w: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OperatorController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D76875" w14:textId="77777777" w:rsidR="0076456B" w:rsidRPr="006631CB" w:rsidRDefault="0076456B" w:rsidP="0076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System verifies terminal access </w:t>
      </w:r>
    </w:p>
    <w:p w14:paraId="0CCF222E" w14:textId="77777777" w:rsidR="0076456B" w:rsidRPr="006631CB" w:rsidRDefault="0076456B" w:rsidP="0076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OperatorService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validates the status transition </w:t>
      </w:r>
    </w:p>
    <w:p w14:paraId="015EF1BE" w14:textId="77777777" w:rsidR="0076456B" w:rsidRPr="006631CB" w:rsidRDefault="0076456B" w:rsidP="0076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31CB">
        <w:rPr>
          <w:rFonts w:ascii="Times New Roman" w:eastAsia="Times New Roman" w:hAnsi="Times New Roman" w:cs="Times New Roman"/>
          <w:sz w:val="24"/>
          <w:szCs w:val="24"/>
        </w:rPr>
        <w:t>TripRepository</w:t>
      </w:r>
      <w:proofErr w:type="spellEnd"/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 retrieves trip data </w:t>
      </w:r>
    </w:p>
    <w:p w14:paraId="326CADE3" w14:textId="77777777" w:rsidR="0076456B" w:rsidRPr="006631CB" w:rsidRDefault="0076456B" w:rsidP="0076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System checks if transition is valid </w:t>
      </w:r>
    </w:p>
    <w:p w14:paraId="0E57A939" w14:textId="77777777" w:rsidR="0076456B" w:rsidRPr="006631CB" w:rsidRDefault="0076456B" w:rsidP="0076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If valid: </w:t>
      </w:r>
    </w:p>
    <w:p w14:paraId="5403A0D2" w14:textId="77777777" w:rsidR="0076456B" w:rsidRPr="006631CB" w:rsidRDefault="0076456B" w:rsidP="007645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Trip status is updated in database </w:t>
      </w:r>
    </w:p>
    <w:p w14:paraId="2A3D87D2" w14:textId="77777777" w:rsidR="0076456B" w:rsidRPr="00594751" w:rsidRDefault="0076456B" w:rsidP="007645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Success message is returned </w:t>
      </w:r>
    </w:p>
    <w:p w14:paraId="15905843" w14:textId="77777777" w:rsidR="0076456B" w:rsidRPr="00594751" w:rsidRDefault="0076456B" w:rsidP="00764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If invalid: </w:t>
      </w:r>
    </w:p>
    <w:p w14:paraId="5D96B511" w14:textId="77777777" w:rsidR="0076456B" w:rsidRPr="00594751" w:rsidRDefault="0076456B" w:rsidP="007645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Update is rejected </w:t>
      </w:r>
    </w:p>
    <w:p w14:paraId="79AD25E3" w14:textId="77777777" w:rsidR="0076456B" w:rsidRPr="00594751" w:rsidRDefault="0076456B" w:rsidP="007645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Error message is shown </w:t>
      </w:r>
    </w:p>
    <w:p w14:paraId="02937812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Alternative Cases:</w:t>
      </w:r>
    </w:p>
    <w:p w14:paraId="6E71EEBA" w14:textId="77777777" w:rsidR="0076456B" w:rsidRPr="00594751" w:rsidRDefault="0076456B" w:rsidP="00764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Invalid transition → rejected </w:t>
      </w:r>
    </w:p>
    <w:p w14:paraId="6EBDA765" w14:textId="3680E097" w:rsidR="0076456B" w:rsidRPr="00594751" w:rsidRDefault="0076456B" w:rsidP="00744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Access denied → operation blocked </w:t>
      </w:r>
    </w:p>
    <w:p w14:paraId="0934BF33" w14:textId="77777777" w:rsidR="0074496C" w:rsidRPr="00594751" w:rsidRDefault="0074496C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C03DE1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596CC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7266F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4ADF11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7B6692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28351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96F5F7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71F663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F96448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996A7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7E22CA" w14:textId="77777777" w:rsidR="00E40FE3" w:rsidRDefault="00E40FE3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7008A" w14:textId="77777777" w:rsidR="00371609" w:rsidRPr="0074496C" w:rsidRDefault="00371609" w:rsidP="0074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CBC07A" w14:textId="77777777" w:rsidR="0076456B" w:rsidRPr="006631CB" w:rsidRDefault="0076456B" w:rsidP="0076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lastRenderedPageBreak/>
        <w:t>3. Modeling</w:t>
      </w:r>
    </w:p>
    <w:p w14:paraId="2FA41304" w14:textId="7CA1BBC8" w:rsidR="0076456B" w:rsidRPr="006631CB" w:rsidRDefault="0076456B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3.1 Use Case Diagram</w:t>
      </w:r>
    </w:p>
    <w:p w14:paraId="63ADF4BF" w14:textId="5E0309AC" w:rsidR="0076456B" w:rsidRPr="006631CB" w:rsidRDefault="0076456B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96EFAA" wp14:editId="73D4CA46">
            <wp:extent cx="5943600" cy="4253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3C52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The use case diagram illustrates how different users interact with the system.</w:t>
      </w:r>
    </w:p>
    <w:p w14:paraId="2068F4A7" w14:textId="77777777" w:rsidR="0076456B" w:rsidRPr="00594751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757E5C7E" w14:textId="77777777" w:rsidR="0076456B" w:rsidRPr="00594751" w:rsidRDefault="0076456B" w:rsidP="00764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14:paraId="0BAF45F6" w14:textId="77777777" w:rsidR="0076456B" w:rsidRPr="00594751" w:rsidRDefault="0076456B" w:rsidP="00764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Create operator accounts </w:t>
      </w:r>
    </w:p>
    <w:p w14:paraId="5E1BAF54" w14:textId="77777777" w:rsidR="0076456B" w:rsidRPr="00594751" w:rsidRDefault="0076456B" w:rsidP="007645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Access system functionalities </w:t>
      </w:r>
    </w:p>
    <w:p w14:paraId="672215DC" w14:textId="77777777" w:rsidR="0076456B" w:rsidRPr="00594751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Operator</w:t>
      </w:r>
    </w:p>
    <w:p w14:paraId="21AD8BCA" w14:textId="77777777" w:rsidR="0076456B" w:rsidRPr="00594751" w:rsidRDefault="0076456B" w:rsidP="00764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Manage routes </w:t>
      </w:r>
    </w:p>
    <w:p w14:paraId="19D88952" w14:textId="77777777" w:rsidR="0076456B" w:rsidRPr="00594751" w:rsidRDefault="0076456B" w:rsidP="00764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Assign drivers </w:t>
      </w:r>
    </w:p>
    <w:p w14:paraId="2318C676" w14:textId="77777777" w:rsidR="0076456B" w:rsidRPr="00594751" w:rsidRDefault="0076456B" w:rsidP="00764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Manage trips </w:t>
      </w:r>
    </w:p>
    <w:p w14:paraId="08827523" w14:textId="77777777" w:rsidR="0076456B" w:rsidRPr="00594751" w:rsidRDefault="0076456B" w:rsidP="00764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View arrivals </w:t>
      </w:r>
    </w:p>
    <w:p w14:paraId="0FD47225" w14:textId="77777777" w:rsidR="0076456B" w:rsidRPr="00594751" w:rsidRDefault="0076456B" w:rsidP="007645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Monitor system operations </w:t>
      </w:r>
    </w:p>
    <w:p w14:paraId="642BB248" w14:textId="77777777" w:rsidR="0076456B" w:rsidRPr="00594751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Driver</w:t>
      </w:r>
    </w:p>
    <w:p w14:paraId="7B6360E0" w14:textId="77777777" w:rsidR="0076456B" w:rsidRPr="00594751" w:rsidRDefault="0076456B" w:rsidP="00764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View assigned trips </w:t>
      </w:r>
    </w:p>
    <w:p w14:paraId="2E8860B8" w14:textId="77777777" w:rsidR="0076456B" w:rsidRPr="00594751" w:rsidRDefault="0076456B" w:rsidP="00764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Mark trips as departed </w:t>
      </w:r>
    </w:p>
    <w:p w14:paraId="40F349B0" w14:textId="77777777" w:rsidR="0076456B" w:rsidRPr="00594751" w:rsidRDefault="0076456B" w:rsidP="00764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Mark trips as arrived </w:t>
      </w:r>
    </w:p>
    <w:p w14:paraId="505EAC6B" w14:textId="77777777" w:rsidR="0076456B" w:rsidRPr="00594751" w:rsidRDefault="0076456B" w:rsidP="007645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Collect cash payments </w:t>
      </w:r>
    </w:p>
    <w:p w14:paraId="5B0969A6" w14:textId="77777777" w:rsidR="0076456B" w:rsidRPr="00594751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Passenger</w:t>
      </w:r>
    </w:p>
    <w:p w14:paraId="1326EAE9" w14:textId="77777777" w:rsidR="0076456B" w:rsidRPr="00594751" w:rsidRDefault="0076456B" w:rsidP="007645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Register and log in </w:t>
      </w:r>
    </w:p>
    <w:p w14:paraId="570EABCF" w14:textId="77777777" w:rsidR="0076456B" w:rsidRPr="00594751" w:rsidRDefault="0076456B" w:rsidP="007645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Search trips </w:t>
      </w:r>
    </w:p>
    <w:p w14:paraId="68E202C2" w14:textId="77777777" w:rsidR="0076456B" w:rsidRPr="00594751" w:rsidRDefault="0076456B" w:rsidP="007645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Book tickets </w:t>
      </w:r>
    </w:p>
    <w:p w14:paraId="4190AF28" w14:textId="77777777" w:rsidR="0076456B" w:rsidRPr="00594751" w:rsidRDefault="0076456B" w:rsidP="007645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Pay online or at terminal </w:t>
      </w:r>
    </w:p>
    <w:p w14:paraId="669C73D6" w14:textId="77777777" w:rsidR="0076456B" w:rsidRPr="00594751" w:rsidRDefault="0076456B" w:rsidP="007645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View e-tickets </w:t>
      </w:r>
    </w:p>
    <w:p w14:paraId="1B14BE93" w14:textId="7CE8DF61" w:rsidR="0076456B" w:rsidRDefault="0076456B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F86E59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5F44B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A7FBB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E8674F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87305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07DC85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19E08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62D04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93983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97E98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1D6ABE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2DA834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2039BF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E45BD0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7EFB6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1549D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D98F37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143DE5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9D20D7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3D78D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6F01C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5B482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2A9C8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682380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744FC1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2908E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8557D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162B10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FFA089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2A99A9" w14:textId="77777777" w:rsidR="00E40FE3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EA2D6B" w14:textId="77777777" w:rsidR="00E40FE3" w:rsidRPr="006631CB" w:rsidRDefault="00E40FE3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D6185" w14:textId="575B84E1" w:rsidR="00040695" w:rsidRPr="006631CB" w:rsidRDefault="0076456B" w:rsidP="00764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lastRenderedPageBreak/>
        <w:t>3.2 Activity Diagrams</w:t>
      </w:r>
    </w:p>
    <w:p w14:paraId="7319F35E" w14:textId="77777777" w:rsidR="0076456B" w:rsidRPr="00F40E6B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F40E6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Activity Diagram 1 – Passenger Booking Flow</w:t>
      </w:r>
    </w:p>
    <w:p w14:paraId="459A40F4" w14:textId="0077C8C9" w:rsidR="0076456B" w:rsidRPr="006631CB" w:rsidRDefault="005F5B7F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3F6C2C" wp14:editId="346E246A">
            <wp:extent cx="5648325" cy="5343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6548" w14:textId="6D8A1D35" w:rsidR="005F5B7F" w:rsidRPr="00682CC9" w:rsidRDefault="005F5B7F" w:rsidP="00682CC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Passenger logs in or registers </w:t>
      </w:r>
    </w:p>
    <w:p w14:paraId="371C73B7" w14:textId="271597BE" w:rsidR="005F5B7F" w:rsidRPr="00682CC9" w:rsidRDefault="005F5B7F" w:rsidP="00682CC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Searches for a trip </w:t>
      </w:r>
    </w:p>
    <w:p w14:paraId="5990175C" w14:textId="02E87111" w:rsidR="005F5B7F" w:rsidRPr="00682CC9" w:rsidRDefault="005F5B7F" w:rsidP="00682CC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Selects an available trip </w:t>
      </w:r>
    </w:p>
    <w:p w14:paraId="07DD0323" w14:textId="2A926C7B" w:rsidR="005F5B7F" w:rsidRPr="00682CC9" w:rsidRDefault="005F5B7F" w:rsidP="00682CC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Enters passenger details </w:t>
      </w:r>
    </w:p>
    <w:p w14:paraId="44CDF99B" w14:textId="0FE473D7" w:rsidR="005F5B7F" w:rsidRPr="00682CC9" w:rsidRDefault="005F5B7F" w:rsidP="00682CC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System checks conditions (e.g., age) </w:t>
      </w:r>
    </w:p>
    <w:p w14:paraId="2CED8960" w14:textId="11BA235A" w:rsidR="005F5B7F" w:rsidRPr="00682CC9" w:rsidRDefault="005F5B7F" w:rsidP="00682CC9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Chooses payment method </w:t>
      </w:r>
    </w:p>
    <w:p w14:paraId="2FBBE817" w14:textId="77777777" w:rsidR="005F5B7F" w:rsidRPr="00682CC9" w:rsidRDefault="005F5B7F" w:rsidP="00682CC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Online → payment processed </w:t>
      </w:r>
    </w:p>
    <w:p w14:paraId="56C38761" w14:textId="77777777" w:rsidR="005F5B7F" w:rsidRPr="00682CC9" w:rsidRDefault="005F5B7F" w:rsidP="00682CC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Terminal → pay later </w:t>
      </w:r>
    </w:p>
    <w:p w14:paraId="262D89F4" w14:textId="72FA29B3" w:rsidR="005F5B7F" w:rsidRPr="00682CC9" w:rsidRDefault="005F5B7F" w:rsidP="00682CC9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Booking is confirmed </w:t>
      </w:r>
    </w:p>
    <w:p w14:paraId="3C1216D4" w14:textId="34F0DE19" w:rsidR="005F5B7F" w:rsidRPr="00682CC9" w:rsidRDefault="005F5B7F" w:rsidP="00682CC9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E-ticket is generated </w:t>
      </w:r>
    </w:p>
    <w:p w14:paraId="49BAA862" w14:textId="13B3F5FB" w:rsidR="0076456B" w:rsidRPr="00E40FE3" w:rsidRDefault="005F5B7F" w:rsidP="00E40FE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>Process ends</w:t>
      </w:r>
    </w:p>
    <w:p w14:paraId="18DA85FB" w14:textId="72466010" w:rsidR="0076456B" w:rsidRPr="00F40E6B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F40E6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lastRenderedPageBreak/>
        <w:t xml:space="preserve">Activity Diagram 2 – </w:t>
      </w:r>
      <w:r w:rsidR="005F5B7F" w:rsidRPr="00F40E6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Operator Trip Management Flow</w:t>
      </w:r>
    </w:p>
    <w:p w14:paraId="070AE254" w14:textId="04A35EEC" w:rsidR="0076456B" w:rsidRPr="006631CB" w:rsidRDefault="005F5B7F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3FC353" wp14:editId="11705FC0">
            <wp:extent cx="5162550" cy="5391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C627" w14:textId="74DF79A8" w:rsidR="005F5B7F" w:rsidRPr="00682CC9" w:rsidRDefault="005F5B7F" w:rsidP="00682CC9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Operator logs in </w:t>
      </w:r>
    </w:p>
    <w:p w14:paraId="65D5815C" w14:textId="33A97993" w:rsidR="005F5B7F" w:rsidRPr="00682CC9" w:rsidRDefault="005F5B7F" w:rsidP="00682CC9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Opens dashboard </w:t>
      </w:r>
    </w:p>
    <w:p w14:paraId="4AD0934B" w14:textId="7CA45448" w:rsidR="005F5B7F" w:rsidRPr="00682CC9" w:rsidRDefault="005F5B7F" w:rsidP="00682CC9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Selects manage trips </w:t>
      </w:r>
    </w:p>
    <w:p w14:paraId="3EAF922B" w14:textId="405B55A4" w:rsidR="005F5B7F" w:rsidRPr="00682CC9" w:rsidRDefault="005F5B7F" w:rsidP="00682CC9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Creates new trip </w:t>
      </w:r>
    </w:p>
    <w:p w14:paraId="70874101" w14:textId="51B5163D" w:rsidR="005F5B7F" w:rsidRPr="00682CC9" w:rsidRDefault="005F5B7F" w:rsidP="00682CC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Selects route </w:t>
      </w:r>
    </w:p>
    <w:p w14:paraId="0FD5A4D9" w14:textId="77777777" w:rsidR="005F5B7F" w:rsidRPr="00682CC9" w:rsidRDefault="005F5B7F" w:rsidP="00682CC9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If not approved → cancel </w:t>
      </w:r>
    </w:p>
    <w:p w14:paraId="1221D873" w14:textId="32B587BA" w:rsidR="005F5B7F" w:rsidRPr="00682CC9" w:rsidRDefault="005F5B7F" w:rsidP="00682CC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Assigns driver </w:t>
      </w:r>
    </w:p>
    <w:p w14:paraId="37796F6C" w14:textId="77777777" w:rsidR="005F5B7F" w:rsidRPr="006631CB" w:rsidRDefault="005F5B7F" w:rsidP="00682C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If not available → choose another </w:t>
      </w:r>
    </w:p>
    <w:p w14:paraId="48B44C30" w14:textId="12D1C88D" w:rsidR="005F5B7F" w:rsidRPr="00682CC9" w:rsidRDefault="005F5B7F" w:rsidP="00682CC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Sets time and seat capacity </w:t>
      </w:r>
    </w:p>
    <w:p w14:paraId="47DBB1FE" w14:textId="76A5F17A" w:rsidR="005F5B7F" w:rsidRPr="00682CC9" w:rsidRDefault="005F5B7F" w:rsidP="00682CC9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System validates details </w:t>
      </w:r>
    </w:p>
    <w:p w14:paraId="52482DF8" w14:textId="77777777" w:rsidR="005F5B7F" w:rsidRPr="006631CB" w:rsidRDefault="005F5B7F" w:rsidP="00682CC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If invalid → re-enter </w:t>
      </w:r>
    </w:p>
    <w:p w14:paraId="361874FC" w14:textId="53963F4F" w:rsidR="005F5B7F" w:rsidRPr="00682CC9" w:rsidRDefault="005F5B7F" w:rsidP="00682CC9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 xml:space="preserve">Trip is saved </w:t>
      </w:r>
    </w:p>
    <w:p w14:paraId="0A7D2E4C" w14:textId="087E2916" w:rsidR="005F5B7F" w:rsidRPr="00682CC9" w:rsidRDefault="005F5B7F" w:rsidP="00682CC9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CC9">
        <w:rPr>
          <w:rFonts w:ascii="Times New Roman" w:eastAsia="Times New Roman" w:hAnsi="Times New Roman" w:cs="Times New Roman"/>
          <w:sz w:val="24"/>
          <w:szCs w:val="24"/>
        </w:rPr>
        <w:t>Process ends</w:t>
      </w:r>
    </w:p>
    <w:p w14:paraId="63C8CB7E" w14:textId="41B5CDB6" w:rsidR="0076456B" w:rsidRPr="006631CB" w:rsidRDefault="0076456B" w:rsidP="003B2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lastRenderedPageBreak/>
        <w:t>3.3 State Diagrams</w:t>
      </w:r>
    </w:p>
    <w:p w14:paraId="293399EF" w14:textId="76A19A01" w:rsidR="0076456B" w:rsidRPr="00F40E6B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F40E6B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24"/>
          <w:szCs w:val="24"/>
        </w:rPr>
        <w:t>State Diagram 1 – Trip Status</w:t>
      </w:r>
    </w:p>
    <w:p w14:paraId="309DFEDE" w14:textId="22F0033A" w:rsidR="003B2EB0" w:rsidRPr="006631CB" w:rsidRDefault="003B2EB0" w:rsidP="003B2E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B888E2" wp14:editId="7A65E141">
            <wp:extent cx="5943600" cy="17278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24"/>
                    <a:stretch/>
                  </pic:blipFill>
                  <pic:spPr bwMode="auto"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534A6" w14:textId="77777777" w:rsidR="0076456B" w:rsidRPr="006631CB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>This diagram shows how a trip progresses through different states.</w:t>
      </w:r>
    </w:p>
    <w:p w14:paraId="4BE1A171" w14:textId="77777777" w:rsidR="0076456B" w:rsidRPr="00BF6D8E" w:rsidRDefault="0076456B" w:rsidP="007645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D8E">
        <w:rPr>
          <w:rFonts w:ascii="Times New Roman" w:eastAsia="Times New Roman" w:hAnsi="Times New Roman" w:cs="Times New Roman"/>
          <w:sz w:val="24"/>
          <w:szCs w:val="24"/>
        </w:rPr>
        <w:t xml:space="preserve">Initial state: Scheduled </w:t>
      </w:r>
    </w:p>
    <w:p w14:paraId="29FB3D6D" w14:textId="77777777" w:rsidR="0076456B" w:rsidRPr="006631CB" w:rsidRDefault="0076456B" w:rsidP="007645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Scheduled → Departed </w:t>
      </w:r>
    </w:p>
    <w:p w14:paraId="26703C1E" w14:textId="77777777" w:rsidR="0076456B" w:rsidRPr="006631CB" w:rsidRDefault="0076456B" w:rsidP="007645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Departed → Arrived </w:t>
      </w:r>
    </w:p>
    <w:p w14:paraId="3ABF033F" w14:textId="77777777" w:rsidR="0076456B" w:rsidRPr="006631CB" w:rsidRDefault="0076456B" w:rsidP="007645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Trip can be cancelled from: </w:t>
      </w:r>
    </w:p>
    <w:p w14:paraId="4CEC5224" w14:textId="77777777" w:rsidR="0076456B" w:rsidRPr="006631CB" w:rsidRDefault="0076456B" w:rsidP="007645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Scheduled </w:t>
      </w:r>
    </w:p>
    <w:p w14:paraId="21180925" w14:textId="77777777" w:rsidR="0076456B" w:rsidRPr="006631CB" w:rsidRDefault="0076456B" w:rsidP="007645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Departed </w:t>
      </w:r>
    </w:p>
    <w:p w14:paraId="322390A8" w14:textId="77777777" w:rsidR="0076456B" w:rsidRPr="006631CB" w:rsidRDefault="0076456B" w:rsidP="007645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Final states: </w:t>
      </w:r>
    </w:p>
    <w:p w14:paraId="19714A0F" w14:textId="77777777" w:rsidR="0076456B" w:rsidRPr="006631CB" w:rsidRDefault="0076456B" w:rsidP="007645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Arrived </w:t>
      </w:r>
    </w:p>
    <w:p w14:paraId="2A32F0CD" w14:textId="77777777" w:rsidR="0076456B" w:rsidRPr="006631CB" w:rsidRDefault="0076456B" w:rsidP="007645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sz w:val="24"/>
          <w:szCs w:val="24"/>
        </w:rPr>
        <w:t xml:space="preserve">Cancelled </w:t>
      </w:r>
    </w:p>
    <w:p w14:paraId="7F4CA9A8" w14:textId="496CF4B9" w:rsidR="0076456B" w:rsidRPr="006631CB" w:rsidRDefault="0076456B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159348" w14:textId="73F52E80" w:rsidR="0076456B" w:rsidRPr="006631CB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1CB">
        <w:rPr>
          <w:rFonts w:ascii="Times New Roman" w:eastAsia="Times New Roman" w:hAnsi="Times New Roman" w:cs="Times New Roman"/>
          <w:b/>
          <w:bCs/>
          <w:sz w:val="24"/>
          <w:szCs w:val="24"/>
        </w:rPr>
        <w:t>State Diagram 2 – Booking Payment Status</w:t>
      </w:r>
    </w:p>
    <w:p w14:paraId="2005E7C7" w14:textId="23E0F7B9" w:rsidR="003B2EB0" w:rsidRPr="00594751" w:rsidRDefault="003B2EB0" w:rsidP="003B2E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8C2B6F" wp14:editId="1A5DF2B9">
            <wp:extent cx="6434101" cy="205740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72"/>
                    <a:stretch/>
                  </pic:blipFill>
                  <pic:spPr bwMode="auto">
                    <a:xfrm>
                      <a:off x="0" y="0"/>
                      <a:ext cx="6442754" cy="2060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017BC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This diagram shows how payment status changes.</w:t>
      </w:r>
    </w:p>
    <w:p w14:paraId="755B5452" w14:textId="77777777" w:rsidR="0076456B" w:rsidRPr="00594751" w:rsidRDefault="0076456B" w:rsidP="007645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Initial state: Pending </w:t>
      </w:r>
    </w:p>
    <w:p w14:paraId="4BBEC380" w14:textId="77777777" w:rsidR="0076456B" w:rsidRPr="00594751" w:rsidRDefault="0076456B" w:rsidP="007645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 selects payment method </w:t>
      </w:r>
    </w:p>
    <w:p w14:paraId="705EED20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Online Payment:</w:t>
      </w:r>
    </w:p>
    <w:p w14:paraId="04BBC67C" w14:textId="77777777" w:rsidR="0076456B" w:rsidRPr="00594751" w:rsidRDefault="0076456B" w:rsidP="007645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Success → </w:t>
      </w:r>
      <w:proofErr w:type="spellStart"/>
      <w:r w:rsidRPr="00594751">
        <w:rPr>
          <w:rFonts w:ascii="Times New Roman" w:eastAsia="Times New Roman" w:hAnsi="Times New Roman" w:cs="Times New Roman"/>
          <w:sz w:val="24"/>
          <w:szCs w:val="24"/>
        </w:rPr>
        <w:t>PaidOnline</w:t>
      </w:r>
      <w:proofErr w:type="spellEnd"/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BA3F37" w14:textId="77777777" w:rsidR="0076456B" w:rsidRPr="00594751" w:rsidRDefault="0076456B" w:rsidP="007645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Failure → Failed </w:t>
      </w:r>
    </w:p>
    <w:p w14:paraId="2E17F55A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Terminal Payment:</w:t>
      </w:r>
    </w:p>
    <w:p w14:paraId="682C4566" w14:textId="77777777" w:rsidR="0076456B" w:rsidRPr="00594751" w:rsidRDefault="0076456B" w:rsidP="007645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Leads to </w:t>
      </w:r>
      <w:proofErr w:type="spellStart"/>
      <w:r w:rsidRPr="00594751">
        <w:rPr>
          <w:rFonts w:ascii="Times New Roman" w:eastAsia="Times New Roman" w:hAnsi="Times New Roman" w:cs="Times New Roman"/>
          <w:sz w:val="24"/>
          <w:szCs w:val="24"/>
        </w:rPr>
        <w:t>PaidTerminal</w:t>
      </w:r>
      <w:proofErr w:type="spellEnd"/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6F53BE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Other Transitions:</w:t>
      </w:r>
    </w:p>
    <w:p w14:paraId="1AEC52E7" w14:textId="77777777" w:rsidR="0076456B" w:rsidRPr="00594751" w:rsidRDefault="0076456B" w:rsidP="007645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Booking can be cancelled → Cancelled </w:t>
      </w:r>
    </w:p>
    <w:p w14:paraId="77352834" w14:textId="77777777" w:rsidR="0076456B" w:rsidRPr="00594751" w:rsidRDefault="0076456B" w:rsidP="007645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Cancelled booking may be refunded → Refunded </w:t>
      </w:r>
    </w:p>
    <w:p w14:paraId="4D544D3F" w14:textId="7F822E04" w:rsidR="0076456B" w:rsidRPr="00594751" w:rsidRDefault="0076456B" w:rsidP="0076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245B8E" w14:textId="402C4757" w:rsidR="0076456B" w:rsidRPr="00594751" w:rsidRDefault="0076456B" w:rsidP="007645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</w:rPr>
        <w:t>State Diagram 3 – Route Request Status</w:t>
      </w:r>
    </w:p>
    <w:p w14:paraId="7DB9A00E" w14:textId="4EA74386" w:rsidR="003B2EB0" w:rsidRPr="00594751" w:rsidRDefault="003B2EB0" w:rsidP="003B2E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D64CA4" wp14:editId="536AC9CE">
            <wp:extent cx="5355255" cy="2052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94"/>
                    <a:stretch/>
                  </pic:blipFill>
                  <pic:spPr bwMode="auto">
                    <a:xfrm>
                      <a:off x="0" y="0"/>
                      <a:ext cx="5363025" cy="2055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91F1E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This diagram represents the lifecycle of a route request.</w:t>
      </w:r>
    </w:p>
    <w:p w14:paraId="438B9525" w14:textId="77777777" w:rsidR="0076456B" w:rsidRPr="00594751" w:rsidRDefault="0076456B" w:rsidP="007645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Initial state: Pending </w:t>
      </w:r>
    </w:p>
    <w:p w14:paraId="5CE57EB6" w14:textId="77777777" w:rsidR="0076456B" w:rsidRPr="00594751" w:rsidRDefault="0076456B" w:rsidP="007645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Pending → Approved </w:t>
      </w:r>
    </w:p>
    <w:p w14:paraId="6B3AF6E3" w14:textId="77777777" w:rsidR="0076456B" w:rsidRPr="00594751" w:rsidRDefault="0076456B" w:rsidP="007645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Pending → Rejected </w:t>
      </w:r>
    </w:p>
    <w:p w14:paraId="501E5C73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Approved:</w:t>
      </w:r>
    </w:p>
    <w:p w14:paraId="37CD7687" w14:textId="77777777" w:rsidR="0076456B" w:rsidRPr="00594751" w:rsidRDefault="0076456B" w:rsidP="007645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Operator can create trips on the route </w:t>
      </w:r>
    </w:p>
    <w:p w14:paraId="6048EF35" w14:textId="77777777" w:rsidR="0076456B" w:rsidRPr="00594751" w:rsidRDefault="0076456B" w:rsidP="0076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Rejected:</w:t>
      </w:r>
    </w:p>
    <w:p w14:paraId="690DC01C" w14:textId="77777777" w:rsidR="0076456B" w:rsidRPr="00594751" w:rsidRDefault="0076456B" w:rsidP="007645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 xml:space="preserve">Request is closed </w:t>
      </w:r>
    </w:p>
    <w:p w14:paraId="26BF5812" w14:textId="31D5F3E6" w:rsidR="009206DE" w:rsidRPr="00594751" w:rsidRDefault="0076456B" w:rsidP="00E40F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751">
        <w:rPr>
          <w:rFonts w:ascii="Times New Roman" w:eastAsia="Times New Roman" w:hAnsi="Times New Roman" w:cs="Times New Roman"/>
          <w:sz w:val="24"/>
          <w:szCs w:val="24"/>
        </w:rPr>
        <w:t>New request must be submitted to retry</w:t>
      </w:r>
      <w:r w:rsidR="00E40FE3" w:rsidRPr="00594751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9206DE" w:rsidRPr="00594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3EB"/>
    <w:multiLevelType w:val="multilevel"/>
    <w:tmpl w:val="172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0D8B"/>
    <w:multiLevelType w:val="multilevel"/>
    <w:tmpl w:val="6DF6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40D2"/>
    <w:multiLevelType w:val="multilevel"/>
    <w:tmpl w:val="F714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709F9"/>
    <w:multiLevelType w:val="multilevel"/>
    <w:tmpl w:val="9AC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4D17"/>
    <w:multiLevelType w:val="multilevel"/>
    <w:tmpl w:val="550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17FB9"/>
    <w:multiLevelType w:val="multilevel"/>
    <w:tmpl w:val="419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32AFD"/>
    <w:multiLevelType w:val="multilevel"/>
    <w:tmpl w:val="B0E6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42C84"/>
    <w:multiLevelType w:val="multilevel"/>
    <w:tmpl w:val="172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A4A4E"/>
    <w:multiLevelType w:val="multilevel"/>
    <w:tmpl w:val="893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67027"/>
    <w:multiLevelType w:val="multilevel"/>
    <w:tmpl w:val="C64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B5EA5"/>
    <w:multiLevelType w:val="multilevel"/>
    <w:tmpl w:val="513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4770E"/>
    <w:multiLevelType w:val="multilevel"/>
    <w:tmpl w:val="6CD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A68EC"/>
    <w:multiLevelType w:val="multilevel"/>
    <w:tmpl w:val="5FD8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74A4D"/>
    <w:multiLevelType w:val="multilevel"/>
    <w:tmpl w:val="584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96CE1"/>
    <w:multiLevelType w:val="multilevel"/>
    <w:tmpl w:val="65A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777FB"/>
    <w:multiLevelType w:val="multilevel"/>
    <w:tmpl w:val="6A9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1640E"/>
    <w:multiLevelType w:val="multilevel"/>
    <w:tmpl w:val="76C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40324"/>
    <w:multiLevelType w:val="multilevel"/>
    <w:tmpl w:val="6046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4A1B1D"/>
    <w:multiLevelType w:val="multilevel"/>
    <w:tmpl w:val="CE76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23EE0"/>
    <w:multiLevelType w:val="multilevel"/>
    <w:tmpl w:val="C04E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B5752"/>
    <w:multiLevelType w:val="multilevel"/>
    <w:tmpl w:val="64AC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8070F"/>
    <w:multiLevelType w:val="multilevel"/>
    <w:tmpl w:val="CF4A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A1401"/>
    <w:multiLevelType w:val="multilevel"/>
    <w:tmpl w:val="5FD8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43614"/>
    <w:multiLevelType w:val="multilevel"/>
    <w:tmpl w:val="96D6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B0114"/>
    <w:multiLevelType w:val="multilevel"/>
    <w:tmpl w:val="0BA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A4674"/>
    <w:multiLevelType w:val="multilevel"/>
    <w:tmpl w:val="0BD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B107C"/>
    <w:multiLevelType w:val="multilevel"/>
    <w:tmpl w:val="3826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65B92"/>
    <w:multiLevelType w:val="multilevel"/>
    <w:tmpl w:val="7A5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E1C50"/>
    <w:multiLevelType w:val="multilevel"/>
    <w:tmpl w:val="BE68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243854">
    <w:abstractNumId w:val="6"/>
  </w:num>
  <w:num w:numId="2" w16cid:durableId="301354736">
    <w:abstractNumId w:val="11"/>
  </w:num>
  <w:num w:numId="3" w16cid:durableId="1183786191">
    <w:abstractNumId w:val="2"/>
  </w:num>
  <w:num w:numId="4" w16cid:durableId="1282955777">
    <w:abstractNumId w:val="17"/>
  </w:num>
  <w:num w:numId="5" w16cid:durableId="1990594541">
    <w:abstractNumId w:val="5"/>
  </w:num>
  <w:num w:numId="6" w16cid:durableId="659768890">
    <w:abstractNumId w:val="23"/>
  </w:num>
  <w:num w:numId="7" w16cid:durableId="1629899296">
    <w:abstractNumId w:val="15"/>
  </w:num>
  <w:num w:numId="8" w16cid:durableId="316958464">
    <w:abstractNumId w:val="1"/>
  </w:num>
  <w:num w:numId="9" w16cid:durableId="133371546">
    <w:abstractNumId w:val="16"/>
  </w:num>
  <w:num w:numId="10" w16cid:durableId="1790203996">
    <w:abstractNumId w:val="21"/>
  </w:num>
  <w:num w:numId="11" w16cid:durableId="1878590894">
    <w:abstractNumId w:val="18"/>
  </w:num>
  <w:num w:numId="12" w16cid:durableId="1582716221">
    <w:abstractNumId w:val="8"/>
  </w:num>
  <w:num w:numId="13" w16cid:durableId="1412779078">
    <w:abstractNumId w:val="27"/>
  </w:num>
  <w:num w:numId="14" w16cid:durableId="1235969962">
    <w:abstractNumId w:val="24"/>
  </w:num>
  <w:num w:numId="15" w16cid:durableId="903488594">
    <w:abstractNumId w:val="10"/>
  </w:num>
  <w:num w:numId="16" w16cid:durableId="1326125424">
    <w:abstractNumId w:val="4"/>
  </w:num>
  <w:num w:numId="17" w16cid:durableId="1391541558">
    <w:abstractNumId w:val="19"/>
  </w:num>
  <w:num w:numId="18" w16cid:durableId="1175922120">
    <w:abstractNumId w:val="3"/>
  </w:num>
  <w:num w:numId="19" w16cid:durableId="238760196">
    <w:abstractNumId w:val="14"/>
  </w:num>
  <w:num w:numId="20" w16cid:durableId="2029527179">
    <w:abstractNumId w:val="0"/>
  </w:num>
  <w:num w:numId="21" w16cid:durableId="1603949310">
    <w:abstractNumId w:val="22"/>
  </w:num>
  <w:num w:numId="22" w16cid:durableId="1561861588">
    <w:abstractNumId w:val="25"/>
  </w:num>
  <w:num w:numId="23" w16cid:durableId="2083865089">
    <w:abstractNumId w:val="9"/>
  </w:num>
  <w:num w:numId="24" w16cid:durableId="1575822459">
    <w:abstractNumId w:val="7"/>
  </w:num>
  <w:num w:numId="25" w16cid:durableId="1369062068">
    <w:abstractNumId w:val="12"/>
  </w:num>
  <w:num w:numId="26" w16cid:durableId="1084375786">
    <w:abstractNumId w:val="13"/>
  </w:num>
  <w:num w:numId="27" w16cid:durableId="662469620">
    <w:abstractNumId w:val="26"/>
  </w:num>
  <w:num w:numId="28" w16cid:durableId="1796942278">
    <w:abstractNumId w:val="28"/>
  </w:num>
  <w:num w:numId="29" w16cid:durableId="8833729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6B"/>
    <w:rsid w:val="00006CDB"/>
    <w:rsid w:val="00036E30"/>
    <w:rsid w:val="00040695"/>
    <w:rsid w:val="00093B0A"/>
    <w:rsid w:val="00116DB5"/>
    <w:rsid w:val="001D1749"/>
    <w:rsid w:val="00371609"/>
    <w:rsid w:val="003B2EB0"/>
    <w:rsid w:val="00446316"/>
    <w:rsid w:val="00560411"/>
    <w:rsid w:val="00594751"/>
    <w:rsid w:val="005F5B7F"/>
    <w:rsid w:val="006631CB"/>
    <w:rsid w:val="00682CC9"/>
    <w:rsid w:val="00741A11"/>
    <w:rsid w:val="0074496C"/>
    <w:rsid w:val="0076456B"/>
    <w:rsid w:val="007E4D44"/>
    <w:rsid w:val="00842C61"/>
    <w:rsid w:val="009206DE"/>
    <w:rsid w:val="009B1B97"/>
    <w:rsid w:val="00BF6D8E"/>
    <w:rsid w:val="00C17A6A"/>
    <w:rsid w:val="00C86C57"/>
    <w:rsid w:val="00D13F18"/>
    <w:rsid w:val="00D91026"/>
    <w:rsid w:val="00E40FE3"/>
    <w:rsid w:val="00E77572"/>
    <w:rsid w:val="00F40E6B"/>
    <w:rsid w:val="00F6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8CB5"/>
  <w15:chartTrackingRefBased/>
  <w15:docId w15:val="{6EF4441B-678F-4493-9ECE-BC9199743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7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4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45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645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45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45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6456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645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4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6456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D1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D17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82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34" Type="http://schemas.openxmlformats.org/officeDocument/2006/relationships/image" Target="media/image17.jpeg"/><Relationship Id="rId7" Type="http://schemas.openxmlformats.org/officeDocument/2006/relationships/image" Target="media/image2.png"/><Relationship Id="rId12" Type="http://schemas.openxmlformats.org/officeDocument/2006/relationships/customXml" Target="ink/ink3.xml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image" Target="media/image16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7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0.png"/><Relationship Id="rId24" Type="http://schemas.openxmlformats.org/officeDocument/2006/relationships/image" Target="media/image9.png"/><Relationship Id="rId32" Type="http://schemas.openxmlformats.org/officeDocument/2006/relationships/image" Target="media/image15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5.png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9.jpeg"/><Relationship Id="rId10" Type="http://schemas.openxmlformats.org/officeDocument/2006/relationships/customXml" Target="ink/ink2.xml"/><Relationship Id="rId19" Type="http://schemas.openxmlformats.org/officeDocument/2006/relationships/customXml" Target="ink/ink7.xml"/><Relationship Id="rId31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4.xml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3.png"/><Relationship Id="rId35" Type="http://schemas.openxmlformats.org/officeDocument/2006/relationships/image" Target="media/image18.jpe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2:27:02.41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2:04:43.14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2:04:22.34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2:04:16.17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1:58:54.2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1:58:47.49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5731 317 24575,'-1182'-33'-1558,"902"10"1422,-390-22 562,653 45-426,13 1 0,-1-1 0,1 1 0,-1-1 0,1-1 0,-1 1 0,1-1 0,-1 1 0,1-1 0,-8-3 0,13 3 8,-1 0-1,1 1 0,0-1 1,-1 0-1,1 1 1,0-1-1,0 1 1,-1-1-1,1 1 1,0-1-1,0 1 1,0 0-1,0-1 0,0 1 1,0 0-1,0 0 1,-1-1-1,1 1 1,0 0-1,0 0 1,2 0-1,68-13 353,2 3 0,100-2 0,-119 9-336,251-3-479,1 12 0,536 83 0,-566-45 455,872 114 0,1-126 138,-1133-32 112,40 1 524,-54-1-765,1 1 0,-1-1 0,0 1 1,0-1-1,0 1 0,0 0 0,0-1 1,0 1-1,0 0 0,0 1 0,0-1 1,0 0-1,-1 0 0,1 1 0,0-1 1,-1 1-1,1-1 0,-1 1 0,0 0 1,1 0-1,0 2 0,-2-3-9,1 1 0,-1-1 0,0 1 0,1-1 0,-1 1 0,0-1 0,0 1 0,0 0 0,0-1 0,-1 1 0,1-1 0,0 1 0,-1-1 0,1 1 0,-1-1 0,1 1 0,-1-1 0,0 0 0,1 1 0,-1-1 0,0 0 0,0 1 0,0-1 0,0 0 0,0 0 0,0 0 0,-1 0 0,1 0 0,-2 1 0,-5 4 0,0-1 0,0 0 0,-13 6 0,-15 5 0,-1-2 0,0-1 0,-1-2 0,0-2 0,-58 7 0,-201 2 0,292-18 0,-443-14 0,359 4 0,0-5 0,-171-51 0,-350-187 0,540 220 0,69 33 0,-3-2 0,-1 0 0,0 0 0,1-1 0,0 0 0,-1 0 0,-5-5 0,10 8 0,-1-1 0,1 1 0,0 0 0,-1-1 0,1 1 0,0-1 0,-1 0 0,1 1 0,0-1 0,0 1 0,-1-1 0,1 1 0,0-1 0,0 0 0,0 1 0,0-1 0,0 1 0,0-1 0,0 0 0,0 1 0,0-1 0,0 1 0,0-1 0,1 0 0,0-1 0,0 1 0,0-1 0,0 1 0,0 0 0,0-1 0,0 1 0,0 0 0,1 0 0,-1 0 0,1 0 0,-1 0 0,1 0 0,1 0 0,24-12 0,1 2 0,0 1 0,0 1 0,51-9 0,126-9 0,-199 27 0,537-30 0,3 31 0,-525-1 0,-10 0 0,0 0 0,0 1 0,0 0 0,-1 0 0,12 3 0,-23-4 0,1 1 0,0-1 0,0 0 0,-1 0 0,1 0 0,0 0 0,0 0 0,-1 0 0,1 0 0,0 1 0,0-1 0,0 0 0,-1 0 0,1 0 0,0 0 0,0 1 0,0-1 0,0 0 0,-1 0 0,1 1 0,0-1 0,0 0 0,0 0 0,0 1 0,0-1 0,0 0 0,0 0 0,0 1 0,0-1 0,0 0 0,0 0 0,0 1 0,0-1 0,0 0 0,0 1 0,0-1 0,0 0 0,0 0 0,0 1 0,0-1 0,0 0 0,0 0 0,0 1 0,1-1 0,-1 0 0,0 0 0,0 0 0,0 1 0,0-1 0,1 0 0,-1 0 0,0 0 0,0 0 0,0 1 0,1-1 0,-1 0 0,0 0 0,0 0 0,1 0 0,-1 0 0,0 0 0,0 0 0,1 1 0,-32 9 0,-119 25-116,-290 28 0,-164-29-1044,-743-51-1119,311-66 1243,623 36 1202,218 21 859,29 15 1900,105 9-2334,58 2-591,0-1 0,0 1 0,0 0 0,1-1 0,-1 0 0,0 0 0,0 1 0,0-2 0,1 1 0,-1 0 0,1 0 0,-3-3 0,4 4 0,1 0 0,-1-1 0,1 1 0,0-1 0,-1 1 0,1-1 0,0 1 0,-1-1 0,1 1 0,0-1 0,-1 1 0,1-1 0,0 1 0,0-1 0,0 1 0,0-1 0,0 0 0,0 1 0,-1-1 0,1 1 0,0-1 0,1 0 0,-1 0 0,0 0 0,1-1 0,0 1 0,-1-1 0,1 1 0,0 0 0,0 0 0,0-1 0,0 1 0,0 0 0,0 0 0,0 0 0,0 0 0,2-1 0,4-2 0,-1 0 0,1 0 0,0 1 0,0-1 0,1 2 0,-1-1 0,0 1 0,11-2 0,67-5 0,-60 7 0,477-7 0,2 36 0,-197-8 0,-269-18 0,36 3 0,-68-3 0,0-1 0,0 2 0,0-1 0,0 1 0,0 0 0,0 0 0,0 1 0,8 4 0,-13-6 0,0-1 0,0 1 0,1 0 0,-1 0 0,0-1 0,0 1 0,0 0 0,0 0 0,0 0 0,-1 1 0,1-1 0,0 0 0,0 0 0,-1 0 0,1 1 0,0-1 0,-1 0 0,0 0 0,1 1 0,-1-1 0,0 1 0,1-1 0,-1 2 0,-1-1 0,1 0 0,-1 0 0,1 0 0,-1 0 0,0-1 0,0 1 0,0 0 0,0-1 0,0 1 0,0 0 0,0-1 0,-1 0 0,1 1 0,-3 1 0,-5 4 0,0-1 0,-1 0 0,1-1 0,-19 8 0,-37 9 0,-1-4 0,0-2 0,-98 10 0,119-19 0,-882 89-461,464-56 299,378-31 162,7 1 0,-1-4 0,-102-5 0,162-5 97,19 4-92,-1 0 1,1-1-1,0 1 0,0 0 0,0 0 1,0 0-1,-1 0 0,1 0 0,0 0 0,0 0 1,0-1-1,0 1 0,0 0 0,0 0 1,-1 0-1,1 0 0,0-1 0,0 1 0,0 0 1,0 0-1,0 0 0,0 0 0,0-1 1,0 1-1,0 0 0,0 0 0,0 0 1,0-1-1,0 1 0,0 0 0,0 0 0,0 0 1,0-1-1,0 1 0,0 0 0,0 0 1,0 0-1,0-1 0,0 1 0,1 0 0,1-2 21,-1 1 0,1-1 0,0 1 0,0 0 0,1-1 0,-1 1 0,0 0 0,0 1 0,1-1 0,-1 0 0,5 0 0,39-8-26,1 3 0,92 0 0,-88 4 0,142 3-102,0 8 0,199 35-1,374 108-204,-676-130 478,1-5-1,128 8 1,-203-21-43,-16-1-141,-11 0 0,-47 3 13,-62-2 0,23-1 0,-1094 15-642,5-114 0,973 62 335,-275-79 0,481 111 325,-10-3 320,0-1-1,-21-10 1,34 14-290,1 1 0,0-1 0,0 0 0,-1 0 1,1 0-1,1-1 0,-1 1 0,0-1 0,0 0 1,1 0-1,0 0 0,-1 0 0,1 0 0,0 0 1,1 0-1,-1-1 0,-1-4 0,3 6-48,-1-1 0,1 1 0,0-1 0,1 1 0,-1-1 0,0 1 0,1-1 0,0 1 0,-1 0 0,1-1 0,0 1 0,0 0 0,0-1 0,0 1 0,1 0 0,-1 0 0,1 0 0,-1 0 0,1 0 0,0 0 0,0 1 0,3-4 0,4-2 0,-1 1 0,1 0 0,0 0 0,12-5 0,-4 4 0,1 1 0,0 0 0,0 1 0,0 1 0,0 0 0,33-1 0,119 8 0,-155-3 0,534 35-469,261 9-372,403-35 827,-714-10 192,-1552 13 318,-3 1-1762,6-43-506,-121-118 1283,996 130 3616,135 15-2242,38 3-879,0 1 0,1-1-1,-1-1 1,0 1 0,1 0-1,-1 0 1,1-1 0,-1 1-1,0 0 1,1-1 0,-1 0-1,1 1 1,-1-1-1,1 0 1,0 0 0,-1 0-1,1 0 1,0 0 0,0 0-1,-1 0 1,1 0 0,0-1-1,0 1 1,0 0 0,0-1-1,1 1 1,-2-3 0,1 2-6,1-1 0,0 1 0,1 0 1,-1 0-1,0 0 0,1 0 1,-1 0-1,1 1 0,-1-1 0,1 0 1,0 0-1,0 0 0,0 0 1,0 1-1,0-1 0,0 0 1,0 1-1,1-1 0,-1 1 0,1-1 1,-1 1-1,3-2 0,4-3 0,-1 1 0,1 0 0,0 0 0,0 1 0,0 0 0,1 1 0,-1 0 0,16-4 0,7 1 0,38-3 0,-55 8 0,373-18-214,7 25-384,-326-4 457,850 40-771,130 3 990,-663-46-392,-2-31 0,-343 22 1258,-53 9-739,1 0 1,0 1-1,0 0 1,0 1-1,-19 4 1,8-2-82,-494 94-218,288-49-630,-155 20 527,-2-17 1,-2-17-1,-600-23 0,960-14 197,25 1 68,10-3 123,17-3 482,41-6-253,119-9 0,80 11-473,356 20-1009,-1 28 163,-47-2-439,2540-49-1977,-2584-15 2222,943-37 2358,-1160 66 2315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1:58:41.17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1234 152 24575,'-216'1'0,"-226"-3"0,434 1 0,-1 0 0,1 0 0,-1-1 0,-9-2 0,17 3 0,0 1 0,-1-1 0,1 1 0,0-1 0,0 1 0,0-1 0,0 0 0,0 1 0,-1-1 0,1 0 0,1 0 0,-1 0 0,0 0 0,0 0 0,-1-1 0,2 1 0,0 0 0,0 0 0,0 1 0,0-1 0,0 0 0,0 0 0,0 0 0,0 1 0,0-1 0,0 0 0,0 0 0,1 0 0,-1 1 0,0-1 0,1 0 0,-1 1 0,0-1 0,1 0 0,-1 1 0,1-1 0,-1 0 0,1 1 0,-1-1 0,1 1 0,0-1 0,-1 1 0,1-1 0,0 0 0,6-4 0,0 1 0,0 0 0,0 0 0,0 0 0,1 1 0,0 0 0,-1 0 0,1 1 0,13-2 0,80-8 0,-89 11 0,90-4 0,0 5 0,107 14 0,200 44 0,-96 7 0,60 9 0,-266-67 0,6 1 0,-109-7 0,-1 0 0,1 0 0,0 0 0,-1 1 0,1-1 0,-1 1 0,0 0 0,1 0 0,-1 0 0,5 5 0,-7-7 0,0 1 0,-1 0 0,1 0 0,0 0 0,0 0 0,-1-1 0,1 1 0,0 0 0,-1 0 0,1 0 0,-1 1 0,0-1 0,1 0 0,-1 0 0,0 0 0,1 0 0,-1 0 0,0 0 0,0 0 0,0 1 0,0-1 0,0 0 0,0 0 0,-1 0 0,1 0 0,0 0 0,0 0 0,-1 1 0,1-1 0,-1 0 0,1 0 0,-1 0 0,1 0 0,-1 0 0,0-1 0,1 1 0,-1 0 0,0 0 0,0 0 0,-1 1 0,-6 3 0,1-1 0,-1 0 0,0 0 0,0 0 0,0-1 0,0 0 0,-1-1 0,1 0 0,-1 0 0,-13 0 0,13 0 0,-106 15-87,-176 3 0,-122-32-236,38-29 211,204 18 168,-245-2 0,412 25-15,-33-2 261,37 2-299,-1 0 0,0 0 1,1 0-1,-1-1 0,0 1 0,1 0 1,-1 0-1,1 0 0,-1-1 1,0 1-1,1 0 0,-1-1 0,1 1 1,-1 0-1,1-1 0,-1 1 1,1-1-1,-1 1 0,1-1 0,-1 1 1,1-1-1,0 1 0,-1-1 1,1 1-1,0-1 0,-1 0 0,1 1 1,0-1-1,0 0 0,0 1 1,0-1-1,-1 1 0,1-1 0,0 0 1,0 1-1,0-1 0,0 0 1,1 1-1,-1-1 0,0 0 1,0 1-1,0-1 0,0 0 0,1 1 1,-1-1-1,1 0 0,0-1-3,0 0 0,1 0 0,-1 0 0,1 0 0,-1 1 0,1-1 0,0 1 0,0-1 0,-1 1 0,1 0 0,0-1 0,0 1 0,1 0 0,-1 0 0,0 1 0,0-1 0,4 0 0,44-8 0,-42 8 0,80-6 15,176 7 1,83 33-150,-329-31 116,414 65-386,-24-3 201,-309-56 203,-237-12 566,72 4-404,-55-1-217,-806-24-1757,706 10 1699,-534-22 63,720 35 437,20-2 126,15 4-501,0 0-1,0 0 1,0 0-1,0 0 0,0 0 1,-1-1-1,1 1 1,0 0-1,0 0 1,0 0-1,0 0 0,0 0 1,0-1-1,0 1 1,0 0-1,0 0 0,0 0 1,0 0-1,0-1 1,0 1-1,-1 0 1,1 0-1,0 0 0,0 0 1,0-1-1,1 1 1,-1 0-1,0 0 0,0 0 1,0 0-1,0-1 1,0 1-1,0 0 1,0 0-1,0 0 0,0 0 1,0-1-1,0 1 1,0 0-1,1 0 0,-1 0 1,0 0-1,0 0 1,0 0-1,0 0 1,0-1-1,0 1 0,1 0 1,-1 0-1,0 0 1,0 0-1,0 0 0,0 0 1,1 0-1,-1 0 1,15-8 54,0 1 0,1 0 0,-1 1 0,1 1 0,1 0 1,25-3-1,-10 0-39,94-17-148,233-16 0,133 29-352,-422 11 409,723 3-84,-503 0 140,-256 1 154,-34 0 4,-8 1 22,-10 1-17,1-1 1,-19 1 0,-991 43-915,737-51 759,-531-75 0,784 73 0,27 5 0,0-1 0,0-1 0,0 0 0,1 0 0,-1-1 0,-10-4 0,19 7 9,1-1 0,-1 1 0,1 0 0,-1 0-1,1 0 1,-1-1 0,1 1 0,-1 0 0,1 0 0,-1-1-1,1 1 1,-1-1 0,1 1 0,-1 0 0,1-1-1,-1 1 1,1-1 0,0 1 0,-1-1 0,1 1 0,0-1-1,0 1 1,-1-1 0,1 1 0,0-1 0,0 1 0,0-1-1,0 0 1,-1 1 0,1-1 0,0 1 0,0-1-1,0 0 1,0 1 0,1-1 0,-1 1 0,0-1 0,0 1-1,0-1 1,0 0 0,1 1 0,-1-1 0,2-1 33,0 0 0,-1 0 0,1 0 0,0 0 1,0 0-1,1 1 0,-1-1 0,4-1 0,20-10-42,0 1 0,1 1 0,0 1 0,0 2 0,36-6 0,150-15 0,-210 29 0,701-34-726,0 56-346,24 56 941,-724-77 235,0 0 0,0 0 0,0 0 0,0 0 0,0 1 0,0 0 0,0 0 0,-1 0 0,5 3 0,-7-5-81,-1 1 1,0-1 0,1 0-1,-1 1 1,1-1 0,-1 1 0,0-1-1,1 1 1,-1-1 0,0 1-1,0-1 1,1 1 0,-1-1 0,0 1-1,0-1 1,0 1 0,0 0-1,1-1 1,-1 1 0,0-1-1,0 1 1,0 0 0,0-1 0,-1 1-1,1 0 1,-1 1-6,0-1 0,1 1 1,-1-1-1,0 0 0,0 0 0,-1 1 0,1-1 1,0 0-1,0 0 0,-1 0 0,1 0 1,0 0-1,-1-1 0,-1 2 0,-17 7-18,1 0 0,-2-2 0,1 0 0,-34 6 0,-93 9 0,119-18 0,-479 29 0,-2-35 0,420 0 0,25 1 0,57 0 0,7-1 0,15-6 0,30-6 0,45-6 0,1 3 0,107-5 0,186 7 0,-335 15 0,42-3 0,0 4 0,161 24 0,-250-25 0,-1 0 0,1 1 0,0-1 0,-1 0 0,1 1 0,0 0 0,-1-1 0,1 1 0,-1 0 0,1 0 0,-1-1 0,1 1 0,-1 0 0,1 1 0,-1-1 0,0 0 0,0 0 0,0 1 0,1-1 0,-1 0 0,-1 1 0,1-1 0,0 1 0,0-1 0,0 1 0,-1 0 0,1-1 0,-1 1 0,1 0 0,-1-1 0,0 1 0,0 0 0,0-1 0,0 4 0,0-2 0,-1 1 0,0-1 0,0 0 0,0 1 0,0-1 0,0 0 0,-1 0 0,0 0 0,1 0 0,-1 0 0,0 0 0,0-1 0,-1 1 0,1-1 0,-1 1 0,-4 3 0,-6 2 0,1-1 0,-1 0 0,-1-1 0,1 0 0,-1-1 0,0-1 0,0 0 0,-18 1 0,-125 11 0,130-14 0,-816 7 0,550-13 0,51 4 0,275-8 0,-9 1 0,152-29-108,2 7 0,221-7-1,361 28-287,-636 9 384,193 2 623,-1680-3-489,1343-1-122,16-2 0,38-8 0,58-6 0,124-8 0,99 12 0,-253 12 0,524-3 0,-579 4 0,5 0 0,0 0 0,0 1 0,22 4 0,-33-5 0,0 0 0,0 0 0,0 1 0,0-1 0,0 0 0,0 0 0,0 1 0,0-1 0,0 0 0,0 1 0,0-1 0,0 1 0,0 0 0,0-1 0,0 1 0,0 0 0,-1-1 0,1 1 0,0 0 0,0 0 0,-1 0 0,1 0 0,-1 0 0,1-1 0,-1 1 0,1 0 0,-1 0 0,1 0 0,-1 0 0,0 1 0,0-1 0,1 0 0,-1 0 0,0 0 0,0 0 0,0 0 0,0 0 0,0 0 0,-1 0 0,1 0 0,0 0 0,0 0 0,-1 0 0,1 0 0,-1 0 0,1 0 0,-1 0 0,1 0 0,-1 0 0,1 0 0,-1 0 0,0 0 0,1-1 0,-3 2 0,-3 5 0,0 0 0,0-1 0,-1 1 0,0-2 0,0 1 0,0-1 0,-1 0 0,-9 4 0,-71 28 0,22-15 11,-1-3 0,-107 16 1,-144 2-158,301-35 125,-1213 32-647,1194-35 802,24-4 64,13-3 3,19-10 59,-16 15-252,61-42-235,3 3-1,1 2 1,2 4-1,1 3 1,84-26-1,-107 42-6598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1:58:38.00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1428 343 24575,'678'-13'0,"-59"0"0,-607 12 0,-8 1 0,0 0 0,0 0 0,0 0 0,0 0 0,0 0 0,-1 1 0,1 0 0,0 0 0,5 1 0,-9-1 0,0-1 0,0 0 0,0 0 0,0 0 0,1 0 0,-1 0 0,0 1 0,0-1 0,0 0 0,0 0 0,0 0 0,0 0 0,0 1 0,0-1 0,0 0 0,0 0 0,0 0 0,0 0 0,0 1 0,0-1 0,0 0 0,0 0 0,0 0 0,0 0 0,0 1 0,0-1 0,0 0 0,0 0 0,-1 0 0,1 0 0,0 1 0,0-1 0,0 0 0,0 0 0,0 0 0,0 0 0,0 0 0,-1 0 0,1 1 0,0-1 0,0 0 0,0 0 0,0 0 0,0 0 0,-1 0 0,1 0 0,0 0 0,0 0 0,0 0 0,-1 0 0,1 0 0,0 0 0,0 0 0,0 0 0,0 0 0,-1 0 0,-12 5 0,-21 0 0,0-1 0,0-2 0,-42-2 0,23 0 0,-583-26-236,1-35-279,328 29 250,76 8-596,-382-31 649,578 56 317,29 0 91,0 0 0,-1-1-1,1 0 1,0 0-1,-1-1 1,1 0 0,0 0-1,-13-4 1,19 5-191,-1 0 1,1-1 0,-1 1-1,1 0 1,0-1 0,-1 1-1,1 0 1,-1-1 0,1 1-1,0-1 1,-1 1 0,1-1-1,0 1 1,0-1 0,-1 1-1,1-1 1,0 1 0,0-1-1,0 1 1,-1-1 0,1 1-1,0-1 1,0 1-1,0-1 1,0 1 0,0-1-1,0 0 1,0 1 0,0-1-1,1 1 1,-1-1 0,0 1-1,0-1 1,0 1 0,0-1-1,1 1 1,-1-1 0,0 1-1,1-1 1,-1 1 0,0-1-1,1 0 1,20-18-26,-8 11 20,0 1 0,-1 1 0,2 0 0,-1 1 0,26-6 0,75-9 0,-98 18 0,165-18-232,220 4-1,184 34-232,-531-15 470,1140 29 920,-1285-22-925,-259 36-40,13-2-617,-376 18-835,-9-53 2373,718-9-738,1 0 0,0-1-1,-1 1 1,1-1 0,0 1 0,-1-1 0,-5-2 0,9 2-138,0 1 0,-1 0 1,1 0-1,0 0 0,0 0 0,-1-1 1,1 1-1,0 0 0,0 0 0,-1-1 1,1 1-1,0 0 0,0 0 0,0-1 1,0 1-1,0 0 0,-1 0 0,1-1 1,0 1-1,0 0 0,0-1 0,0 1 0,0 0 1,0-1-1,0 1 0,0 0 0,0-1 1,0 1-1,0 0 0,0-1 0,0 1 1,14-15-9,0 6 3,1 0 0,0 1 0,0 1 0,1 0 0,0 1 0,32-7 0,111-14 0,-153 26 0,425-31-117,6 29-726,-283 3 667,1398 68 176,-1402-57 1136,-605-14-1275,-307-5-419,-3-27 213,735 34 527,21 1-411,0 0 0,1-1 0,-1 0 0,0 0 0,-15-5 0,13 0-5728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1:58:28.48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457 123 24575,'531'-2'-155,"561"4"-312,-1016 0 674,0 4 1,124 25-1,-190-29-207,15 3 0,-23-3 0,-15-1 0,-237-1 0,-77 3 0,132 5 0,-653 0 0,625-30 0,117 10 0,-110 0 0,211 12 0,1 0 0,0 1 0,0-2 0,0 1 0,0 0 0,0-1 0,0 1 0,-6-3 0,9 3 0,1 0 0,0 0 0,0 0 0,-1 0 0,1-1 0,0 1 0,0 0 0,0 0 0,-1 0 0,1 0 0,0 0 0,0 0 0,0 0 0,-1-1 0,1 1 0,0 0 0,0 0 0,0 0 0,0 0 0,-1-1 0,1 1 0,0 0 0,0 0 0,0-1 0,0 1 0,0 0 0,0 0 0,0 0 0,0-1 0,0 1 0,0 0 0,0 0 0,0-1 0,0 1 0,0 0 0,0 0 0,0-1 0,0 1 0,0 0 0,0 0 0,0-1 0,0 1 0,0 0 0,0 0 0,0 0 0,0-1 0,0 1 0,1 0 0,-1 0 0,0 0 0,0-1 0,0 1 0,0 0 0,1 0 0,-1 0 0,0 0 0,0 0 0,1-1 0,15-7 0,6 2 0,0 1 0,0 1 0,0 1 0,30 0 0,99 6 0,553 78-893,-439-45 689,879 82 204,-940-99 0,-153-16 30,-28-2 191,0 1 0,0 1 0,30 8 0,-33-2-38,-19-9-182,-1 1 1,0-1-1,0 0 0,0 0 0,0 0 0,1 1 0,-1-1 0,0 0 1,0 0-1,0 0 0,0 1 0,0-1 0,0 0 0,0 0 0,0 1 1,1-1-1,-1 0 0,0 0 0,0 1 0,0-1 0,0 0 0,0 0 1,0 1-1,0-1 0,-1 0 0,1 0 0,0 0 0,0 1 0,0-1 1,0 0-1,0 0 0,0 1 0,0-1 0,0 0 0,-1 0 0,1 0 1,0 1-1,0-1 0,-1 0 0,-1 2-5,-1-1 0,0 1 0,0-1-1,0 0 1,0 0 0,0 0 0,0 0 0,-1 0 0,1-1-1,-5 1 1,-322 7 4,215-10 0,-832-17-344,2-68 1,580 42 457,363 45-103,1 0 0,-1 0 0,1 0 0,0 0 0,-1-1 0,1 1 0,-1 0 0,1-1 0,0 0 0,-1 1 0,1-1 0,0 0 0,0 1 0,0-1 0,-1 0-1,0-1 1,2 1-2,-1 1-1,1-1 0,0 0 0,-1 1 0,1-1 0,0 0 0,0 1 0,0-1 0,-1 0 0,1 0 1,0 1-1,0-1 0,0 0 0,0 0 0,0 1 0,0-1 0,0 0 0,1 0 0,-1 1 0,0-1 0,0 0 1,1 0-1,0-2 8,1-1 1,0 1 0,0 0 0,0 0-1,1 0 1,-1 1 0,1-1-1,-1 1 1,1-1 0,0 1 0,3-2-1,5-3-16,1 1 0,-1 1 0,1 0 0,0 1 0,0 0 0,1 1 0,16-3 0,96-5 0,-108 10 0,342 8-248,3 30-273,-217-20 310,-1-2 134,496 50-281,2-37 265,-544-29 1308,-85 3-1120,-18 2 1,-27 4 6,-567 68-102,-546-45-1391,536-72 989,233 8 300,339 33 159,29 0 141,-1 0 0,0 0 0,0-1 1,0 0-1,0 0 0,-12-4 0,20 4-192,0 1-1,0 0 1,0 0 0,0-1-1,0 1 1,0-1 0,0 1-1,0-1 1,0 0-1,0 1 1,0-1 0,1 0-1,-1 0 1,0 1 0,0-1-1,1 0 1,-1 0 0,0 0-1,1 0 1,-1 0 0,1 0-1,-1 0 1,1 0-1,0 0 1,-1-2 0,1 1 3,0 0 1,1 1 0,-1-1 0,1 0 0,-1 1-1,1-1 1,-1 0 0,1 1 0,0-1-1,0 1 1,0-1 0,0 1 0,0-1 0,2-1-1,3-3 14,-1 1-1,1-1 1,1 1 0,-1 1-1,1-1 1,8-3-1,16-6-22,1 3 0,0 0 0,1 2 0,54-8 0,144-5 0,-214 20 0,214-7-195,282 24 0,230 65-195,-641-67 390,369 42 0,-452-54 117,17 0 296,-33 1-236,-20 1-104,-461 16-80,334-20-129,-670-3-328,-1-47 213,604 32 394,209 19-131,0 0 0,1-1-1,-1 1 1,1 0-1,-1 0 1,1-1 0,-1 1-1,1-1 1,-1 1 0,1-1-1,-1 0 1,1 1-1,0-1 1,-1 0 0,1 0-1,0 0 1,0 0-1,0 0 1,-2-2 0,3 2-2,0 0 1,-1 0-1,1 0 1,0 0 0,0 0-1,0 0 1,0 0-1,0 0 1,0 0-1,0 0 1,0 0-1,0 0 1,0 0 0,0 0-1,1 0 1,-1 0-1,0 0 1,1 0-1,-1 0 1,1 0-1,0-1 1,3-3 17,-1 0 0,1 0-1,1 0 1,-1 1 0,1 0 0,-1 0 0,1 0-1,8-5 1,3 1-28,0 0 0,0 2 0,1-1 0,0 2 0,0 0 0,35-4 0,117-3 0,-137 11 0,199-1-217,246 30 0,230 62-527,-186-21 487,-467-63 864,65 0 1,-114-6-573,-7 0 1,-16 0 36,-31 3 5,-2034 64-978,2082-68 901,-11 2 91,-1-2-1,1 1 1,-1-2-1,-23-5 1,34 6-78,-1 1 0,1-1 0,0 0 1,0 0-1,0 0 0,0 0 0,0 0 0,0-1 1,0 1-1,0-1 0,0 1 0,1-1 0,-1 1 1,0-1-1,1 0 0,0 0 0,-1 0 0,1 0 0,0 0 1,0 0-1,0 0 0,0 0 0,0-1 0,1 1 1,-1 0-1,1 0 0,-1-1 0,1 1 0,0 0 0,0-1 1,0 1-1,0 0 0,1-4 0,-1 3-13,1 0 0,0 0 0,0 0 0,0 0 0,0 0 0,0 0 0,1 1 0,-1-1 0,1 0 0,0 1 0,0-1 0,0 1 0,0-1 0,0 1 0,0 0 0,1 0 0,-1 0 0,1 0 0,-1 1 0,5-3 0,3 0 0,0-1 0,0 2 0,0-1 0,1 2 0,12-3 0,50-5 15,0 3 1,84 2-1,153 18-228,-301-13 198,1042 109-897,-1033-107 912,338 48 0,-355-50 23,0 0 1,1 0 0,-1 0 0,0 0 0,1 1-1,-1-1 1,0 1 0,0-1 0,1 1 0,-1-1-1,0 1 1,0-1 0,0 1 0,0 0 0,0 0-1,0 0 1,0 0 0,0-1 0,0 1 0,0 0-1,0 1 1,0 0 0,-1-1-7,0 0 0,0 0 0,-1 0 0,1 0 0,-1-1 1,1 1-1,0 0 0,-1 0 0,0 0 0,1-1 0,-1 1 0,1 0 0,-1 0 0,0-1 1,0 1-1,1-1 0,-1 1 0,0-1 0,0 1 0,0-1 0,1 1 0,-1-1 0,0 0 0,0 1 1,0-1-1,0 0 0,0 0 0,0 0 0,0 0 0,0 0 0,-2 0 0,-50 8-17,0-3 0,-1-1 0,-59-6 0,24 2 0,-764-22-439,2-78 0,597 49 1317,253 51-878,0-1 0,0 1 0,0 0 0,0 0 0,-1-1 0,1 1 0,0-1 0,0 1 0,0-1 0,0 1 0,0-1 0,0 0 0,0 1 0,0-1 0,-1-1 0,2 2 0,0-1 0,-1 1 0,1-1 0,0 1 0,0-1 0,0 1 0,0-1 0,0 1 0,0-1 0,0 1 0,0-1 0,0 1 0,0-1 0,0 1 0,0-1 0,0 1 0,0-1 0,0 1 0,0-1 0,0 1 0,1-1 0,-1 1 0,0-1 0,0 1 0,1-1 0,1-2 0,1 0 0,0 0 0,-1 1 0,1-1 0,0 1 0,0-1 0,1 1 0,5-3 0,10-4 0,0 0 0,1 2 0,0 0 0,0 2 0,38-7 0,113-3 0,-163 14 0,491-4-218,2 29-211,322 2 147,-821-27 301,1 1 0,-1 0 0,0 0-1,0 0 1,0 0 0,0 0 0,0 1-1,0-1 1,0 0 0,0 1-1,0 0 1,0-1 0,2 3 0,-4-3-11,0 0 1,0 1 0,0-1 0,0 1-1,0-1 1,0 1 0,0-1 0,0 0-1,0 1 1,0-1 0,0 1 0,0-1-1,0 1 1,0-1 0,0 1 0,0-1-1,-1 0 1,1 1 0,0-1 0,0 1-1,-1-1 1,1 0 0,0 1 0,0-1-1,-1 0 1,1 1 0,0-1 0,-1 0-1,1 0 1,-1 1 0,1-1 0,0 0-1,-1 0 1,0 1 0,-7 4 63,0-1 0,0 1 0,0-1 0,-18 5 0,-28 5-72,-108 13 0,-63-9 0,162-14 0,-1320 31 0,1341-38 0,41 2 0,1 1 0,-1 0 0,0 0 0,0 0 0,0-1 0,1 1 0,-1 0 0,0-1 0,0 1 0,1 0 0,-1-1 0,0 1 0,1-1 0,-1 1 0,0-1 0,1 0 0,-1 1 0,0-2 0,1 2 0,0-1 0,0 0 0,0 1 0,1-1 0,-1 0 0,0 1 0,0-1 0,0 0 0,1 1 0,-1-1 0,0 0 0,1 1 0,-1-1 0,0 1 0,1-1 0,-1 1 0,1-1 0,-1 1 0,1-1 0,-1 1 0,1-1 0,-1 1 0,1-1 0,0 1 0,-1 0 0,2-1 0,17-11 0,2 0 0,-1 1 0,1 1 0,36-11 0,99-20 0,-31 18 0,163-8 0,129 20 0,11 36 0,-424-25 0,0 1 0,0-1 0,0 1 0,-1 0 0,1 1 0,0-1 0,-1 1 0,1-1 0,-1 1 0,1 0 0,-1 0 0,0 0 0,0 1 0,0-1 0,0 1 0,-1 0 0,4 3 0,-5-4 0,0-1 0,-1 1 0,1 0 0,0 0 0,-1 0 0,1-1 0,-1 1 0,1 0 0,-1 0 0,0 0 0,0 0 0,0 0 0,0 0 0,0 0 0,0 0 0,0 0 0,-1 0 0,1 0 0,-1-1 0,1 1 0,-1 0 0,0 0 0,0 0 0,0-1 0,0 1 0,0 0 0,0-1 0,0 1 0,-1-1 0,1 0 0,0 1 0,-1-1 0,1 0 0,-1 0 0,-3 2 0,-10 8 0,-1-1 0,-1 0 0,0-2 0,0 1 0,-1-2 0,0-1 0,-26 6 0,-138 20 0,-4-14 0,-200-7 0,-186-32 0,343 4 0,-69-3 0,290 20 0,0-1 0,0 0 0,1 0 0,-1 0 0,0-1 0,1-1 0,-10-3 0,16 5 0,-1 1 0,1-1 0,-1 0 0,1 0 0,0 0 0,0 0 0,-1 0 0,1 0 0,0 0 0,0 0 0,0 0 0,0-1 0,0 1 0,0 0 0,1-1 0,-1 1 0,0-1 0,1 1 0,-1-1 0,1 1 0,-1-1 0,1 1 0,0-1 0,0 1 0,-1-1 0,1 0 0,0 1 0,1-1 0,-1 1 0,0-1 0,0 1 0,1-1 0,-1 0 0,1 1 0,-1-1 0,1 1 0,-1 0 0,1-1 0,0 1 0,0-1 0,0 1 0,0 0 0,1-2 0,3-3 0,0-1 0,1 1 0,0 0 0,-1 0 0,2 1 0,-1 0 0,1 0 0,0 0 0,0 1 0,11-5 0,9-3 0,47-13 0,26-2-180,2 4-1,181-16 1,212 17-362,748 45 542,-113 1 0,-1120-24 14,-3 0 14,0 0-1,0 0 1,0 0 0,0 1 0,7 2 0,-12 0 265,-8 1 0,-16 3 23,-317 45-316,233-40 0,-300 25-449,-813-32-1,1054-17 450,-297-60 0,322 50 739,140 22-729,-1 0-2,-1 0-1,1 0 0,0 0 0,0 0 0,0 0 0,0-1 0,0 1 1,0 0-1,0-1 0,0 1 0,0 0 0,0-1 0,1 0 0,-1 1 0,0-1 1,0 1-1,0-1 0,0 0 0,1 0 0,-2-1 0,2 1-5,-1 1 0,1-1-1,0 0 1,0 0 0,0 1-1,0-1 1,0 0 0,0 0 0,0 0-1,1 1 1,-1-1 0,0 0-1,0 0 1,0 1 0,1-1-1,-1 0 1,0 1 0,1-1 0,-1 0-1,1 1 1,0-2 0,3-2-8,-1 0 1,1 0 0,1 0-1,-1 0 1,1 1 0,9-6-1,4 0 6,1 1 0,0 1 0,0 1 0,1 0 0,0 2 0,25-3 0,58-6-143,0 5 0,113 6 0,214 27-675,-400-23 763,216 18-950,664 45-438,1-41-52,-322-58 1614,-374 17 2845,-207 17-1879,-16 3-406,-30 5-236,25-5-495,-753 153-140,100-24-457,-7-41 300,599-85 343,-559 34 211,629-40-52,-30-2 541,25-5-516,9 6-180,0 1 1,0-1 0,0 0 0,1 1-1,-1-1 1,0 0 0,0 1 0,1-1-1,-1 0 1,0 1 0,1-1 0,-1 1-1,1-1 1,-1 1 0,1-1 0,-1 0-1,1 1 1,-1 0 0,1-1-1,0 0 1,11-8 1,0 1 0,0 0 0,1 1 0,0 0 0,0 1 0,1 0 0,15-4 0,108-23 0,0 11-162,0 5 0,151 2 0,282 30-453,22 30-882,413 16 1061,-641-61 1039,-330-1-194,-27 3 695,-12 0-785,-20 3-205,-545 44 472,-7-37-1996,-401-49 697,660 4 554,-330-78-1,562 95 424,50 10 232,-64-18 1,99 23-469,0 1 0,-1 0 1,1-1-1,0 1 0,-1 0 1,1-1-1,0 1 1,0-1-1,-1 0 0,1 1 1,0-1-1,0 0 1,0 0-1,0 0 0,0 0 1,0 0-1,0 0 1,0 0-1,1 0 0,-1 0 1,0 0-1,0-1 0,1 1 1,-1 0-1,1 0 1,-1-1-1,1 1 0,0 0 1,0-1-1,-1 1 1,1 0-1,0-1 0,0-1 1,1 0-22,0 1 1,0-1-1,1 0 1,-1 1-1,1-1 1,-1 1-1,1 0 1,0 0-1,0 0 0,0-1 1,0 2-1,0-1 1,0 0-1,0 0 1,5-2-1,10-6-7,0 1 0,1 1 0,0 1 0,31-9 0,83-12 0,-103 23 0,541-59-678,8 47-37,-337 12 912,-126 3-122,929-11-320,-1033 13 1093,-25 1-556,-14-1-130,-423 33-98,-1031-16-1334,1037-19 2036,430 1-578,14-2-3,25-7-21,-17 8-197,75-24 1,1 3 0,1 4 1,0 4-1,1 3 0,171 0 0,304 38-950,2 28 982,139 11 25,-641-63-21,-39-2 34,0 0-1,0 2 0,0 1 1,21 5-1,-44-5 853,-13 1-743,-21 4-227,-200 29-165,-297 10-1,-244-35-319,693-12 556,-633-3 146,712 3-27,-1 0 0,1 0 0,-1-1 0,1 0 0,-1 0 0,1 0 0,-6-2 1,11 3-110,-1-1 0,1 1 0,0 0 0,0 0 1,-1 0-1,1 0 0,0 0 0,0-1 1,0 1-1,-1 0 0,1 0 0,0 0 0,0-1 1,0 1-1,-1 0 0,1 0 0,0 0 0,0-1 1,0 1-1,0 0 0,0 0 0,0-1 1,0 1-1,0 0 0,0 0 0,0-1 0,-1 1 1,1 0-1,0-1 0,0 1 0,1 0 1,-1 0-1,0-1 0,0 1 0,0 0 0,0 0 1,0-1-1,0 1 0,0 0 0,0 0 0,0-1 1,1 1-1,-1 0 0,0-1 0,25-15-8,9 3 7,0 1 0,1 1 0,0 2 0,57-7 0,149-3 0,-222 18 0,910 17-1365,-892-14-5461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1:58:22.26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 1 24575,'-1'0'-8191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1:58:51.70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1 218 24575,'104'8'0,"-30"-1"0,1556 27 0,-1300-46 0,96 0 0,-420 12 0,19 0 0,1 0 0,-1-2 0,0 0 0,35-9 0,474-90 0,-153 36 0,-311 51 0,2 3 0,-1 3 0,109 2 0,-91 7 0,147-15 0,-198 9 0,-1 1 0,73 3 0,-108 1 0,1 0 0,-1 1 0,0-1 0,1 1 0,-1-1 0,0 1 0,0 0 0,1 0 0,-1 0 0,0 0 0,0 0 0,0 0 0,0 1 0,0-1 0,0 1 0,-1-1 0,1 1 0,0 0 0,-1 0 0,1 0 0,-1 0 0,0 0 0,0 0 0,0 0 0,0 0 0,0 0 0,0 0 0,0 1 0,-1-1 0,1 0 0,-1 1 0,1-1 0,-1 0 0,0 1 0,0-1 0,-1 5 0,1-1 0,-1-1 0,0 1 0,0 0 0,0 0 0,-1 0 0,0-1 0,0 1 0,-1-1 0,1 1 0,-1-1 0,0 0 0,0 0 0,-1-1 0,-4 6 0,-3 0 0,0-1 0,-1 0 0,0-1 0,-1 0 0,0-1 0,0 0 0,-1-1 0,0 0 0,0-1 0,0-1 0,0-1 0,-21 4 0,-16-2 0,1-2 0,-66-4 0,76 0 0,-112-12 0,-3-1 0,-699 13 0,411 3 0,323-2-1365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1040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</dc:creator>
  <cp:keywords/>
  <dc:description/>
  <cp:lastModifiedBy>Ema Sadiku</cp:lastModifiedBy>
  <cp:revision>20</cp:revision>
  <dcterms:created xsi:type="dcterms:W3CDTF">2026-05-03T19:35:00Z</dcterms:created>
  <dcterms:modified xsi:type="dcterms:W3CDTF">2026-05-04T15:41:00Z</dcterms:modified>
</cp:coreProperties>
</file>