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8AC26" w14:textId="77777777" w:rsidR="00B36901" w:rsidRPr="00B25120" w:rsidRDefault="00E076B0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Nama</w:t>
      </w:r>
      <w:r w:rsidRPr="00B25120">
        <w:rPr>
          <w:rFonts w:ascii="Times New Roman" w:hAnsi="Times New Roman" w:cs="Times New Roman"/>
        </w:rPr>
        <w:tab/>
        <w:t>: Esa Faruqi Dzikriaz</w:t>
      </w:r>
    </w:p>
    <w:p w14:paraId="1131210C" w14:textId="77777777" w:rsidR="00E076B0" w:rsidRPr="00B25120" w:rsidRDefault="00E076B0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Nim</w:t>
      </w:r>
      <w:r w:rsidRPr="00B25120">
        <w:rPr>
          <w:rFonts w:ascii="Times New Roman" w:hAnsi="Times New Roman" w:cs="Times New Roman"/>
        </w:rPr>
        <w:tab/>
        <w:t>: 311710221</w:t>
      </w:r>
    </w:p>
    <w:p w14:paraId="24CD8AC6" w14:textId="77777777" w:rsidR="00E076B0" w:rsidRPr="00B25120" w:rsidRDefault="00E076B0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Kelas</w:t>
      </w:r>
      <w:r w:rsidRPr="00B25120">
        <w:rPr>
          <w:rFonts w:ascii="Times New Roman" w:hAnsi="Times New Roman" w:cs="Times New Roman"/>
        </w:rPr>
        <w:tab/>
        <w:t>: TI.17.D2</w:t>
      </w:r>
    </w:p>
    <w:p w14:paraId="7C51975B" w14:textId="61841C33" w:rsidR="009A7181" w:rsidRDefault="00E076B0" w:rsidP="009A7181">
      <w:pPr>
        <w:rPr>
          <w:rFonts w:ascii="Times New Roman" w:hAnsi="Times New Roman" w:cs="Times New Roman"/>
        </w:rPr>
      </w:pPr>
      <w:r w:rsidRPr="00B25120">
        <w:rPr>
          <w:rFonts w:ascii="Times New Roman" w:hAnsi="Times New Roman" w:cs="Times New Roman"/>
        </w:rPr>
        <w:t>Tugas Praktikum</w:t>
      </w:r>
      <w:r w:rsidR="00343194">
        <w:rPr>
          <w:rFonts w:ascii="Times New Roman" w:hAnsi="Times New Roman" w:cs="Times New Roman"/>
        </w:rPr>
        <w:t xml:space="preserve"> </w:t>
      </w:r>
      <w:r w:rsidR="009A7181">
        <w:rPr>
          <w:rFonts w:ascii="Times New Roman" w:hAnsi="Times New Roman" w:cs="Times New Roman"/>
        </w:rPr>
        <w:t>4</w:t>
      </w:r>
    </w:p>
    <w:p w14:paraId="592AC6D6" w14:textId="77777777" w:rsidR="009A7181" w:rsidRPr="009A7181" w:rsidRDefault="009A7181" w:rsidP="009A7181">
      <w:pPr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9A7181">
        <w:rPr>
          <w:rFonts w:ascii="Times New Roman" w:hAnsi="Times New Roman" w:cs="Times New Roman"/>
          <w:lang w:val="en-US"/>
        </w:rPr>
        <w:t>Buat</w:t>
      </w:r>
      <w:proofErr w:type="spellEnd"/>
      <w:r w:rsidRPr="009A7181">
        <w:rPr>
          <w:rFonts w:ascii="Times New Roman" w:hAnsi="Times New Roman" w:cs="Times New Roman"/>
          <w:lang w:val="en-US"/>
        </w:rPr>
        <w:t xml:space="preserve"> database </w:t>
      </w:r>
      <w:proofErr w:type="spellStart"/>
      <w:r w:rsidRPr="009A7181">
        <w:rPr>
          <w:rFonts w:ascii="Times New Roman" w:hAnsi="Times New Roman" w:cs="Times New Roman"/>
          <w:lang w:val="en-US"/>
        </w:rPr>
        <w:t>baru</w:t>
      </w:r>
      <w:proofErr w:type="spellEnd"/>
      <w:r w:rsidRPr="009A71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7181">
        <w:rPr>
          <w:rFonts w:ascii="Times New Roman" w:hAnsi="Times New Roman" w:cs="Times New Roman"/>
          <w:lang w:val="en-US"/>
        </w:rPr>
        <w:t>dengan</w:t>
      </w:r>
      <w:proofErr w:type="spellEnd"/>
      <w:r w:rsidRPr="009A71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7181">
        <w:rPr>
          <w:rFonts w:ascii="Times New Roman" w:hAnsi="Times New Roman" w:cs="Times New Roman"/>
          <w:lang w:val="en-US"/>
        </w:rPr>
        <w:t>nama</w:t>
      </w:r>
      <w:proofErr w:type="spellEnd"/>
      <w:r w:rsidRPr="009A718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A7181">
        <w:rPr>
          <w:rFonts w:ascii="Times New Roman" w:hAnsi="Times New Roman" w:cs="Times New Roman"/>
          <w:b/>
          <w:bCs/>
          <w:lang w:val="en-US"/>
        </w:rPr>
        <w:t>sewamobil</w:t>
      </w:r>
      <w:proofErr w:type="spellEnd"/>
      <w:r w:rsidRPr="009A7181">
        <w:rPr>
          <w:rFonts w:ascii="Times New Roman" w:hAnsi="Times New Roman" w:cs="Times New Roman"/>
          <w:lang w:val="en-US"/>
        </w:rPr>
        <w:t>;</w:t>
      </w:r>
    </w:p>
    <w:p w14:paraId="720D32B8" w14:textId="77777777" w:rsidR="00D8375A" w:rsidRDefault="009A7181" w:rsidP="00681D64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A7181">
        <w:rPr>
          <w:rFonts w:ascii="Times New Roman" w:hAnsi="Times New Roman" w:cs="Times New Roman"/>
          <w:lang w:val="en-US"/>
        </w:rPr>
        <w:t xml:space="preserve">Isi data pada table </w:t>
      </w:r>
      <w:proofErr w:type="spellStart"/>
      <w:r w:rsidRPr="009A7181">
        <w:rPr>
          <w:rFonts w:ascii="Times New Roman" w:hAnsi="Times New Roman" w:cs="Times New Roman"/>
          <w:lang w:val="en-US"/>
        </w:rPr>
        <w:t>tersebu</w:t>
      </w:r>
      <w:proofErr w:type="spellEnd"/>
      <w:r w:rsidR="00D8375A">
        <w:rPr>
          <w:rFonts w:ascii="Times New Roman" w:hAnsi="Times New Roman" w:cs="Times New Roman"/>
        </w:rPr>
        <w:t>t</w:t>
      </w:r>
    </w:p>
    <w:p w14:paraId="6626351D" w14:textId="05C8590E" w:rsidR="003343D0" w:rsidRPr="00681D64" w:rsidRDefault="00681D64" w:rsidP="00D8375A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  <w:noProof/>
        </w:rPr>
        <w:drawing>
          <wp:inline distT="0" distB="0" distL="0" distR="0" wp14:anchorId="07DA2060" wp14:editId="5618C08A">
            <wp:extent cx="3847795" cy="19458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1" t="17955" r="10436" b="21562"/>
                    <a:stretch/>
                  </pic:blipFill>
                  <pic:spPr bwMode="auto">
                    <a:xfrm>
                      <a:off x="0" y="0"/>
                      <a:ext cx="3849770" cy="19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4A087D0" wp14:editId="1D86F50E">
            <wp:extent cx="5537606" cy="228965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7" t="15454" r="367" b="13402"/>
                    <a:stretch/>
                  </pic:blipFill>
                  <pic:spPr bwMode="auto">
                    <a:xfrm>
                      <a:off x="0" y="0"/>
                      <a:ext cx="5538432" cy="22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52535" w14:textId="496F9003" w:rsidR="009A7181" w:rsidRPr="00681D64" w:rsidRDefault="00681D64" w:rsidP="00681D6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proofErr w:type="spellStart"/>
      <w:r w:rsidRPr="00681D64">
        <w:rPr>
          <w:rFonts w:ascii="Times New Roman" w:hAnsi="Times New Roman" w:cs="Times New Roman"/>
          <w:lang w:val="en-US"/>
        </w:rPr>
        <w:t>Buat</w:t>
      </w:r>
      <w:proofErr w:type="spellEnd"/>
      <w:r w:rsidRPr="00681D64">
        <w:rPr>
          <w:rFonts w:ascii="Times New Roman" w:hAnsi="Times New Roman" w:cs="Times New Roman"/>
          <w:lang w:val="en-US"/>
        </w:rPr>
        <w:t xml:space="preserve"> query </w:t>
      </w:r>
      <w:proofErr w:type="spellStart"/>
      <w:r w:rsidRPr="00681D64">
        <w:rPr>
          <w:rFonts w:ascii="Times New Roman" w:hAnsi="Times New Roman" w:cs="Times New Roman"/>
          <w:lang w:val="en-US"/>
        </w:rPr>
        <w:t>untuk</w:t>
      </w:r>
      <w:proofErr w:type="spellEnd"/>
      <w:r w:rsidRPr="00681D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81D64">
        <w:rPr>
          <w:rFonts w:ascii="Times New Roman" w:hAnsi="Times New Roman" w:cs="Times New Roman"/>
          <w:lang w:val="en-US"/>
        </w:rPr>
        <w:t>menampikan</w:t>
      </w:r>
      <w:proofErr w:type="spellEnd"/>
      <w:r w:rsidRPr="00681D6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681D64">
        <w:rPr>
          <w:rFonts w:ascii="Times New Roman" w:hAnsi="Times New Roman" w:cs="Times New Roman"/>
          <w:lang w:val="en-US"/>
        </w:rPr>
        <w:t>seperti</w:t>
      </w:r>
      <w:proofErr w:type="spellEnd"/>
      <w:r w:rsidRPr="00681D6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81D64">
        <w:rPr>
          <w:rFonts w:ascii="Times New Roman" w:hAnsi="Times New Roman" w:cs="Times New Roman"/>
          <w:lang w:val="en-US"/>
        </w:rPr>
        <w:t>berikut</w:t>
      </w:r>
      <w:proofErr w:type="spellEnd"/>
      <w:r w:rsidRPr="00681D64">
        <w:rPr>
          <w:rFonts w:ascii="Times New Roman" w:hAnsi="Times New Roman" w:cs="Times New Roman"/>
          <w:lang w:val="en-US"/>
        </w:rPr>
        <w:t>:</w:t>
      </w:r>
    </w:p>
    <w:p w14:paraId="5ED900C2" w14:textId="66D3290D" w:rsidR="00681D64" w:rsidRPr="00681D64" w:rsidRDefault="00681D64" w:rsidP="00681D6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</w:p>
    <w:p w14:paraId="57F4A133" w14:textId="3E81E34F" w:rsidR="00681D64" w:rsidRDefault="00681D64" w:rsidP="00681D64">
      <w:pPr>
        <w:rPr>
          <w:rFonts w:ascii="Times New Roman" w:hAnsi="Times New Roman" w:cs="Times New Roman"/>
        </w:rPr>
      </w:pPr>
      <w:r w:rsidRPr="00681D64">
        <w:drawing>
          <wp:inline distT="0" distB="0" distL="0" distR="0" wp14:anchorId="4EAEBD0E" wp14:editId="4D7F734A">
            <wp:extent cx="4826442" cy="1063571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559" cy="10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F0A6" w14:textId="492656E4" w:rsidR="00681D64" w:rsidRDefault="00681D64" w:rsidP="00681D6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E04E21" wp14:editId="64473DFF">
            <wp:extent cx="5731510" cy="108720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" t="65596" r="28596" b="10234"/>
                    <a:stretch/>
                  </pic:blipFill>
                  <pic:spPr bwMode="auto">
                    <a:xfrm>
                      <a:off x="0" y="0"/>
                      <a:ext cx="5731510" cy="108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0597" w14:textId="77777777" w:rsidR="00681D64" w:rsidRDefault="00681D64" w:rsidP="00681D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Script: </w:t>
      </w:r>
    </w:p>
    <w:p w14:paraId="17FA2478" w14:textId="5E4DC88F" w:rsidR="00681D64" w:rsidRDefault="00681D64" w:rsidP="00681D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mobil.kode, mobil.jenis, mobil.merk, sewa.nofaktur, sewa.tglsewa, sewa.lamasewa</w:t>
      </w:r>
    </w:p>
    <w:p w14:paraId="5479C37F" w14:textId="35216403" w:rsidR="00681D64" w:rsidRDefault="00681D64" w:rsidP="00681D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mobil inner join sewa</w:t>
      </w:r>
    </w:p>
    <w:p w14:paraId="5D06A3DA" w14:textId="7C5FC227" w:rsidR="00681D64" w:rsidRDefault="00681D64" w:rsidP="00681D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mobil.kode=sewa.kodemobil;</w:t>
      </w:r>
    </w:p>
    <w:p w14:paraId="13A074DE" w14:textId="77777777" w:rsidR="00E55989" w:rsidRDefault="00E55989" w:rsidP="00681D6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</w:p>
    <w:p w14:paraId="5B7FF393" w14:textId="56B03115" w:rsidR="00E55989" w:rsidRDefault="00E55989" w:rsidP="00E55989">
      <w:pPr>
        <w:rPr>
          <w:rFonts w:ascii="Times New Roman" w:hAnsi="Times New Roman" w:cs="Times New Roman"/>
        </w:rPr>
      </w:pPr>
      <w:r w:rsidRPr="00E55989">
        <w:drawing>
          <wp:inline distT="0" distB="0" distL="0" distR="0" wp14:anchorId="1867C5A5" wp14:editId="7F9668EC">
            <wp:extent cx="5731510" cy="692150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2645" w14:textId="4BCB90D4" w:rsidR="00E55989" w:rsidRDefault="00E55989" w:rsidP="00E55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DFC305" wp14:editId="460869B1">
            <wp:extent cx="5382679" cy="104855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5" t="20974" r="21507" b="53812"/>
                    <a:stretch/>
                  </pic:blipFill>
                  <pic:spPr bwMode="auto">
                    <a:xfrm>
                      <a:off x="0" y="0"/>
                      <a:ext cx="5399562" cy="105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F9D5E" w14:textId="4057D4EF" w:rsidR="00E55989" w:rsidRDefault="00E55989" w:rsidP="00E55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Script:</w:t>
      </w:r>
    </w:p>
    <w:p w14:paraId="0490BAA8" w14:textId="3E9FC994" w:rsidR="00E55989" w:rsidRDefault="00E55989" w:rsidP="00E55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sewa.nofaktur, pelanggan.nama, sewa.tglsewa, mobil.jenis, mobil.merk, sewa.lamasewa, sewa.uangmuka</w:t>
      </w:r>
    </w:p>
    <w:p w14:paraId="1304F54E" w14:textId="2164C42B" w:rsidR="00E55989" w:rsidRDefault="00E55989" w:rsidP="00E55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mobil inner join (sewa inner join pelanggan on sewa.kodepel=pelanggan.kodepel)</w:t>
      </w:r>
    </w:p>
    <w:p w14:paraId="31C659C6" w14:textId="6F406535" w:rsidR="00E55989" w:rsidRDefault="00E55989" w:rsidP="00E55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mobil.kode=sewa.kodemobil;</w:t>
      </w:r>
    </w:p>
    <w:p w14:paraId="147791AD" w14:textId="4A1C5138" w:rsidR="00E55989" w:rsidRDefault="00E55989" w:rsidP="00E55989">
      <w:pPr>
        <w:rPr>
          <w:rFonts w:ascii="Times New Roman" w:hAnsi="Times New Roman" w:cs="Times New Roman"/>
        </w:rPr>
      </w:pPr>
    </w:p>
    <w:p w14:paraId="7BA25929" w14:textId="77777777" w:rsidR="00E55989" w:rsidRDefault="00E55989" w:rsidP="00E5598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</w:p>
    <w:p w14:paraId="396F6E56" w14:textId="64DDA1FA" w:rsidR="00E55989" w:rsidRDefault="00E55989" w:rsidP="00E55989">
      <w:pPr>
        <w:rPr>
          <w:rFonts w:ascii="Times New Roman" w:hAnsi="Times New Roman" w:cs="Times New Roman"/>
        </w:rPr>
      </w:pPr>
      <w:r w:rsidRPr="00E55989">
        <w:drawing>
          <wp:inline distT="0" distB="0" distL="0" distR="0" wp14:anchorId="11DBAE04" wp14:editId="2230CC22">
            <wp:extent cx="5731510" cy="781050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7F32" w14:textId="0ABAC049" w:rsidR="00E55989" w:rsidRPr="00E55989" w:rsidRDefault="00E55989" w:rsidP="00E55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A532E0" wp14:editId="481EE901">
            <wp:extent cx="5640837" cy="94620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38039" r="14725" b="38021"/>
                    <a:stretch/>
                  </pic:blipFill>
                  <pic:spPr bwMode="auto">
                    <a:xfrm>
                      <a:off x="0" y="0"/>
                      <a:ext cx="5667008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0B4A5" w14:textId="47B1360E" w:rsidR="00E55989" w:rsidRDefault="00E55989" w:rsidP="00E55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Script:</w:t>
      </w:r>
    </w:p>
    <w:p w14:paraId="146E02A2" w14:textId="77777777" w:rsidR="00E55989" w:rsidRDefault="00E55989" w:rsidP="00E55989">
      <w:pPr>
        <w:rPr>
          <w:rFonts w:ascii="Times New Roman" w:hAnsi="Times New Roman" w:cs="Times New Roman"/>
        </w:rPr>
      </w:pPr>
      <w:r w:rsidRPr="00E55989">
        <w:rPr>
          <w:rFonts w:ascii="Times New Roman" w:hAnsi="Times New Roman" w:cs="Times New Roman"/>
        </w:rPr>
        <w:t>select pelanggan.nama, pelanggan.kota, sewa.nofaktur, sewa.tglsewa, sewa.kodemobil, sewa.lamasewa, sewa.uangmuka</w:t>
      </w:r>
    </w:p>
    <w:p w14:paraId="05BC5630" w14:textId="4DD33B24" w:rsidR="00E55989" w:rsidRPr="00E55989" w:rsidRDefault="00E55989" w:rsidP="00E55989">
      <w:pPr>
        <w:rPr>
          <w:rFonts w:ascii="Times New Roman" w:hAnsi="Times New Roman" w:cs="Times New Roman"/>
        </w:rPr>
      </w:pPr>
      <w:r w:rsidRPr="00E55989">
        <w:rPr>
          <w:rFonts w:ascii="Times New Roman" w:hAnsi="Times New Roman" w:cs="Times New Roman"/>
        </w:rPr>
        <w:t>from pelanggan</w:t>
      </w:r>
      <w:r>
        <w:rPr>
          <w:rFonts w:ascii="Times New Roman" w:hAnsi="Times New Roman" w:cs="Times New Roman"/>
        </w:rPr>
        <w:t xml:space="preserve"> </w:t>
      </w:r>
      <w:r w:rsidRPr="00E55989">
        <w:rPr>
          <w:rFonts w:ascii="Times New Roman" w:hAnsi="Times New Roman" w:cs="Times New Roman"/>
        </w:rPr>
        <w:t>inner join (mobil inner join sewa on mobil.kode=sewa.kodemobil)</w:t>
      </w:r>
    </w:p>
    <w:p w14:paraId="74739425" w14:textId="33447A49" w:rsidR="00E55989" w:rsidRPr="00E55989" w:rsidRDefault="00E55989" w:rsidP="00E55989">
      <w:pPr>
        <w:rPr>
          <w:rFonts w:ascii="Times New Roman" w:hAnsi="Times New Roman" w:cs="Times New Roman"/>
        </w:rPr>
      </w:pPr>
      <w:r w:rsidRPr="00E55989">
        <w:rPr>
          <w:rFonts w:ascii="Times New Roman" w:hAnsi="Times New Roman" w:cs="Times New Roman"/>
        </w:rPr>
        <w:t>on pelanggan.kodepel=sewa.kodepel;</w:t>
      </w:r>
    </w:p>
    <w:sectPr w:rsidR="00E55989" w:rsidRPr="00E55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51047"/>
    <w:multiLevelType w:val="hybridMultilevel"/>
    <w:tmpl w:val="399475CC"/>
    <w:lvl w:ilvl="0" w:tplc="89F60D8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70D4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DE6A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EAA80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94E5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D22F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E4B5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96F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1A6E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F755B2"/>
    <w:multiLevelType w:val="hybridMultilevel"/>
    <w:tmpl w:val="B9AC8E8E"/>
    <w:lvl w:ilvl="0" w:tplc="6576C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CCE9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B0B6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ACED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30A1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FA18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A234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E8C6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7658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93A8D"/>
    <w:multiLevelType w:val="hybridMultilevel"/>
    <w:tmpl w:val="008074BC"/>
    <w:lvl w:ilvl="0" w:tplc="E5941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281D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627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C00B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827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9A61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5CC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7AA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C8B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FA70C7A"/>
    <w:multiLevelType w:val="hybridMultilevel"/>
    <w:tmpl w:val="A7FE5B34"/>
    <w:lvl w:ilvl="0" w:tplc="5AEEF0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380E5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90A9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3AE1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D8AA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267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55457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417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1E3D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F16C17"/>
    <w:multiLevelType w:val="hybridMultilevel"/>
    <w:tmpl w:val="DFD8E560"/>
    <w:lvl w:ilvl="0" w:tplc="53FC7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AEA8C6">
      <w:start w:val="6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C0FA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7E51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4E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2B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32A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9CFA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9A09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2D92454"/>
    <w:multiLevelType w:val="hybridMultilevel"/>
    <w:tmpl w:val="AF388496"/>
    <w:lvl w:ilvl="0" w:tplc="EA08BB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E2B2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E20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C46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48C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042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047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725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788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3646A94"/>
    <w:multiLevelType w:val="hybridMultilevel"/>
    <w:tmpl w:val="1E527F08"/>
    <w:lvl w:ilvl="0" w:tplc="F808EE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058E8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66AD6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4EB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1C5B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60EC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AC05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1C75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C01F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F96108"/>
    <w:multiLevelType w:val="hybridMultilevel"/>
    <w:tmpl w:val="45C4BB7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422735"/>
    <w:multiLevelType w:val="hybridMultilevel"/>
    <w:tmpl w:val="C0F4C11E"/>
    <w:lvl w:ilvl="0" w:tplc="5330BA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08B3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B801B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18BE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A89B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1E9D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06F5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6447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7C80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007BC"/>
    <w:multiLevelType w:val="hybridMultilevel"/>
    <w:tmpl w:val="D2745D4A"/>
    <w:lvl w:ilvl="0" w:tplc="5204B28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DDA5F04"/>
    <w:multiLevelType w:val="hybridMultilevel"/>
    <w:tmpl w:val="3F18E3AC"/>
    <w:lvl w:ilvl="0" w:tplc="20A6C5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217C46"/>
    <w:multiLevelType w:val="hybridMultilevel"/>
    <w:tmpl w:val="57466D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85BC8"/>
    <w:multiLevelType w:val="hybridMultilevel"/>
    <w:tmpl w:val="8712361E"/>
    <w:lvl w:ilvl="0" w:tplc="77A6A1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9C69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629A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88B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E6CE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D0A4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9AFD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38E0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DC07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FE6C01"/>
    <w:multiLevelType w:val="hybridMultilevel"/>
    <w:tmpl w:val="654C8C62"/>
    <w:lvl w:ilvl="0" w:tplc="1624BF4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E34AF7"/>
    <w:multiLevelType w:val="hybridMultilevel"/>
    <w:tmpl w:val="6E2E70BE"/>
    <w:lvl w:ilvl="0" w:tplc="A762E64C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A28E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AC12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A206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28CF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2AE5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0E5A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B3869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24F9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AE00D9"/>
    <w:multiLevelType w:val="hybridMultilevel"/>
    <w:tmpl w:val="660435BE"/>
    <w:lvl w:ilvl="0" w:tplc="48CC50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644B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1EFFF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201F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D2A8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92C5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0EA2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9017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A0B6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4"/>
  </w:num>
  <w:num w:numId="3">
    <w:abstractNumId w:val="1"/>
  </w:num>
  <w:num w:numId="4">
    <w:abstractNumId w:val="11"/>
  </w:num>
  <w:num w:numId="5">
    <w:abstractNumId w:val="6"/>
  </w:num>
  <w:num w:numId="6">
    <w:abstractNumId w:val="0"/>
  </w:num>
  <w:num w:numId="7">
    <w:abstractNumId w:val="4"/>
  </w:num>
  <w:num w:numId="8">
    <w:abstractNumId w:val="13"/>
  </w:num>
  <w:num w:numId="9">
    <w:abstractNumId w:val="2"/>
  </w:num>
  <w:num w:numId="10">
    <w:abstractNumId w:val="15"/>
  </w:num>
  <w:num w:numId="11">
    <w:abstractNumId w:val="7"/>
  </w:num>
  <w:num w:numId="12">
    <w:abstractNumId w:val="5"/>
  </w:num>
  <w:num w:numId="13">
    <w:abstractNumId w:val="8"/>
  </w:num>
  <w:num w:numId="14">
    <w:abstractNumId w:val="3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6B0"/>
    <w:rsid w:val="001E0A7B"/>
    <w:rsid w:val="00200BA9"/>
    <w:rsid w:val="0020134C"/>
    <w:rsid w:val="002365E5"/>
    <w:rsid w:val="003343D0"/>
    <w:rsid w:val="00343194"/>
    <w:rsid w:val="00681D64"/>
    <w:rsid w:val="0094099C"/>
    <w:rsid w:val="009A7181"/>
    <w:rsid w:val="00A82004"/>
    <w:rsid w:val="00AD7F6C"/>
    <w:rsid w:val="00B25120"/>
    <w:rsid w:val="00C91029"/>
    <w:rsid w:val="00D8375A"/>
    <w:rsid w:val="00E076B0"/>
    <w:rsid w:val="00E55989"/>
    <w:rsid w:val="00F70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5F008"/>
  <w15:chartTrackingRefBased/>
  <w15:docId w15:val="{5B349B15-7479-46EC-9133-DDFF3532C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5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5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77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18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97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29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90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91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526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3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21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548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95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86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29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9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16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84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67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03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6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24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83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529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5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0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4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70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83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8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605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2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58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81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94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2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7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71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95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17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9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497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53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 Faruqi Dzikriaz</dc:creator>
  <cp:keywords/>
  <dc:description/>
  <cp:lastModifiedBy>Esa Faruqi Dzikriaz</cp:lastModifiedBy>
  <cp:revision>7</cp:revision>
  <dcterms:created xsi:type="dcterms:W3CDTF">2019-02-11T03:48:00Z</dcterms:created>
  <dcterms:modified xsi:type="dcterms:W3CDTF">2019-02-16T10:51:00Z</dcterms:modified>
</cp:coreProperties>
</file>