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CAPSTONE PROJECT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Poker App (Texas Hold'em) in BlackjackCapStone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Saiz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Path: /Users/saiz/Documents/BSSE/BlackjackCapStone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April 13,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capstone project is a cross-platform casino app built with Expo and React Native.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poker portion implements a playable Texas Hold'em experience with one human player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against four AI players, plus persistent data tracking through Firebase.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poker module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hand lifecycle: preflop, flop, turn, river, showdown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Betting actions: check, call, raise, fold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Blind posting and turn-order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decision-making based on hand strength and pot odds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evaluation and deterministic tie-breaking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persistence for outcomes, sessions, and per-hand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app runs on web, iOS, and Android from a single codebase.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Project Scope and Objectives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objectives: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 functional Texas Hold'em game loop with realistic street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AI opponents that make non-random strategic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 user stats and hand/session history in cloud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poker into a broader authenticated gaming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deployment to both web and mobile platforms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 criteria achieved: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 gameplay is implemented in production screen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engine is integrated and tunable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writes are wired for stats, games, sessions, and hand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authentication and persistence are in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is buildable and testable through npm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and Runtime: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19.1.0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Native 0.81.5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 ~54.0.31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react-native-web ^0.21.0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and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 JS SDK ^12.8.0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Firestore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Testing and Tooling: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Jest ~29.7.0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jest-expo ~54.0.17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@testing-library/react-native ^13.3.3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@testing-library/jest-native ^5.4.3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routing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App.js uses state-based screen routing (no React Navigation)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 is entered through GameSelectScreen and rendered by screens/PokerScreen.js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Poker architecture layers: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UI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screens/PokerScreen.js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components/BackgroundLayers.js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components/FadeInView.js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Game Engine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Poker street state machine and betting flow in PokerScreen.js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Card/deck utilities in components/deck.js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Decision Engine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AI action selection in components/pokerAI.js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Hand evaluator and comparison in components/pokerHandEvaluator.js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Persistence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Firebase config in firebaseConfig.js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Firestore reads/writes in PokerScreen.js and stats/history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Poker Module Functional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Table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Players: 5 seats total (1 human + 4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Starting stack: 1000 chips per seat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Blinds: Small Blind 10, Big Blind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Streets: preflop -&gt; flop -&gt; turn -&gt; river -&gt; showdown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Gameplay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actions: check, call, raise, fold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 raise sizing via draggable slider (5-chip increments)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auto-actions during its turn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Pot and street bet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conclusion by fold-out or showdown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result and bankroll impact persisted to Firestore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Turn Order and Betting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Preflop order starts from UTG and proceeds through blind seats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Postflop order starts from first active seat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raise, action re-opens to remaining active players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Betting rounds close when all active players are matched/checking or folded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Hand Evaluation and Winner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Best 5-card hand is selected from 5-7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Ranking supported from High Card to Royal Flush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Ties resolved by deterministic tiebreaker arrays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Winner or tie result drives payout and persistence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Poker AI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components/pokerAI.js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strengths: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explicit strength tiers: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weak, weak_medium, medium, medium_strong, strong, very_strong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Applies different logic preflop vs postflop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pot odds (call ratio) to gate calls and folds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positional looseness in late position preflop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controlled bluff and trap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fold, check, call, raise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Training/tuning: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scripts/pokerSim.js performs self-play parameter sweeps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Tuned parameters are written back into pokerAI.js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checked-in file indicates tuned values stamped on 2026-03-04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Data Model and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 Auth with email/password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session persistence: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Web: browserLocalPersistence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Native: AsyncStorage-backed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Firestore Collections Used by Poker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stats/{userId}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Aggregated counters, including poker: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poker.wins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poker.losses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poker.ties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games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summary row per completed poker hand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gameType = "poker"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 = win/loss/tie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playerScore (used as stack snapshot)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pokerGames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document per poker session: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handsPlayed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wins, losses, 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netChips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D) pokerGames/{gameId}/hands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document per hand in a poker session: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metadata (number/time)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pot and stack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cards and board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street action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 reason (showdown/fold)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UI/UX Documentation (Poker)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 table screen uses custom themed visual layers for casino look-and-feel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Seat layout differentiates human and AI players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cards and street label are visible and updated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Betting controls are context aware (enabled only when valid)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Raise slider provides smooth chip sizing interaction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Animations improve readability of turn transitions and screen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Security and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Environment variables: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EXPO_PUBLIC_FIREBASE_API_KEY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EXPO_PUBLIC_FIREBASE_AUTH_DOMAIN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EXPO_PUBLIC_FIREBASE_PROJECT_ID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EXPO_PUBLIC_FIREBASE_STORAGE_BUCKET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EXPO_PUBLIC_FIREBASE_MESSAGING_SENDER_ID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EXPO_PUBLIC_FIREBASE_APP_ID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EXPO_PUBLIC_FIREBASE_MEASUREMENT_ID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Firestore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reads/writes only for authenticated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Restrict each user's stats/sessions to matching auth UID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expected field schema and data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Known security limitation: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Results are currently client-authored and written directly from app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server-authoritative validation layer is not implemented yet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Setup, Build, and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project root: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Install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Configure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.env.example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Fill all EXPO_PUBLIC_FIREBASE_*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Run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android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Run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Build web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Testing and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automated coverage: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Baseline render test exists for Blackjack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Poker-specific testing 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 gameplay is implemented but lacks broad automated unit/integration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test additions: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evaluator edge cases (wheel straight, split pots, kicker ties)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Betting round state transitions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decision branch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write contract tests with mocks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End-to-end smoke flow for one full poker hand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Deployment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 deployment target uses static export via Expo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vercel.json points build output to dist/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deployment follows Expo-native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Current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is state-driven in App.js instead of a dedicated navigation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Firestore schema is enforced mostly by app logic (not strict typed contracts)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coverage is light for advanced poker edge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anti-cheat or authoritative server adjudication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dedicated analytics service beyond Firestore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Future Enhancements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side-pot support for all-in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configurable blind levels and tournament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richer AI personas and strategy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real-time multiplayer mode with host authority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backend validation API for trusted game result writes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 dashboards for long-term performance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File References (Key Poker Components)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entry and routing: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/Users/saiz/Documents/BSSE/BlackjackCapStone/App.js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 gameplay screen: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/Users/saiz/Documents/BSSE/BlackjackCapStone/screens/PokerScreen.js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 AI logic: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/Users/saiz/Documents/BSSE/BlackjackCapStone/components/pokerAI.js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Poker hand evaluation: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/Users/saiz/Documents/BSSE/BlackjackCapStone/components/pokerHandEvaluator.js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Simulation and AI tuning: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/Users/saiz/Documents/BSSE/BlackjackCapStone/scripts/pokerSim.js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Firebase configuration: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/Users/saiz/Documents/BSSE/BlackjackCapStone/firebaseConfig.js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internal project docs: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/Users/saiz/Documents/BSSE/BlackjackCapStone/DOCUMENTATION.md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