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EDB9" w14:textId="77777777" w:rsidR="00957DC4" w:rsidRDefault="00000000">
      <w:proofErr w:type="spellStart"/>
      <w:r>
        <w:rPr>
          <w:rFonts w:ascii="Helvetica Light" w:hAnsi="Helvetica Light" w:cs="Helvetica Light"/>
        </w:rPr>
        <w:t>BlackjackCapStone</w:t>
      </w:r>
      <w:proofErr w:type="spellEnd"/>
      <w:r>
        <w:rPr>
          <w:rFonts w:ascii="Helvetica Light" w:hAnsi="Helvetica Light" w:cs="Helvetica Light"/>
        </w:rPr>
        <w:t xml:space="preserve"> - Frameworks Documentation</w:t>
      </w:r>
    </w:p>
    <w:p w14:paraId="43269AAA" w14:textId="77777777" w:rsidR="00957DC4" w:rsidRDefault="00957DC4"/>
    <w:p w14:paraId="3B083809" w14:textId="77777777" w:rsidR="00957DC4" w:rsidRDefault="00000000" w:rsidP="000C42E5">
      <w:pPr>
        <w:jc w:val="both"/>
      </w:pPr>
      <w:r>
        <w:rPr>
          <w:rFonts w:ascii="Helvetica Light" w:hAnsi="Helvetica Light" w:cs="Helvetica Light"/>
        </w:rPr>
        <w:t xml:space="preserve">Project: </w:t>
      </w:r>
      <w:proofErr w:type="spellStart"/>
      <w:r>
        <w:rPr>
          <w:rFonts w:ascii="Helvetica Light" w:hAnsi="Helvetica Light" w:cs="Helvetica Light"/>
        </w:rPr>
        <w:t>BlackjackCapStone</w:t>
      </w:r>
      <w:proofErr w:type="spellEnd"/>
    </w:p>
    <w:p w14:paraId="455A87A9" w14:textId="77777777" w:rsidR="00957DC4" w:rsidRDefault="00000000">
      <w:r>
        <w:rPr>
          <w:rFonts w:ascii="Helvetica Light" w:hAnsi="Helvetica Light" w:cs="Helvetica Light"/>
        </w:rPr>
        <w:t>Last Updated: March 8, 2026</w:t>
      </w:r>
    </w:p>
    <w:p w14:paraId="3D1348CB" w14:textId="77777777" w:rsidR="00957DC4" w:rsidRDefault="00957DC4" w:rsidP="000C42E5">
      <w:pPr>
        <w:spacing w:line="480" w:lineRule="auto"/>
      </w:pPr>
    </w:p>
    <w:p w14:paraId="172C438C" w14:textId="47A62F44" w:rsidR="000C42E5" w:rsidRPr="000C42E5" w:rsidRDefault="000C42E5" w:rsidP="000C42E5">
      <w:pPr>
        <w:spacing w:line="480" w:lineRule="auto"/>
        <w:rPr>
          <w:rFonts w:ascii="Helvetica Light" w:hAnsi="Helvetica Light" w:cs="Helvetica Light"/>
        </w:rPr>
      </w:pPr>
      <w:r w:rsidRPr="000C42E5">
        <w:rPr>
          <w:rFonts w:ascii="Helvetica Light" w:hAnsi="Helvetica Light" w:cs="Helvetica Light"/>
        </w:rPr>
        <w:t xml:space="preserve"> This project is a cross-platform casino game app that includes Blackjack and Poker, designed to run on both mobile and web. The goal was to make it simple for users to sign in, start playing quickly, and keep track of how they’re doing over time. The app stores things like wins, losses, and recent game history so players can see their progress and come back later without losing their account or stats. Even though the tech behind it is modern, the overall experience is meant to be straightforward: log in, pick a game, play, and check your results.</w:t>
      </w:r>
    </w:p>
    <w:p w14:paraId="2E538435" w14:textId="18281333" w:rsidR="000C42E5" w:rsidRDefault="000C42E5" w:rsidP="000C42E5">
      <w:pPr>
        <w:spacing w:line="480" w:lineRule="auto"/>
        <w:rPr>
          <w:rFonts w:ascii="Helvetica Light" w:hAnsi="Helvetica Light" w:cs="Helvetica Light"/>
        </w:rPr>
      </w:pPr>
      <w:r w:rsidRPr="000C42E5">
        <w:rPr>
          <w:rFonts w:ascii="Helvetica Light" w:hAnsi="Helvetica Light" w:cs="Helvetica Light"/>
        </w:rPr>
        <w:t xml:space="preserve">To build the app, I used a frontend framework that lets me maintain one codebase for iOS, Android, and the browser, along with Firebase for authentication and data storage. This allows users to securely sign in and have their data persist across devices without needing separate systems for each platform. For the Blackjack AI, I trained and tested different decision strategies in Google </w:t>
      </w:r>
      <w:proofErr w:type="spellStart"/>
      <w:r w:rsidRPr="000C42E5">
        <w:rPr>
          <w:rFonts w:ascii="Helvetica Light" w:hAnsi="Helvetica Light" w:cs="Helvetica Light"/>
        </w:rPr>
        <w:t>Colab</w:t>
      </w:r>
      <w:proofErr w:type="spellEnd"/>
      <w:r w:rsidRPr="000C42E5">
        <w:rPr>
          <w:rFonts w:ascii="Helvetica Light" w:hAnsi="Helvetica Light" w:cs="Helvetica Light"/>
        </w:rPr>
        <w:t xml:space="preserve"> by running large numbers of simulated hands. Instead of hardcoding the behavior once and leaving it static, I used the simulation results to refine how the AI responds in common scenarios. This approach made the process faster and more data-driven, since the AI decisions are based on measurable outcomes from large test runs, leading to gameplay that feels more balanced and realistic for players.</w:t>
      </w:r>
    </w:p>
    <w:p w14:paraId="075D2038" w14:textId="77777777" w:rsidR="000C42E5" w:rsidRDefault="000C42E5">
      <w:pPr>
        <w:rPr>
          <w:rFonts w:ascii="Helvetica Light" w:hAnsi="Helvetica Light" w:cs="Helvetica Light"/>
        </w:rPr>
      </w:pPr>
    </w:p>
    <w:p w14:paraId="415E5BE5" w14:textId="77777777" w:rsidR="000C42E5" w:rsidRDefault="000C42E5">
      <w:pPr>
        <w:rPr>
          <w:rFonts w:ascii="Helvetica Light" w:hAnsi="Helvetica Light" w:cs="Helvetica Light"/>
        </w:rPr>
      </w:pPr>
    </w:p>
    <w:p w14:paraId="2B68CA9A" w14:textId="77777777" w:rsidR="000C42E5" w:rsidRDefault="000C42E5">
      <w:pPr>
        <w:rPr>
          <w:rFonts w:ascii="Helvetica Light" w:hAnsi="Helvetica Light" w:cs="Helvetica Light"/>
        </w:rPr>
      </w:pPr>
    </w:p>
    <w:p w14:paraId="70FD4FA9" w14:textId="77777777" w:rsidR="000C42E5" w:rsidRDefault="000C42E5">
      <w:pPr>
        <w:rPr>
          <w:rFonts w:ascii="Helvetica Light" w:hAnsi="Helvetica Light" w:cs="Helvetica Light"/>
        </w:rPr>
      </w:pPr>
    </w:p>
    <w:p w14:paraId="50C94DA9" w14:textId="77777777" w:rsidR="000C42E5" w:rsidRDefault="000C42E5">
      <w:pPr>
        <w:rPr>
          <w:rFonts w:ascii="Helvetica Light" w:hAnsi="Helvetica Light" w:cs="Helvetica Light"/>
        </w:rPr>
      </w:pPr>
    </w:p>
    <w:p w14:paraId="21ADFBCA" w14:textId="77777777" w:rsidR="000C42E5" w:rsidRDefault="000C42E5">
      <w:pPr>
        <w:rPr>
          <w:rFonts w:ascii="Helvetica Light" w:hAnsi="Helvetica Light" w:cs="Helvetica Light"/>
        </w:rPr>
      </w:pPr>
    </w:p>
    <w:p w14:paraId="06E9ED69" w14:textId="77777777" w:rsidR="000C42E5" w:rsidRDefault="000C42E5">
      <w:pPr>
        <w:rPr>
          <w:rFonts w:ascii="Helvetica Light" w:hAnsi="Helvetica Light" w:cs="Helvetica Light"/>
        </w:rPr>
      </w:pPr>
    </w:p>
    <w:p w14:paraId="241DD056" w14:textId="77777777" w:rsidR="000C42E5" w:rsidRDefault="000C42E5">
      <w:pPr>
        <w:rPr>
          <w:rFonts w:ascii="Helvetica Light" w:hAnsi="Helvetica Light" w:cs="Helvetica Light"/>
        </w:rPr>
      </w:pPr>
    </w:p>
    <w:p w14:paraId="27DC6AE4" w14:textId="4C3FA9B5" w:rsidR="00957DC4" w:rsidRDefault="00000000">
      <w:r>
        <w:rPr>
          <w:rFonts w:ascii="Helvetica Light" w:hAnsi="Helvetica Light" w:cs="Helvetica Light"/>
        </w:rPr>
        <w:t>1. Frontend Frameworks</w:t>
      </w:r>
    </w:p>
    <w:p w14:paraId="4DFD69D2" w14:textId="77777777" w:rsidR="00957DC4" w:rsidRDefault="00957DC4"/>
    <w:p w14:paraId="0DD17196" w14:textId="77777777" w:rsidR="00957DC4" w:rsidRDefault="00000000">
      <w:r>
        <w:rPr>
          <w:rFonts w:ascii="Helvetica Light" w:hAnsi="Helvetica Light" w:cs="Helvetica Light"/>
        </w:rPr>
        <w:t>- React (19.1.0)</w:t>
      </w:r>
    </w:p>
    <w:p w14:paraId="36FF483B" w14:textId="77777777" w:rsidR="00957DC4" w:rsidRDefault="00000000">
      <w:r>
        <w:rPr>
          <w:rFonts w:ascii="Helvetica Light" w:hAnsi="Helvetica Light" w:cs="Helvetica Light"/>
        </w:rPr>
        <w:t xml:space="preserve">  Purpose: Component model and UI rendering logic.</w:t>
      </w:r>
    </w:p>
    <w:p w14:paraId="7A82D6DF" w14:textId="77777777" w:rsidR="00957DC4" w:rsidRDefault="00957DC4"/>
    <w:p w14:paraId="087A283E" w14:textId="77777777" w:rsidR="00957DC4" w:rsidRDefault="00000000">
      <w:r>
        <w:rPr>
          <w:rFonts w:ascii="Helvetica Light" w:hAnsi="Helvetica Light" w:cs="Helvetica Light"/>
        </w:rPr>
        <w:t>- React Native (0.81.5)</w:t>
      </w:r>
    </w:p>
    <w:p w14:paraId="51669655" w14:textId="77777777" w:rsidR="00957DC4" w:rsidRDefault="00000000">
      <w:r>
        <w:rPr>
          <w:rFonts w:ascii="Helvetica Light" w:hAnsi="Helvetica Light" w:cs="Helvetica Light"/>
        </w:rPr>
        <w:t xml:space="preserve">  Purpose: Cross-platform native UI layer for iOS and Android.</w:t>
      </w:r>
    </w:p>
    <w:p w14:paraId="67A2237A" w14:textId="77777777" w:rsidR="00957DC4" w:rsidRDefault="00957DC4"/>
    <w:p w14:paraId="5237EF0A" w14:textId="77777777" w:rsidR="00957DC4" w:rsidRDefault="00000000">
      <w:r>
        <w:rPr>
          <w:rFonts w:ascii="Helvetica Light" w:hAnsi="Helvetica Light" w:cs="Helvetica Light"/>
        </w:rPr>
        <w:t>- Expo SDK (~54.0.31)</w:t>
      </w:r>
    </w:p>
    <w:p w14:paraId="46DA25CE" w14:textId="77777777" w:rsidR="00957DC4" w:rsidRDefault="00000000">
      <w:r>
        <w:rPr>
          <w:rFonts w:ascii="Helvetica Light" w:hAnsi="Helvetica Light" w:cs="Helvetica Light"/>
        </w:rPr>
        <w:t xml:space="preserve">  Purpose: Build/runtime platform, dev tooling, bundling, asset management, and platform abstraction.</w:t>
      </w:r>
    </w:p>
    <w:p w14:paraId="39E91B24" w14:textId="77777777" w:rsidR="00957DC4" w:rsidRDefault="00957DC4"/>
    <w:p w14:paraId="3EC2FC9C" w14:textId="77777777" w:rsidR="00957DC4" w:rsidRDefault="00000000">
      <w:r>
        <w:rPr>
          <w:rFonts w:ascii="Helvetica Light" w:hAnsi="Helvetica Light" w:cs="Helvetica Light"/>
        </w:rPr>
        <w:t>- react-native-web (^0.21.0)</w:t>
      </w:r>
    </w:p>
    <w:p w14:paraId="5961BFEA" w14:textId="77777777" w:rsidR="00957DC4" w:rsidRDefault="00000000">
      <w:r>
        <w:rPr>
          <w:rFonts w:ascii="Helvetica Light" w:hAnsi="Helvetica Light" w:cs="Helvetica Light"/>
        </w:rPr>
        <w:t xml:space="preserve">  Purpose: Renders React Native components in the browser for web support.</w:t>
      </w:r>
    </w:p>
    <w:p w14:paraId="160C6CA5" w14:textId="77777777" w:rsidR="00957DC4" w:rsidRDefault="00957DC4"/>
    <w:p w14:paraId="75B0BA59" w14:textId="77777777" w:rsidR="00957DC4" w:rsidRDefault="00000000">
      <w:r>
        <w:rPr>
          <w:rFonts w:ascii="Helvetica Light" w:hAnsi="Helvetica Light" w:cs="Helvetica Light"/>
        </w:rPr>
        <w:t>- react-native-safe-area-context (~5.6.0)</w:t>
      </w:r>
    </w:p>
    <w:p w14:paraId="17E9E251" w14:textId="77777777" w:rsidR="00957DC4" w:rsidRDefault="00000000">
      <w:r>
        <w:rPr>
          <w:rFonts w:ascii="Helvetica Light" w:hAnsi="Helvetica Light" w:cs="Helvetica Light"/>
        </w:rPr>
        <w:t xml:space="preserve">  Purpose: Handles device safe areas (notches/status bars) consistently.</w:t>
      </w:r>
    </w:p>
    <w:p w14:paraId="029C0C2E" w14:textId="77777777" w:rsidR="00957DC4" w:rsidRDefault="00957DC4"/>
    <w:p w14:paraId="378BF084" w14:textId="77777777" w:rsidR="00957DC4" w:rsidRDefault="00000000">
      <w:r>
        <w:rPr>
          <w:rFonts w:ascii="Helvetica Light" w:hAnsi="Helvetica Light" w:cs="Helvetica Light"/>
        </w:rPr>
        <w:t>- expo-status-bar (~3.0.9)</w:t>
      </w:r>
    </w:p>
    <w:p w14:paraId="0E96CD74" w14:textId="77777777" w:rsidR="00957DC4" w:rsidRDefault="00000000">
      <w:r>
        <w:rPr>
          <w:rFonts w:ascii="Helvetica Light" w:hAnsi="Helvetica Light" w:cs="Helvetica Light"/>
        </w:rPr>
        <w:t xml:space="preserve">  Purpose: Status bar control in Expo/React Native environments.</w:t>
      </w:r>
    </w:p>
    <w:p w14:paraId="4A5488EC" w14:textId="77777777" w:rsidR="00957DC4" w:rsidRDefault="00957DC4"/>
    <w:p w14:paraId="28159EE7" w14:textId="77777777" w:rsidR="00957DC4" w:rsidRDefault="00000000">
      <w:r>
        <w:rPr>
          <w:rFonts w:ascii="Helvetica Light" w:hAnsi="Helvetica Light" w:cs="Helvetica Light"/>
        </w:rPr>
        <w:t>- @expo/metro-runtime (~6.1.2)</w:t>
      </w:r>
    </w:p>
    <w:p w14:paraId="607DBD3D" w14:textId="77777777" w:rsidR="00957DC4" w:rsidRDefault="00000000">
      <w:r>
        <w:rPr>
          <w:rFonts w:ascii="Helvetica Light" w:hAnsi="Helvetica Light" w:cs="Helvetica Light"/>
        </w:rPr>
        <w:t xml:space="preserve">  Purpose: Metro runtime support for Expo app execution.</w:t>
      </w:r>
    </w:p>
    <w:p w14:paraId="52D1A546" w14:textId="77777777" w:rsidR="00957DC4" w:rsidRDefault="00957DC4"/>
    <w:p w14:paraId="4FBE5FA5" w14:textId="77777777" w:rsidR="00957DC4" w:rsidRDefault="00000000">
      <w:r>
        <w:rPr>
          <w:rFonts w:ascii="Helvetica Light" w:hAnsi="Helvetica Light" w:cs="Helvetica Light"/>
        </w:rPr>
        <w:t>2. Backend and Data Frameworks</w:t>
      </w:r>
    </w:p>
    <w:p w14:paraId="55682863" w14:textId="77777777" w:rsidR="00957DC4" w:rsidRDefault="00957DC4"/>
    <w:p w14:paraId="17E249F0" w14:textId="77777777" w:rsidR="00957DC4" w:rsidRDefault="00000000">
      <w:r>
        <w:rPr>
          <w:rFonts w:ascii="Helvetica Light" w:hAnsi="Helvetica Light" w:cs="Helvetica Light"/>
        </w:rPr>
        <w:t>- Firebase JS SDK (^12.8.0)</w:t>
      </w:r>
    </w:p>
    <w:p w14:paraId="5F3B4C36" w14:textId="77777777" w:rsidR="00957DC4" w:rsidRDefault="00000000">
      <w:r>
        <w:rPr>
          <w:rFonts w:ascii="Helvetica Light" w:hAnsi="Helvetica Light" w:cs="Helvetica Light"/>
        </w:rPr>
        <w:t xml:space="preserve">  Purpose: Cloud-backed authentication and data services.</w:t>
      </w:r>
    </w:p>
    <w:p w14:paraId="00E78D29" w14:textId="77777777" w:rsidR="00957DC4" w:rsidRDefault="00957DC4"/>
    <w:p w14:paraId="4E1F13B1" w14:textId="77777777" w:rsidR="00957DC4" w:rsidRDefault="00000000">
      <w:r>
        <w:rPr>
          <w:rFonts w:ascii="Helvetica Light" w:hAnsi="Helvetica Light" w:cs="Helvetica Light"/>
        </w:rPr>
        <w:t xml:space="preserve">  - Firebase Authentication</w:t>
      </w:r>
    </w:p>
    <w:p w14:paraId="1943572E" w14:textId="77777777" w:rsidR="00957DC4" w:rsidRDefault="00000000">
      <w:r>
        <w:rPr>
          <w:rFonts w:ascii="Helvetica Light" w:hAnsi="Helvetica Light" w:cs="Helvetica Light"/>
        </w:rPr>
        <w:t xml:space="preserve">    Usage in project: Email/password sign up, sign in, session handling.</w:t>
      </w:r>
    </w:p>
    <w:p w14:paraId="4774318A" w14:textId="77777777" w:rsidR="00957DC4" w:rsidRDefault="00957DC4"/>
    <w:p w14:paraId="4F9D4CF4" w14:textId="77777777" w:rsidR="00957DC4" w:rsidRDefault="00000000">
      <w:r>
        <w:rPr>
          <w:rFonts w:ascii="Helvetica Light" w:hAnsi="Helvetica Light" w:cs="Helvetica Light"/>
        </w:rPr>
        <w:t xml:space="preserve">  - Cloud </w:t>
      </w:r>
      <w:proofErr w:type="spellStart"/>
      <w:r>
        <w:rPr>
          <w:rFonts w:ascii="Helvetica Light" w:hAnsi="Helvetica Light" w:cs="Helvetica Light"/>
        </w:rPr>
        <w:t>Firestore</w:t>
      </w:r>
      <w:proofErr w:type="spellEnd"/>
    </w:p>
    <w:p w14:paraId="609E13F7" w14:textId="77777777" w:rsidR="00957DC4" w:rsidRDefault="00000000">
      <w:r>
        <w:rPr>
          <w:rFonts w:ascii="Helvetica Light" w:hAnsi="Helvetica Light" w:cs="Helvetica Light"/>
        </w:rPr>
        <w:t xml:space="preserve">    Usage in project: Stores user stats, game history, poker sessions, and per-hand poker records.</w:t>
      </w:r>
    </w:p>
    <w:p w14:paraId="2B70D714" w14:textId="77777777" w:rsidR="00957DC4" w:rsidRDefault="00957DC4"/>
    <w:p w14:paraId="22F7E6C5" w14:textId="77777777" w:rsidR="00957DC4" w:rsidRDefault="00000000">
      <w:r>
        <w:rPr>
          <w:rFonts w:ascii="Helvetica Light" w:hAnsi="Helvetica Light" w:cs="Helvetica Light"/>
        </w:rPr>
        <w:t>- @react-native-async-storage/async-storage (2.2.0)</w:t>
      </w:r>
    </w:p>
    <w:p w14:paraId="1B5CD881" w14:textId="77777777" w:rsidR="00957DC4" w:rsidRDefault="00000000">
      <w:r>
        <w:rPr>
          <w:rFonts w:ascii="Helvetica Light" w:hAnsi="Helvetica Light" w:cs="Helvetica Light"/>
        </w:rPr>
        <w:t xml:space="preserve">  Purpose: Persistence adapter used by Firebase Auth for native session persistence.</w:t>
      </w:r>
    </w:p>
    <w:p w14:paraId="53EA8489" w14:textId="77777777" w:rsidR="00957DC4" w:rsidRDefault="00957DC4"/>
    <w:p w14:paraId="66EB5408" w14:textId="77777777" w:rsidR="00957DC4" w:rsidRDefault="00000000">
      <w:r>
        <w:rPr>
          <w:rFonts w:ascii="Helvetica Light" w:hAnsi="Helvetica Light" w:cs="Helvetica Light"/>
        </w:rPr>
        <w:t>3. Testing Frameworks</w:t>
      </w:r>
    </w:p>
    <w:p w14:paraId="6D03B60F" w14:textId="77777777" w:rsidR="00957DC4" w:rsidRDefault="00957DC4"/>
    <w:p w14:paraId="426C40A8" w14:textId="77777777" w:rsidR="00957DC4" w:rsidRDefault="00000000">
      <w:r>
        <w:rPr>
          <w:rFonts w:ascii="Helvetica Light" w:hAnsi="Helvetica Light" w:cs="Helvetica Light"/>
        </w:rPr>
        <w:t>- Jest (~29.7.0)</w:t>
      </w:r>
    </w:p>
    <w:p w14:paraId="4DF93363" w14:textId="77777777" w:rsidR="00957DC4" w:rsidRDefault="00000000">
      <w:r>
        <w:rPr>
          <w:rFonts w:ascii="Helvetica Light" w:hAnsi="Helvetica Light" w:cs="Helvetica Light"/>
        </w:rPr>
        <w:t xml:space="preserve">  Purpose: Unit/component test runner.</w:t>
      </w:r>
    </w:p>
    <w:p w14:paraId="6C354C4E" w14:textId="77777777" w:rsidR="00957DC4" w:rsidRDefault="00957DC4"/>
    <w:p w14:paraId="53BD4964" w14:textId="77777777" w:rsidR="00957DC4" w:rsidRDefault="00000000">
      <w:r>
        <w:rPr>
          <w:rFonts w:ascii="Helvetica Light" w:hAnsi="Helvetica Light" w:cs="Helvetica Light"/>
        </w:rPr>
        <w:t>- jest-expo (~54.0.17)</w:t>
      </w:r>
    </w:p>
    <w:p w14:paraId="1FB56150" w14:textId="77777777" w:rsidR="00957DC4" w:rsidRDefault="00000000">
      <w:r>
        <w:rPr>
          <w:rFonts w:ascii="Helvetica Light" w:hAnsi="Helvetica Light" w:cs="Helvetica Light"/>
        </w:rPr>
        <w:t xml:space="preserve">  Purpose: Expo-specific Jest preset and runtime compatibility.</w:t>
      </w:r>
    </w:p>
    <w:p w14:paraId="0C6307B1" w14:textId="77777777" w:rsidR="00957DC4" w:rsidRDefault="00957DC4"/>
    <w:p w14:paraId="4E2ACBAB" w14:textId="77777777" w:rsidR="00957DC4" w:rsidRDefault="00000000">
      <w:r>
        <w:rPr>
          <w:rFonts w:ascii="Helvetica Light" w:hAnsi="Helvetica Light" w:cs="Helvetica Light"/>
        </w:rPr>
        <w:t>- @testing-library/react-native (^13.3.3)</w:t>
      </w:r>
    </w:p>
    <w:p w14:paraId="5AD44C11" w14:textId="77777777" w:rsidR="00957DC4" w:rsidRDefault="00000000">
      <w:r>
        <w:rPr>
          <w:rFonts w:ascii="Helvetica Light" w:hAnsi="Helvetica Light" w:cs="Helvetica Light"/>
        </w:rPr>
        <w:t xml:space="preserve">  Purpose: React Native component testing utilities.</w:t>
      </w:r>
    </w:p>
    <w:p w14:paraId="1D770610" w14:textId="77777777" w:rsidR="00957DC4" w:rsidRDefault="00957DC4"/>
    <w:p w14:paraId="7A305E23" w14:textId="77777777" w:rsidR="00957DC4" w:rsidRDefault="00000000">
      <w:r>
        <w:rPr>
          <w:rFonts w:ascii="Helvetica Light" w:hAnsi="Helvetica Light" w:cs="Helvetica Light"/>
        </w:rPr>
        <w:t>- @testing-library/jest-native (^5.4.3)</w:t>
      </w:r>
    </w:p>
    <w:p w14:paraId="2C986C1D" w14:textId="77777777" w:rsidR="00957DC4" w:rsidRDefault="00000000">
      <w:r>
        <w:rPr>
          <w:rFonts w:ascii="Helvetica Light" w:hAnsi="Helvetica Light" w:cs="Helvetica Light"/>
        </w:rPr>
        <w:t xml:space="preserve">  Purpose: Additional native-focused assertions for Jest.</w:t>
      </w:r>
    </w:p>
    <w:p w14:paraId="6E7850B3" w14:textId="77777777" w:rsidR="00957DC4" w:rsidRDefault="00957DC4"/>
    <w:p w14:paraId="18BCDDC3" w14:textId="77777777" w:rsidR="00957DC4" w:rsidRDefault="00000000">
      <w:r>
        <w:rPr>
          <w:rFonts w:ascii="Helvetica Light" w:hAnsi="Helvetica Light" w:cs="Helvetica Light"/>
        </w:rPr>
        <w:t>4. Language and Type Tooling</w:t>
      </w:r>
    </w:p>
    <w:p w14:paraId="2094498C" w14:textId="77777777" w:rsidR="00957DC4" w:rsidRDefault="00957DC4"/>
    <w:p w14:paraId="73D6532D" w14:textId="77777777" w:rsidR="00957DC4" w:rsidRDefault="00000000">
      <w:r>
        <w:rPr>
          <w:rFonts w:ascii="Helvetica Light" w:hAnsi="Helvetica Light" w:cs="Helvetica Light"/>
        </w:rPr>
        <w:t>- TypeScript (~5.9.2)</w:t>
      </w:r>
    </w:p>
    <w:p w14:paraId="0041E4F4" w14:textId="77777777" w:rsidR="00957DC4" w:rsidRDefault="00000000">
      <w:r>
        <w:rPr>
          <w:rFonts w:ascii="Helvetica Light" w:hAnsi="Helvetica Light" w:cs="Helvetica Light"/>
        </w:rPr>
        <w:t xml:space="preserve">  Purpose: Type support and static analysis configuration.</w:t>
      </w:r>
    </w:p>
    <w:p w14:paraId="7AF92500" w14:textId="77777777" w:rsidR="00957DC4" w:rsidRDefault="00000000">
      <w:r>
        <w:rPr>
          <w:rFonts w:ascii="Helvetica Light" w:hAnsi="Helvetica Light" w:cs="Helvetica Light"/>
        </w:rPr>
        <w:t xml:space="preserve">  Note: The project is primarily JavaScript but has TypeScript tooling configured.</w:t>
      </w:r>
    </w:p>
    <w:p w14:paraId="430D7254" w14:textId="77777777" w:rsidR="00957DC4" w:rsidRDefault="00957DC4"/>
    <w:p w14:paraId="75E7D601" w14:textId="77777777" w:rsidR="00957DC4" w:rsidRDefault="00000000">
      <w:r>
        <w:rPr>
          <w:rFonts w:ascii="Helvetica Light" w:hAnsi="Helvetica Light" w:cs="Helvetica Light"/>
        </w:rPr>
        <w:t>5. Deployment Tooling</w:t>
      </w:r>
    </w:p>
    <w:p w14:paraId="5A09EE3B" w14:textId="77777777" w:rsidR="00957DC4" w:rsidRDefault="00957DC4"/>
    <w:p w14:paraId="4A052FAA" w14:textId="77777777" w:rsidR="00957DC4" w:rsidRDefault="00000000">
      <w:r>
        <w:rPr>
          <w:rFonts w:ascii="Helvetica Light" w:hAnsi="Helvetica Light" w:cs="Helvetica Light"/>
        </w:rPr>
        <w:t xml:space="preserve">- </w:t>
      </w:r>
      <w:proofErr w:type="spellStart"/>
      <w:r>
        <w:rPr>
          <w:rFonts w:ascii="Helvetica Light" w:hAnsi="Helvetica Light" w:cs="Helvetica Light"/>
        </w:rPr>
        <w:t>Vercel</w:t>
      </w:r>
      <w:proofErr w:type="spellEnd"/>
      <w:r>
        <w:rPr>
          <w:rFonts w:ascii="Helvetica Light" w:hAnsi="Helvetica Light" w:cs="Helvetica Light"/>
        </w:rPr>
        <w:t xml:space="preserve"> (configured via </w:t>
      </w:r>
      <w:proofErr w:type="spellStart"/>
      <w:proofErr w:type="gramStart"/>
      <w:r>
        <w:rPr>
          <w:rFonts w:ascii="Helvetica Light" w:hAnsi="Helvetica Light" w:cs="Helvetica Light"/>
        </w:rPr>
        <w:t>vercel.json</w:t>
      </w:r>
      <w:proofErr w:type="spellEnd"/>
      <w:proofErr w:type="gramEnd"/>
      <w:r>
        <w:rPr>
          <w:rFonts w:ascii="Helvetica Light" w:hAnsi="Helvetica Light" w:cs="Helvetica Light"/>
        </w:rPr>
        <w:t>)</w:t>
      </w:r>
    </w:p>
    <w:p w14:paraId="44026B9E" w14:textId="77777777" w:rsidR="00957DC4" w:rsidRDefault="00000000">
      <w:r>
        <w:rPr>
          <w:rFonts w:ascii="Helvetica Light" w:hAnsi="Helvetica Light" w:cs="Helvetica Light"/>
        </w:rPr>
        <w:t xml:space="preserve">  Purpose: Hosts exported web build output.</w:t>
      </w:r>
    </w:p>
    <w:p w14:paraId="2BE76497" w14:textId="77777777" w:rsidR="00957DC4" w:rsidRDefault="00957DC4"/>
    <w:p w14:paraId="670AC6AD" w14:textId="77777777" w:rsidR="00957DC4" w:rsidRDefault="00000000">
      <w:r>
        <w:rPr>
          <w:rFonts w:ascii="Helvetica Light" w:hAnsi="Helvetica Light" w:cs="Helvetica Light"/>
        </w:rPr>
        <w:t>- Expo Web Export (expo export --platform web)</w:t>
      </w:r>
    </w:p>
    <w:p w14:paraId="2374C22D" w14:textId="77777777" w:rsidR="00957DC4" w:rsidRDefault="00000000">
      <w:r>
        <w:rPr>
          <w:rFonts w:ascii="Helvetica Light" w:hAnsi="Helvetica Light" w:cs="Helvetica Light"/>
        </w:rPr>
        <w:t xml:space="preserve">  Purpose: Builds static web assets to </w:t>
      </w:r>
      <w:proofErr w:type="spellStart"/>
      <w:r>
        <w:rPr>
          <w:rFonts w:ascii="Helvetica Light" w:hAnsi="Helvetica Light" w:cs="Helvetica Light"/>
        </w:rPr>
        <w:t>dist</w:t>
      </w:r>
      <w:proofErr w:type="spellEnd"/>
      <w:r>
        <w:rPr>
          <w:rFonts w:ascii="Helvetica Light" w:hAnsi="Helvetica Light" w:cs="Helvetica Light"/>
        </w:rPr>
        <w:t>/ for deployment.</w:t>
      </w:r>
    </w:p>
    <w:p w14:paraId="5149FE54" w14:textId="77777777" w:rsidR="00957DC4" w:rsidRDefault="00957DC4"/>
    <w:p w14:paraId="1EAECF62" w14:textId="77777777" w:rsidR="00957DC4" w:rsidRDefault="00000000">
      <w:r>
        <w:rPr>
          <w:rFonts w:ascii="Helvetica Light" w:hAnsi="Helvetica Light" w:cs="Helvetica Light"/>
        </w:rPr>
        <w:t>Summary</w:t>
      </w:r>
    </w:p>
    <w:p w14:paraId="3356A789" w14:textId="77777777" w:rsidR="00957DC4" w:rsidRDefault="00957DC4"/>
    <w:p w14:paraId="1E6610CF" w14:textId="77777777" w:rsidR="00957DC4" w:rsidRDefault="00000000">
      <w:proofErr w:type="spellStart"/>
      <w:r>
        <w:rPr>
          <w:rFonts w:ascii="Helvetica Light" w:hAnsi="Helvetica Light" w:cs="Helvetica Light"/>
        </w:rPr>
        <w:t>BlackjackCapStone</w:t>
      </w:r>
      <w:proofErr w:type="spellEnd"/>
      <w:r>
        <w:rPr>
          <w:rFonts w:ascii="Helvetica Light" w:hAnsi="Helvetica Light" w:cs="Helvetica Light"/>
        </w:rPr>
        <w:t xml:space="preserve"> is built on an Expo + React Native frontend stack, with Firebase as the backend service layer and Jest-based testing infrastructure. The same codebase is used across mobile and web, with </w:t>
      </w:r>
      <w:proofErr w:type="spellStart"/>
      <w:r>
        <w:rPr>
          <w:rFonts w:ascii="Helvetica Light" w:hAnsi="Helvetica Light" w:cs="Helvetica Light"/>
        </w:rPr>
        <w:t>Firestore</w:t>
      </w:r>
      <w:proofErr w:type="spellEnd"/>
      <w:r>
        <w:rPr>
          <w:rFonts w:ascii="Helvetica Light" w:hAnsi="Helvetica Light" w:cs="Helvetica Light"/>
        </w:rPr>
        <w:t xml:space="preserve"> as the main persistence layer for gameplay analytics and history.</w:t>
      </w:r>
    </w:p>
    <w:sectPr w:rsidR="00957DC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Light">
    <w:panose1 w:val="020B0403020202020204"/>
    <w:charset w:val="00"/>
    <w:family w:val="swiss"/>
    <w:pitch w:val="variable"/>
    <w:sig w:usb0="800000AF" w:usb1="40002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57DC4"/>
    <w:rsid w:val="000C42E5"/>
    <w:rsid w:val="004F596E"/>
    <w:rsid w:val="005F1376"/>
    <w:rsid w:val="0095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667AB8"/>
  <w15:docId w15:val="{8D9D155B-1A92-F342-936C-F8A60B002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EB1AADAA-4604-634A-93FB-AEADAC20DF58}">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Ernesto Saiz</cp:lastModifiedBy>
  <cp:revision>2</cp:revision>
  <dcterms:created xsi:type="dcterms:W3CDTF">2026-03-09T14:26:00Z</dcterms:created>
  <dcterms:modified xsi:type="dcterms:W3CDTF">2026-03-09T14:40:00Z</dcterms:modified>
</cp:coreProperties>
</file>