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9135A" w14:textId="3777A6B9" w:rsidR="00BE59FB" w:rsidRDefault="00D20C36">
      <w:pPr>
        <w:rPr>
          <w:lang w:val="en-US"/>
        </w:rPr>
      </w:pPr>
      <w:r>
        <w:t>Примеры соответствия кодировок</w:t>
      </w:r>
      <w:r>
        <w:rPr>
          <w:lang w:val="en-US"/>
        </w:rPr>
        <w:t>:</w:t>
      </w:r>
    </w:p>
    <w:p w14:paraId="0443D523" w14:textId="341F6EF0" w:rsidR="00D20C36" w:rsidRDefault="00D20C36">
      <w:pPr>
        <w:rPr>
          <w:lang w:val="en-US"/>
        </w:rPr>
      </w:pPr>
      <w:r>
        <w:rPr>
          <w:lang w:val="en-US"/>
        </w:rPr>
        <w:t>Word</w:t>
      </w:r>
    </w:p>
    <w:p w14:paraId="34EFB39F" w14:textId="37BCD411" w:rsidR="00D20C36" w:rsidRDefault="00D20C36">
      <w:pPr>
        <w:rPr>
          <w:lang w:val="en-US"/>
        </w:rPr>
      </w:pPr>
      <w:r w:rsidRPr="00D20C36">
        <w:rPr>
          <w:lang w:val="en-US"/>
        </w:rPr>
        <w:drawing>
          <wp:inline distT="0" distB="0" distL="0" distR="0" wp14:anchorId="183B899A" wp14:editId="681A55DC">
            <wp:extent cx="5940425" cy="3148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5A6E" w14:textId="1DED1036" w:rsidR="00D20C36" w:rsidRDefault="00D20C36">
      <w:pPr>
        <w:rPr>
          <w:lang w:val="en-US"/>
        </w:rPr>
      </w:pPr>
      <w:r>
        <w:rPr>
          <w:lang w:val="en-US"/>
        </w:rPr>
        <w:t>Notepad++ (</w:t>
      </w:r>
      <w:r>
        <w:t xml:space="preserve">кодировка </w:t>
      </w:r>
      <w:r>
        <w:rPr>
          <w:lang w:val="en-US"/>
        </w:rPr>
        <w:t>ANSI)</w:t>
      </w:r>
    </w:p>
    <w:p w14:paraId="2A93B180" w14:textId="520721B1" w:rsidR="00D20C36" w:rsidRPr="00D20C36" w:rsidRDefault="00D20C36">
      <w:r w:rsidRPr="00D20C36">
        <w:drawing>
          <wp:inline distT="0" distB="0" distL="0" distR="0" wp14:anchorId="76A46441" wp14:editId="18742B09">
            <wp:extent cx="5940425" cy="3168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CF77" w14:textId="3BA3C3A6" w:rsidR="00D20C36" w:rsidRDefault="00D20C36"/>
    <w:p w14:paraId="149586CE" w14:textId="47615BF6" w:rsidR="00D20C36" w:rsidRDefault="00D20C36"/>
    <w:p w14:paraId="7D11BF02" w14:textId="2CD9BD58" w:rsidR="00D20C36" w:rsidRDefault="00D20C36"/>
    <w:p w14:paraId="38419822" w14:textId="47762EE9" w:rsidR="00D20C36" w:rsidRDefault="00D20C36"/>
    <w:p w14:paraId="1BF28354" w14:textId="41A4E975" w:rsidR="00D20C36" w:rsidRDefault="00D20C36"/>
    <w:p w14:paraId="6E9D1354" w14:textId="77777777" w:rsidR="00D20C36" w:rsidRPr="00D20C36" w:rsidRDefault="00D20C36"/>
    <w:p w14:paraId="56973350" w14:textId="25FE49CD" w:rsidR="00D20C36" w:rsidRPr="00D20C36" w:rsidRDefault="00D20C36">
      <w:r>
        <w:lastRenderedPageBreak/>
        <w:t>Примеры несоответствия кодировок</w:t>
      </w:r>
      <w:r w:rsidRPr="00D20C36">
        <w:t>:</w:t>
      </w:r>
    </w:p>
    <w:p w14:paraId="2761F991" w14:textId="6C3CB0C8" w:rsidR="00D20C36" w:rsidRPr="00D20C36" w:rsidRDefault="00D20C36">
      <w:r>
        <w:t>Текстовый редактор</w:t>
      </w:r>
      <w:r w:rsidRPr="00D20C36">
        <w:t>:</w:t>
      </w:r>
    </w:p>
    <w:p w14:paraId="6F56EAF4" w14:textId="7CE334A9" w:rsidR="00D20C36" w:rsidRDefault="00D20C36">
      <w:pPr>
        <w:rPr>
          <w:lang w:val="en-US"/>
        </w:rPr>
      </w:pPr>
      <w:r w:rsidRPr="00D20C36">
        <w:rPr>
          <w:lang w:val="en-US"/>
        </w:rPr>
        <w:drawing>
          <wp:inline distT="0" distB="0" distL="0" distR="0" wp14:anchorId="78E03B9F" wp14:editId="2D42F5FA">
            <wp:extent cx="5940425" cy="31991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241E" w14:textId="3BC29ED8" w:rsidR="00D20C36" w:rsidRPr="00D20C36" w:rsidRDefault="00D20C36">
      <w:pPr>
        <w:rPr>
          <w:lang w:val="en-US"/>
        </w:rPr>
      </w:pPr>
      <w:r>
        <w:rPr>
          <w:lang w:val="en-US"/>
        </w:rPr>
        <w:t>Notepad++(</w:t>
      </w:r>
      <w:r>
        <w:t xml:space="preserve">кодировка </w:t>
      </w:r>
      <w:r>
        <w:rPr>
          <w:lang w:val="en-US"/>
        </w:rPr>
        <w:t>utf8)</w:t>
      </w:r>
      <w:r w:rsidRPr="00D20C36">
        <w:rPr>
          <w:noProof/>
        </w:rPr>
        <w:t xml:space="preserve"> </w:t>
      </w:r>
      <w:r w:rsidRPr="00D20C36">
        <w:rPr>
          <w:lang w:val="en-US"/>
        </w:rPr>
        <w:drawing>
          <wp:inline distT="0" distB="0" distL="0" distR="0" wp14:anchorId="36AA1521" wp14:editId="01305F18">
            <wp:extent cx="5940425" cy="3171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C36" w:rsidRPr="00D20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20"/>
    <w:rsid w:val="00BE59FB"/>
    <w:rsid w:val="00D20C36"/>
    <w:rsid w:val="00D7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BC296"/>
  <w15:chartTrackingRefBased/>
  <w15:docId w15:val="{62851F31-E3E8-4998-8262-95555516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Есаков Вячеслав Александрович</dc:creator>
  <cp:keywords/>
  <dc:description/>
  <cp:lastModifiedBy>Есаков Вячеслав Александрович</cp:lastModifiedBy>
  <cp:revision>2</cp:revision>
  <dcterms:created xsi:type="dcterms:W3CDTF">2021-02-13T07:27:00Z</dcterms:created>
  <dcterms:modified xsi:type="dcterms:W3CDTF">2021-02-13T07:49:00Z</dcterms:modified>
</cp:coreProperties>
</file>