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6363" w14:textId="25F55ADA" w:rsidR="007D0819" w:rsidRDefault="007D0819" w:rsidP="007D0819">
      <w:pPr>
        <w:jc w:val="center"/>
        <w:rPr>
          <w:lang w:val="en-US"/>
        </w:rPr>
      </w:pPr>
      <w:r>
        <w:rPr>
          <w:lang w:val="en-US"/>
        </w:rPr>
        <w:t>BASE DE DATOS</w:t>
      </w:r>
    </w:p>
    <w:p w14:paraId="50AB3443" w14:textId="5300CABA" w:rsidR="007D0819" w:rsidRDefault="007D0819" w:rsidP="007D0819">
      <w:pPr>
        <w:jc w:val="center"/>
        <w:rPr>
          <w:lang w:val="en-US"/>
        </w:rPr>
      </w:pPr>
    </w:p>
    <w:p w14:paraId="606E19FC" w14:textId="02C8907A" w:rsidR="007D0819" w:rsidRDefault="007D0819" w:rsidP="007D0819">
      <w:pPr>
        <w:rPr>
          <w:lang w:val="en-US"/>
        </w:rPr>
      </w:pPr>
      <w:proofErr w:type="spellStart"/>
      <w:r>
        <w:rPr>
          <w:lang w:val="en-US"/>
        </w:rPr>
        <w:t>Usuarios</w:t>
      </w:r>
      <w:proofErr w:type="spellEnd"/>
    </w:p>
    <w:p w14:paraId="635B38EA" w14:textId="3DA34360" w:rsidR="007D0819" w:rsidRDefault="007D0819" w:rsidP="007D0819">
      <w:pPr>
        <w:rPr>
          <w:lang w:val="en-US"/>
        </w:rPr>
      </w:pPr>
    </w:p>
    <w:p w14:paraId="3B5C869A" w14:textId="547B2795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</w:p>
    <w:p w14:paraId="13AA529A" w14:textId="256F0CED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Apellidos</w:t>
      </w:r>
      <w:proofErr w:type="spellEnd"/>
    </w:p>
    <w:p w14:paraId="304FA76E" w14:textId="4B6C8FD7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</w:p>
    <w:p w14:paraId="1ED6FF2D" w14:textId="21EF6D9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cédula</w:t>
      </w:r>
    </w:p>
    <w:p w14:paraId="794C3EC6" w14:textId="3CCB5E73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Tipo de cédula</w:t>
      </w:r>
    </w:p>
    <w:p w14:paraId="60F33625" w14:textId="2C295732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Provincia</w:t>
      </w:r>
      <w:proofErr w:type="spellEnd"/>
    </w:p>
    <w:p w14:paraId="4902DB07" w14:textId="2CE2FC0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Cantón</w:t>
      </w:r>
      <w:proofErr w:type="spellEnd"/>
    </w:p>
    <w:p w14:paraId="1AEBA76F" w14:textId="19EBA2FA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Distrito</w:t>
      </w:r>
    </w:p>
    <w:p w14:paraId="7FD80EC8" w14:textId="74864AF7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 xml:space="preserve"> exacta</w:t>
      </w:r>
    </w:p>
    <w:p w14:paraId="5EF6E1BC" w14:textId="46C1486F" w:rsidR="007D0819" w:rsidRDefault="00150001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Latitud</w:t>
      </w:r>
      <w:proofErr w:type="spellEnd"/>
    </w:p>
    <w:p w14:paraId="0004A5E4" w14:textId="065271E2" w:rsidR="00150001" w:rsidRDefault="00150001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Longitud</w:t>
      </w:r>
      <w:proofErr w:type="spellEnd"/>
    </w:p>
    <w:p w14:paraId="484CD02B" w14:textId="0CA65CCA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perfil</w:t>
      </w:r>
      <w:proofErr w:type="spellEnd"/>
    </w:p>
    <w:p w14:paraId="6542739E" w14:textId="3DF2A6F9" w:rsidR="007D0819" w:rsidRDefault="007D0819" w:rsidP="007D08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electrónico</w:t>
      </w:r>
      <w:proofErr w:type="spellEnd"/>
    </w:p>
    <w:p w14:paraId="7A4DD507" w14:textId="19FB516B" w:rsidR="00150001" w:rsidRPr="00150001" w:rsidRDefault="007D0819" w:rsidP="001500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Contraseña</w:t>
      </w:r>
      <w:proofErr w:type="spellEnd"/>
    </w:p>
    <w:p w14:paraId="093F73FB" w14:textId="58A3771F" w:rsidR="00150001" w:rsidRDefault="00150001" w:rsidP="00150001">
      <w:pPr>
        <w:rPr>
          <w:lang w:val="en-US"/>
        </w:rPr>
      </w:pPr>
    </w:p>
    <w:p w14:paraId="121DC15F" w14:textId="7C0590E7" w:rsidR="00150001" w:rsidRPr="00150001" w:rsidRDefault="00150001" w:rsidP="00150001">
      <w:pPr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</w:p>
    <w:p w14:paraId="018FECFB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tarjeta</w:t>
      </w:r>
    </w:p>
    <w:p w14:paraId="098313B5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Número de tarjeta </w:t>
      </w:r>
    </w:p>
    <w:p w14:paraId="0497B4EA" w14:textId="77777777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</w:t>
      </w:r>
    </w:p>
    <w:p w14:paraId="7D1C1903" w14:textId="117DD2EF" w:rsidR="003166F8" w:rsidRPr="003166F8" w:rsidRDefault="003166F8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Mes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 xml:space="preserve"> </w:t>
      </w:r>
      <w:r w:rsidR="002D3F2F"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Exp</w:t>
      </w:r>
    </w:p>
    <w:p w14:paraId="6C4FB817" w14:textId="1F7A0432" w:rsidR="003166F8" w:rsidRPr="00A96288" w:rsidRDefault="002D3F2F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A</w:t>
      </w:r>
      <w:r w:rsidR="003166F8"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>ño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highlight w:val="yellow"/>
          <w:lang w:val="en-US"/>
        </w:rPr>
        <w:t xml:space="preserve"> Exp</w:t>
      </w:r>
    </w:p>
    <w:p w14:paraId="7AAA321B" w14:textId="7C94F144" w:rsidR="005F2415" w:rsidRDefault="005F2415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Código de verificación</w:t>
      </w:r>
    </w:p>
    <w:p w14:paraId="78F8A793" w14:textId="162F2A5D" w:rsidR="00150001" w:rsidRDefault="00150001" w:rsidP="005F24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Usuario</w:t>
      </w:r>
      <w:proofErr w:type="spellEnd"/>
    </w:p>
    <w:p w14:paraId="0F509D77" w14:textId="4254BED8" w:rsidR="007D0819" w:rsidRDefault="007D0819" w:rsidP="007D0819">
      <w:pPr>
        <w:rPr>
          <w:lang w:val="en-US"/>
        </w:rPr>
      </w:pPr>
    </w:p>
    <w:p w14:paraId="482A2A60" w14:textId="77B1C777" w:rsidR="007D0819" w:rsidRDefault="00D76145" w:rsidP="007D0819">
      <w:pPr>
        <w:rPr>
          <w:lang w:val="en-US"/>
        </w:rPr>
      </w:pPr>
      <w:proofErr w:type="spellStart"/>
      <w:r>
        <w:rPr>
          <w:lang w:val="en-US"/>
        </w:rPr>
        <w:t>Libros</w:t>
      </w:r>
      <w:proofErr w:type="spellEnd"/>
    </w:p>
    <w:p w14:paraId="7A3E0C6C" w14:textId="65B0BAD4" w:rsidR="00D76145" w:rsidRDefault="00D7614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Título</w:t>
      </w:r>
      <w:proofErr w:type="spellEnd"/>
    </w:p>
    <w:p w14:paraId="47FC349A" w14:textId="6896A806" w:rsidR="00D76145" w:rsidRDefault="00D76145" w:rsidP="00D761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Autor</w:t>
      </w:r>
    </w:p>
    <w:p w14:paraId="76B8DC19" w14:textId="01CE93E5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</w:p>
    <w:p w14:paraId="6D0C6C30" w14:textId="5D96127E" w:rsidR="000C4071" w:rsidRPr="00A96288" w:rsidRDefault="000C4071" w:rsidP="00D76145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A96288">
        <w:rPr>
          <w:highlight w:val="yellow"/>
          <w:lang w:val="en-US"/>
        </w:rPr>
        <w:t>Imágenes</w:t>
      </w:r>
      <w:proofErr w:type="spellEnd"/>
      <w:r w:rsidR="002D3F2F">
        <w:rPr>
          <w:highlight w:val="yellow"/>
          <w:lang w:val="en-US"/>
        </w:rPr>
        <w:t xml:space="preserve"> (STRING)</w:t>
      </w:r>
    </w:p>
    <w:p w14:paraId="2C89F46B" w14:textId="5E42DA7D" w:rsidR="00D7614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</w:p>
    <w:p w14:paraId="45C4CC92" w14:textId="0BC180E9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Editorial</w:t>
      </w:r>
    </w:p>
    <w:p w14:paraId="30BE3344" w14:textId="58134AF4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Identificación</w:t>
      </w:r>
      <w:proofErr w:type="spellEnd"/>
    </w:p>
    <w:p w14:paraId="772F5192" w14:textId="7E51733E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Premios</w:t>
      </w:r>
      <w:proofErr w:type="spellEnd"/>
    </w:p>
    <w:p w14:paraId="15BF1F11" w14:textId="466180EF" w:rsidR="005F2415" w:rsidRDefault="005F2415" w:rsidP="00D761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Sinopsis</w:t>
      </w:r>
      <w:proofErr w:type="spellEnd"/>
      <w:r>
        <w:rPr>
          <w:lang w:val="en-US"/>
        </w:rPr>
        <w:t xml:space="preserve"> </w:t>
      </w:r>
    </w:p>
    <w:p w14:paraId="27436196" w14:textId="49F6B00F" w:rsidR="005F2415" w:rsidRDefault="005F2415" w:rsidP="005F2415">
      <w:pPr>
        <w:rPr>
          <w:lang w:val="en-US"/>
        </w:rPr>
      </w:pPr>
    </w:p>
    <w:p w14:paraId="17CD0C10" w14:textId="538B3B89" w:rsidR="005F2415" w:rsidRDefault="005F2415" w:rsidP="005F2415">
      <w:pPr>
        <w:rPr>
          <w:lang w:val="en-US"/>
        </w:rPr>
      </w:pPr>
      <w:proofErr w:type="spellStart"/>
      <w:r>
        <w:rPr>
          <w:lang w:val="en-US"/>
        </w:rPr>
        <w:t>Autores</w:t>
      </w:r>
      <w:proofErr w:type="spellEnd"/>
    </w:p>
    <w:p w14:paraId="1F77D69B" w14:textId="05C39DE7" w:rsidR="005F2415" w:rsidRDefault="005F2415" w:rsidP="005F241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</w:p>
    <w:p w14:paraId="519B7771" w14:textId="3DD3B31F" w:rsidR="005F2415" w:rsidRDefault="005F2415" w:rsidP="005F241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r w:rsidR="003166F8">
        <w:rPr>
          <w:lang w:val="en-US"/>
        </w:rPr>
        <w:t>o</w:t>
      </w:r>
      <w:proofErr w:type="spellEnd"/>
    </w:p>
    <w:p w14:paraId="6C8F27DF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 de nacimiento </w:t>
      </w:r>
    </w:p>
    <w:p w14:paraId="611F7F03" w14:textId="5B6ACD1C" w:rsidR="003166F8" w:rsidRPr="003166F8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 xml:space="preserve">Fecha de Nacimiento 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(DATE)</w:t>
      </w:r>
    </w:p>
    <w:p w14:paraId="4AF996E3" w14:textId="0E66B6AA" w:rsidR="005F2415" w:rsidRPr="003166F8" w:rsidRDefault="003166F8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spellStart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Fecha</w:t>
      </w:r>
      <w:proofErr w:type="spellEnd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r w:rsidR="005F2415" w:rsidRPr="003166F8">
        <w:rPr>
          <w:rFonts w:ascii="Arial" w:hAnsi="Arial" w:cs="Arial"/>
          <w:color w:val="000000"/>
          <w:sz w:val="22"/>
          <w:szCs w:val="22"/>
          <w:highlight w:val="yellow"/>
        </w:rPr>
        <w:t>defunción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(DATE)</w:t>
      </w:r>
    </w:p>
    <w:p w14:paraId="641E6C7D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Género</w:t>
      </w:r>
    </w:p>
    <w:p w14:paraId="7E34D212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libros publicados </w:t>
      </w:r>
    </w:p>
    <w:p w14:paraId="4B6BF480" w14:textId="77777777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premios</w:t>
      </w:r>
    </w:p>
    <w:p w14:paraId="078FA500" w14:textId="028D7A95" w:rsidR="005F2415" w:rsidRPr="003166F8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Año</w:t>
      </w:r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t xml:space="preserve"> en que </w:t>
      </w:r>
      <w:proofErr w:type="gramStart"/>
      <w:r w:rsidRPr="003166F8">
        <w:rPr>
          <w:rFonts w:ascii="Arial" w:hAnsi="Arial" w:cs="Arial"/>
          <w:color w:val="000000"/>
          <w:sz w:val="22"/>
          <w:szCs w:val="22"/>
          <w:highlight w:val="yellow"/>
        </w:rPr>
        <w:t>ganó</w:t>
      </w:r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</w:t>
      </w:r>
      <w:proofErr w:type="gramEnd"/>
      <w:r w:rsidRPr="003166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Premio Nobel)</w:t>
      </w:r>
      <w:r w:rsidR="002D3F2F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 xml:space="preserve"> (DATE)</w:t>
      </w:r>
    </w:p>
    <w:p w14:paraId="1C40E296" w14:textId="77777777" w:rsidR="00150001" w:rsidRDefault="00150001" w:rsidP="00150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526B038" w14:textId="596F41EC" w:rsidR="00150001" w:rsidRDefault="00150001" w:rsidP="00150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Reseñas</w:t>
      </w:r>
    </w:p>
    <w:p w14:paraId="1C4481B1" w14:textId="518343C9" w:rsidR="005F2415" w:rsidRDefault="005F2415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Reseña del autor </w:t>
      </w:r>
    </w:p>
    <w:p w14:paraId="33CC5448" w14:textId="2FD67797" w:rsidR="00150001" w:rsidRDefault="00150001" w:rsidP="005F241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autor</w:t>
      </w:r>
      <w:proofErr w:type="spellEnd"/>
    </w:p>
    <w:p w14:paraId="0C6876BC" w14:textId="1E9FD48E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A9FF49" w14:textId="3AB37753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Generos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literarios</w:t>
      </w:r>
      <w:proofErr w:type="spellEnd"/>
    </w:p>
    <w:p w14:paraId="11F581FF" w14:textId="5CB8390C" w:rsidR="000C4071" w:rsidRDefault="000C4071" w:rsidP="000C40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</w:p>
    <w:p w14:paraId="22717A12" w14:textId="2AE0F89A" w:rsidR="000C4071" w:rsidRDefault="000C4071" w:rsidP="000C40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Código</w:t>
      </w:r>
    </w:p>
    <w:p w14:paraId="13AE0736" w14:textId="16575F3D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0ED589D" w14:textId="3CCD2E70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Puntos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retiro</w:t>
      </w:r>
      <w:proofErr w:type="spellEnd"/>
    </w:p>
    <w:p w14:paraId="267B48F1" w14:textId="23E8EA75" w:rsidR="000C4071" w:rsidRDefault="000C4071" w:rsidP="000C40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del local</w:t>
      </w:r>
    </w:p>
    <w:p w14:paraId="397747F2" w14:textId="63635167" w:rsidR="000C4071" w:rsidRDefault="000C4071" w:rsidP="000C40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Dirección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436D1E7" w14:textId="761F83ED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215026D" w14:textId="41193B14" w:rsidR="000C4071" w:rsidRDefault="000C4071" w:rsidP="000C40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Socios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comerciales</w:t>
      </w:r>
      <w:proofErr w:type="spellEnd"/>
    </w:p>
    <w:p w14:paraId="7FFC3FC9" w14:textId="0CD86096" w:rsidR="000C4071" w:rsidRDefault="000C4071" w:rsidP="000C407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</w:p>
    <w:p w14:paraId="63FE1EE6" w14:textId="62A81474" w:rsidR="000C4071" w:rsidRDefault="000C4071" w:rsidP="000C407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Foto</w:t>
      </w:r>
      <w:proofErr w:type="spellEnd"/>
    </w:p>
    <w:p w14:paraId="304A8964" w14:textId="3060A33A" w:rsidR="000A5C54" w:rsidRDefault="000C4071" w:rsidP="00D26EC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Fecha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0662B626" w14:textId="13F28DA0" w:rsidR="002D3F2F" w:rsidRDefault="002D3F2F" w:rsidP="002D3F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B2FE0FB" w14:textId="46EA1D96" w:rsidR="002D3F2F" w:rsidRDefault="002D3F2F" w:rsidP="002D3F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Calificaciones</w:t>
      </w:r>
      <w:proofErr w:type="spellEnd"/>
    </w:p>
    <w:p w14:paraId="1E7DEBDF" w14:textId="04460631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usuario</w:t>
      </w:r>
      <w:proofErr w:type="spellEnd"/>
    </w:p>
    <w:p w14:paraId="0D6846D8" w14:textId="26E286B4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ID libri</w:t>
      </w:r>
    </w:p>
    <w:p w14:paraId="5B5675EA" w14:textId="36FB28CE" w:rsidR="002D3F2F" w:rsidRDefault="002D3F2F" w:rsidP="002D3F2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Nota </w:t>
      </w:r>
    </w:p>
    <w:p w14:paraId="5C593941" w14:textId="65F66B52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9801A88" w14:textId="4FC33BDA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Ventas</w:t>
      </w:r>
    </w:p>
    <w:p w14:paraId="0FDC0B7D" w14:textId="07B18677" w:rsidR="00F150F6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08044B8" w14:textId="689EC073" w:rsidR="00F150F6" w:rsidRPr="00D26EC1" w:rsidRDefault="00F150F6" w:rsidP="00F15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Facturas</w:t>
      </w:r>
      <w:proofErr w:type="spellEnd"/>
    </w:p>
    <w:sectPr w:rsidR="00F150F6" w:rsidRPr="00D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5EE7"/>
    <w:multiLevelType w:val="hybridMultilevel"/>
    <w:tmpl w:val="42EE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5794"/>
    <w:multiLevelType w:val="hybridMultilevel"/>
    <w:tmpl w:val="2A1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2BC6"/>
    <w:multiLevelType w:val="hybridMultilevel"/>
    <w:tmpl w:val="080A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61B8"/>
    <w:multiLevelType w:val="hybridMultilevel"/>
    <w:tmpl w:val="3C6A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69D2"/>
    <w:multiLevelType w:val="hybridMultilevel"/>
    <w:tmpl w:val="BAA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4AE"/>
    <w:multiLevelType w:val="hybridMultilevel"/>
    <w:tmpl w:val="1AAC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F2411"/>
    <w:multiLevelType w:val="multilevel"/>
    <w:tmpl w:val="A63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1317B"/>
    <w:multiLevelType w:val="hybridMultilevel"/>
    <w:tmpl w:val="CB2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70BE5"/>
    <w:multiLevelType w:val="hybridMultilevel"/>
    <w:tmpl w:val="152E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48C3"/>
    <w:multiLevelType w:val="hybridMultilevel"/>
    <w:tmpl w:val="5C0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C5A4F"/>
    <w:multiLevelType w:val="multilevel"/>
    <w:tmpl w:val="AA7A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748152">
    <w:abstractNumId w:val="9"/>
  </w:num>
  <w:num w:numId="2" w16cid:durableId="1101143551">
    <w:abstractNumId w:val="8"/>
  </w:num>
  <w:num w:numId="3" w16cid:durableId="827596036">
    <w:abstractNumId w:val="10"/>
  </w:num>
  <w:num w:numId="4" w16cid:durableId="654989227">
    <w:abstractNumId w:val="0"/>
  </w:num>
  <w:num w:numId="5" w16cid:durableId="367798277">
    <w:abstractNumId w:val="6"/>
  </w:num>
  <w:num w:numId="6" w16cid:durableId="805776720">
    <w:abstractNumId w:val="2"/>
  </w:num>
  <w:num w:numId="7" w16cid:durableId="2031757652">
    <w:abstractNumId w:val="4"/>
  </w:num>
  <w:num w:numId="8" w16cid:durableId="890535625">
    <w:abstractNumId w:val="3"/>
  </w:num>
  <w:num w:numId="9" w16cid:durableId="1918855632">
    <w:abstractNumId w:val="1"/>
  </w:num>
  <w:num w:numId="10" w16cid:durableId="921724663">
    <w:abstractNumId w:val="7"/>
  </w:num>
  <w:num w:numId="11" w16cid:durableId="313418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4"/>
    <w:rsid w:val="00035404"/>
    <w:rsid w:val="000A5C54"/>
    <w:rsid w:val="000C4071"/>
    <w:rsid w:val="00150001"/>
    <w:rsid w:val="002D3F2F"/>
    <w:rsid w:val="003166F8"/>
    <w:rsid w:val="00523D5F"/>
    <w:rsid w:val="00564A1D"/>
    <w:rsid w:val="005F2415"/>
    <w:rsid w:val="007D0819"/>
    <w:rsid w:val="00A96288"/>
    <w:rsid w:val="00A97A0D"/>
    <w:rsid w:val="00AE6F1A"/>
    <w:rsid w:val="00C812B3"/>
    <w:rsid w:val="00D26EC1"/>
    <w:rsid w:val="00D76145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E31"/>
  <w15:chartTrackingRefBased/>
  <w15:docId w15:val="{8A9F6FF1-D8B1-AD4E-AF48-A89A5DC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2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2022-04-04T15:13:00Z</dcterms:created>
  <dcterms:modified xsi:type="dcterms:W3CDTF">2022-04-04T17:24:00Z</dcterms:modified>
</cp:coreProperties>
</file>