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reportes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reporte de los libros más vendidos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Ariel Gutiérrez Calvo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datos existentes en los catálogos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catálogo de los costos de envío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Ariel Gutiérrez Calvo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reportes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de contacto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Ariel Gutiérrez Calvo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CP-19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método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el método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Ariel Gutiérrez Calvo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