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8B962B" w:rsidTr="5970C7BD" w14:paraId="6F36CD31">
        <w:tc>
          <w:tcPr>
            <w:tcW w:w="4508" w:type="dxa"/>
            <w:tcMar/>
          </w:tcPr>
          <w:p w:rsidR="578B962B" w:rsidP="578B962B" w:rsidRDefault="578B962B" w14:paraId="202438C7" w14:textId="31311909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Identificador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4AE8AF96" w14:textId="5E3553A3">
            <w:pPr>
              <w:pStyle w:val="Normal"/>
            </w:pPr>
            <w:r w:rsidR="5970C7BD">
              <w:rPr/>
              <w:t>CP-1</w:t>
            </w:r>
          </w:p>
        </w:tc>
      </w:tr>
      <w:tr w:rsidR="578B962B" w:rsidTr="5970C7BD" w14:paraId="5E15E925">
        <w:tc>
          <w:tcPr>
            <w:tcW w:w="4508" w:type="dxa"/>
            <w:tcMar/>
          </w:tcPr>
          <w:p w:rsidR="578B962B" w:rsidP="578B962B" w:rsidRDefault="578B962B" w14:paraId="23852C11" w14:textId="13AE3972">
            <w:pPr>
              <w:pStyle w:val="Normal"/>
            </w:pPr>
            <w:r w:rsidRPr="578B962B" w:rsidR="578B962B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78B962B" w:rsidP="578B962B" w:rsidRDefault="578B962B" w14:paraId="42820562" w14:textId="24130CEA">
            <w:pPr>
              <w:pStyle w:val="Normal"/>
            </w:pPr>
            <w:proofErr w:type="spellStart"/>
            <w:r w:rsidR="578B962B">
              <w:rPr/>
              <w:t>Modificar</w:t>
            </w:r>
            <w:proofErr w:type="spellEnd"/>
            <w:r w:rsidR="578B962B">
              <w:rPr/>
              <w:t xml:space="preserve"> catálogos punto de retiro</w:t>
            </w:r>
          </w:p>
        </w:tc>
      </w:tr>
      <w:tr w:rsidR="578B962B" w:rsidTr="5970C7BD" w14:paraId="5D6B89D8">
        <w:tc>
          <w:tcPr>
            <w:tcW w:w="4508" w:type="dxa"/>
            <w:tcMar/>
          </w:tcPr>
          <w:p w:rsidR="578B962B" w:rsidP="578B962B" w:rsidRDefault="578B962B" w14:paraId="3AA5DBB7" w14:textId="4FE50746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78B962B" w:rsidP="578B962B" w:rsidRDefault="578B962B" w14:paraId="33368296" w14:textId="28CCC0BF">
            <w:pPr>
              <w:pStyle w:val="Normal"/>
            </w:pPr>
            <w:r w:rsidR="14957214">
              <w:rPr/>
              <w:t>Funcional</w:t>
            </w:r>
          </w:p>
        </w:tc>
      </w:tr>
      <w:tr w:rsidR="578B962B" w:rsidTr="5970C7BD" w14:paraId="6C554EDE">
        <w:tc>
          <w:tcPr>
            <w:tcW w:w="4508" w:type="dxa"/>
            <w:tcMar/>
          </w:tcPr>
          <w:p w:rsidR="578B962B" w:rsidP="578B962B" w:rsidRDefault="578B962B" w14:paraId="561D36BF" w14:textId="4A9797C7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78B962B" w:rsidP="578B962B" w:rsidRDefault="578B962B" w14:paraId="77830125" w14:textId="0584B39A">
            <w:pPr>
              <w:pStyle w:val="Normal"/>
            </w:pPr>
            <w:r w:rsidR="14957214">
              <w:rPr/>
              <w:t xml:space="preserve">Administrador modifica los </w:t>
            </w:r>
            <w:r w:rsidR="14957214">
              <w:rPr/>
              <w:t>catálogos</w:t>
            </w:r>
            <w:r w:rsidR="14957214">
              <w:rPr/>
              <w:t xml:space="preserve"> y puntos de retiro </w:t>
            </w:r>
          </w:p>
        </w:tc>
      </w:tr>
      <w:tr w:rsidR="578B962B" w:rsidTr="5970C7BD" w14:paraId="2AE24C38">
        <w:tc>
          <w:tcPr>
            <w:tcW w:w="4508" w:type="dxa"/>
            <w:tcMar/>
          </w:tcPr>
          <w:p w:rsidR="578B962B" w:rsidP="578B962B" w:rsidRDefault="578B962B" w14:paraId="6BDA3994" w14:textId="28005D7F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185AE908" w14:textId="5D33932D">
            <w:pPr>
              <w:pStyle w:val="Normal"/>
            </w:pPr>
            <w:r w:rsidR="14957214">
              <w:rPr/>
              <w:t>James Chavarría M</w:t>
            </w:r>
          </w:p>
        </w:tc>
      </w:tr>
      <w:tr w:rsidR="578B962B" w:rsidTr="5970C7BD" w14:paraId="5E093A31">
        <w:tc>
          <w:tcPr>
            <w:tcW w:w="4508" w:type="dxa"/>
            <w:tcMar/>
          </w:tcPr>
          <w:p w:rsidR="578B962B" w:rsidP="578B962B" w:rsidRDefault="578B962B" w14:paraId="3A060393" w14:textId="46E7054A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Fecha</w:t>
            </w:r>
            <w:proofErr w:type="spellEnd"/>
            <w:r w:rsidRPr="578B962B" w:rsidR="578B962B">
              <w:rPr>
                <w:b w:val="1"/>
                <w:bCs w:val="1"/>
              </w:rPr>
              <w:t xml:space="preserve"> de </w:t>
            </w:r>
            <w:proofErr w:type="spellStart"/>
            <w:r w:rsidRPr="578B962B" w:rsidR="578B962B">
              <w:rPr>
                <w:b w:val="1"/>
                <w:bCs w:val="1"/>
              </w:rPr>
              <w:t>realización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1B784073" w14:textId="5237551A">
            <w:pPr>
              <w:pStyle w:val="Normal"/>
            </w:pPr>
            <w:r w:rsidR="14957214">
              <w:rPr/>
              <w:t xml:space="preserve"> 23 – 04 - 2022</w:t>
            </w:r>
          </w:p>
        </w:tc>
      </w:tr>
      <w:tr w:rsidR="578B962B" w:rsidTr="5970C7BD" w14:paraId="67FE7A26">
        <w:tc>
          <w:tcPr>
            <w:tcW w:w="4508" w:type="dxa"/>
            <w:tcMar/>
          </w:tcPr>
          <w:p w:rsidR="578B962B" w:rsidP="578B962B" w:rsidRDefault="578B962B" w14:paraId="1C4F1C7B" w14:textId="275F3E98">
            <w:pPr>
              <w:pStyle w:val="Normal"/>
              <w:rPr>
                <w:b w:val="1"/>
                <w:bCs w:val="1"/>
              </w:rPr>
            </w:pPr>
            <w:r w:rsidRPr="14957214" w:rsidR="14957214">
              <w:rPr>
                <w:b w:val="1"/>
                <w:bCs w:val="1"/>
              </w:rPr>
              <w:t xml:space="preserve">Resultado </w:t>
            </w:r>
            <w:r w:rsidRPr="14957214" w:rsidR="14957214">
              <w:rPr>
                <w:b w:val="1"/>
                <w:bCs w:val="1"/>
              </w:rPr>
              <w:t>obtenido</w:t>
            </w:r>
          </w:p>
        </w:tc>
        <w:tc>
          <w:tcPr>
            <w:tcW w:w="4508" w:type="dxa"/>
            <w:tcMar/>
          </w:tcPr>
          <w:p w:rsidR="578B962B" w:rsidP="578B962B" w:rsidRDefault="578B962B" w14:paraId="6D916DD5" w14:textId="123D288D">
            <w:pPr>
              <w:pStyle w:val="Normal"/>
            </w:pPr>
            <w:r w:rsidR="14957214">
              <w:rPr/>
              <w:t>Exitoso</w:t>
            </w:r>
          </w:p>
        </w:tc>
      </w:tr>
      <w:tr w:rsidR="578B962B" w:rsidTr="5970C7BD" w14:paraId="2459C33C">
        <w:tc>
          <w:tcPr>
            <w:tcW w:w="4508" w:type="dxa"/>
            <w:tcMar/>
          </w:tcPr>
          <w:p w:rsidR="578B962B" w:rsidP="578B962B" w:rsidRDefault="578B962B" w14:paraId="5D790F59" w14:textId="661707F6">
            <w:pPr>
              <w:pStyle w:val="Normal"/>
              <w:rPr>
                <w:b w:val="1"/>
                <w:bCs w:val="1"/>
              </w:rPr>
            </w:pPr>
            <w:r w:rsidRPr="578B962B" w:rsidR="578B962B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78B962B" w:rsidP="578B962B" w:rsidRDefault="578B962B" w14:paraId="7F0A749F" w14:textId="7BF393CC">
            <w:pPr>
              <w:pStyle w:val="Normal"/>
            </w:pPr>
          </w:p>
        </w:tc>
      </w:tr>
    </w:tbl>
    <w:p w:rsidR="578B962B" w:rsidP="578B962B" w:rsidRDefault="578B962B" w14:paraId="5441B850" w14:textId="23B71CC2">
      <w:pPr>
        <w:pStyle w:val="Normal"/>
      </w:pPr>
    </w:p>
    <w:p w:rsidR="578B962B" w:rsidP="578B962B" w:rsidRDefault="578B962B" w14:paraId="298A0B94" w14:textId="42E9852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8B962B" w:rsidTr="5970C7BD" w14:paraId="2E951CB3">
        <w:tc>
          <w:tcPr>
            <w:tcW w:w="4508" w:type="dxa"/>
            <w:tcMar/>
          </w:tcPr>
          <w:p w:rsidR="578B962B" w:rsidP="578B962B" w:rsidRDefault="578B962B" w14:paraId="73DA790C" w14:textId="31311909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Identificador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6402C6BA" w14:textId="29F0DC71">
            <w:pPr>
              <w:pStyle w:val="Normal"/>
            </w:pPr>
            <w:r w:rsidR="5970C7BD">
              <w:rPr/>
              <w:t>CP-2</w:t>
            </w:r>
          </w:p>
        </w:tc>
      </w:tr>
      <w:tr w:rsidR="578B962B" w:rsidTr="5970C7BD" w14:paraId="3C0B06A2">
        <w:tc>
          <w:tcPr>
            <w:tcW w:w="4508" w:type="dxa"/>
            <w:tcMar/>
          </w:tcPr>
          <w:p w:rsidR="578B962B" w:rsidP="578B962B" w:rsidRDefault="578B962B" w14:paraId="2B704EDE" w14:textId="13AE3972">
            <w:pPr>
              <w:pStyle w:val="Normal"/>
            </w:pPr>
            <w:r w:rsidRPr="578B962B" w:rsidR="578B962B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78B962B" w:rsidP="578B962B" w:rsidRDefault="578B962B" w14:paraId="7FC89F56" w14:textId="3F4BC6A1">
            <w:pPr>
              <w:pStyle w:val="Normal"/>
            </w:pPr>
            <w:r w:rsidR="14957214">
              <w:rPr/>
              <w:t xml:space="preserve">Ver reporte </w:t>
            </w:r>
            <w:r w:rsidR="14957214">
              <w:rPr/>
              <w:t>géneros</w:t>
            </w:r>
            <w:r w:rsidR="14957214">
              <w:rPr/>
              <w:t xml:space="preserve"> más vendidos </w:t>
            </w:r>
          </w:p>
        </w:tc>
      </w:tr>
      <w:tr w:rsidR="578B962B" w:rsidTr="5970C7BD" w14:paraId="7BD5B840">
        <w:tc>
          <w:tcPr>
            <w:tcW w:w="4508" w:type="dxa"/>
            <w:tcMar/>
          </w:tcPr>
          <w:p w:rsidR="578B962B" w:rsidP="578B962B" w:rsidRDefault="578B962B" w14:paraId="125B05D8" w14:textId="4FE50746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78B962B" w:rsidP="578B962B" w:rsidRDefault="578B962B" w14:paraId="5D948677" w14:textId="308CEBB8">
            <w:pPr>
              <w:pStyle w:val="Normal"/>
            </w:pPr>
            <w:r w:rsidR="14957214">
              <w:rPr/>
              <w:t xml:space="preserve">Funcional </w:t>
            </w:r>
          </w:p>
        </w:tc>
      </w:tr>
      <w:tr w:rsidR="578B962B" w:rsidTr="5970C7BD" w14:paraId="623D4089">
        <w:tc>
          <w:tcPr>
            <w:tcW w:w="4508" w:type="dxa"/>
            <w:tcMar/>
          </w:tcPr>
          <w:p w:rsidR="578B962B" w:rsidP="578B962B" w:rsidRDefault="578B962B" w14:paraId="491B04CF" w14:textId="4A9797C7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78B962B" w:rsidP="578B962B" w:rsidRDefault="578B962B" w14:paraId="010F936B" w14:textId="0D9D48FB">
            <w:pPr>
              <w:pStyle w:val="Normal"/>
            </w:pPr>
            <w:r w:rsidR="14957214">
              <w:rPr/>
              <w:t xml:space="preserve">Se muestra el reporte de los géneros literarios más vendidos </w:t>
            </w:r>
          </w:p>
        </w:tc>
      </w:tr>
      <w:tr w:rsidR="578B962B" w:rsidTr="5970C7BD" w14:paraId="5E523B2D">
        <w:tc>
          <w:tcPr>
            <w:tcW w:w="4508" w:type="dxa"/>
            <w:tcMar/>
          </w:tcPr>
          <w:p w:rsidR="578B962B" w:rsidP="578B962B" w:rsidRDefault="578B962B" w14:paraId="2DD0DDCC" w14:textId="28005D7F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218099C4" w14:textId="356C81AC">
            <w:pPr>
              <w:pStyle w:val="Normal"/>
            </w:pPr>
            <w:r w:rsidR="14957214">
              <w:rPr/>
              <w:t xml:space="preserve">James Chavarría M </w:t>
            </w:r>
          </w:p>
        </w:tc>
      </w:tr>
      <w:tr w:rsidR="578B962B" w:rsidTr="5970C7BD" w14:paraId="5B6D2496">
        <w:tc>
          <w:tcPr>
            <w:tcW w:w="4508" w:type="dxa"/>
            <w:tcMar/>
          </w:tcPr>
          <w:p w:rsidR="578B962B" w:rsidP="578B962B" w:rsidRDefault="578B962B" w14:paraId="322F9AA7" w14:textId="46E7054A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Fecha</w:t>
            </w:r>
            <w:proofErr w:type="spellEnd"/>
            <w:r w:rsidRPr="578B962B" w:rsidR="578B962B">
              <w:rPr>
                <w:b w:val="1"/>
                <w:bCs w:val="1"/>
              </w:rPr>
              <w:t xml:space="preserve"> de </w:t>
            </w:r>
            <w:proofErr w:type="spellStart"/>
            <w:r w:rsidRPr="578B962B" w:rsidR="578B962B">
              <w:rPr>
                <w:b w:val="1"/>
                <w:bCs w:val="1"/>
              </w:rPr>
              <w:t>realización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5BDA5B08" w14:textId="37F58989">
            <w:pPr>
              <w:pStyle w:val="Normal"/>
            </w:pPr>
            <w:r w:rsidR="14957214">
              <w:rPr/>
              <w:t xml:space="preserve"> 23 – 04 - 2022</w:t>
            </w:r>
          </w:p>
        </w:tc>
      </w:tr>
      <w:tr w:rsidR="578B962B" w:rsidTr="5970C7BD" w14:paraId="14F0BD20">
        <w:tc>
          <w:tcPr>
            <w:tcW w:w="4508" w:type="dxa"/>
            <w:tcMar/>
          </w:tcPr>
          <w:p w:rsidR="578B962B" w:rsidP="578B962B" w:rsidRDefault="578B962B" w14:paraId="63ACB1A7" w14:textId="5333302B">
            <w:pPr>
              <w:pStyle w:val="Normal"/>
              <w:rPr>
                <w:b w:val="1"/>
                <w:bCs w:val="1"/>
              </w:rPr>
            </w:pPr>
            <w:r w:rsidRPr="14957214" w:rsidR="14957214">
              <w:rPr>
                <w:b w:val="1"/>
                <w:bCs w:val="1"/>
              </w:rPr>
              <w:t xml:space="preserve">Resultado </w:t>
            </w:r>
            <w:r w:rsidRPr="14957214" w:rsidR="14957214">
              <w:rPr>
                <w:b w:val="1"/>
                <w:bCs w:val="1"/>
              </w:rPr>
              <w:t>obtenido</w:t>
            </w:r>
          </w:p>
        </w:tc>
        <w:tc>
          <w:tcPr>
            <w:tcW w:w="4508" w:type="dxa"/>
            <w:tcMar/>
          </w:tcPr>
          <w:p w:rsidR="578B962B" w:rsidP="578B962B" w:rsidRDefault="578B962B" w14:paraId="2222914A" w14:textId="173F66B2">
            <w:pPr>
              <w:pStyle w:val="Normal"/>
            </w:pPr>
            <w:r w:rsidR="14957214">
              <w:rPr/>
              <w:t>No exitoso</w:t>
            </w:r>
          </w:p>
        </w:tc>
      </w:tr>
      <w:tr w:rsidR="578B962B" w:rsidTr="5970C7BD" w14:paraId="425D59C7">
        <w:tc>
          <w:tcPr>
            <w:tcW w:w="4508" w:type="dxa"/>
            <w:tcMar/>
          </w:tcPr>
          <w:p w:rsidR="578B962B" w:rsidP="578B962B" w:rsidRDefault="578B962B" w14:paraId="2A90657B" w14:textId="661707F6">
            <w:pPr>
              <w:pStyle w:val="Normal"/>
              <w:rPr>
                <w:b w:val="1"/>
                <w:bCs w:val="1"/>
              </w:rPr>
            </w:pPr>
            <w:r w:rsidRPr="578B962B" w:rsidR="578B962B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78B962B" w:rsidP="578B962B" w:rsidRDefault="578B962B" w14:paraId="1C4944AD" w14:textId="2D5B7A27">
            <w:pPr>
              <w:pStyle w:val="Normal"/>
            </w:pPr>
            <w:r w:rsidR="14957214">
              <w:rPr/>
              <w:t>No se muestra el reporte de los géneros más vendidos</w:t>
            </w:r>
          </w:p>
        </w:tc>
      </w:tr>
    </w:tbl>
    <w:p w:rsidR="578B962B" w:rsidP="578B962B" w:rsidRDefault="578B962B" w14:paraId="668E4023" w14:textId="5F4544E2">
      <w:pPr>
        <w:pStyle w:val="Normal"/>
      </w:pPr>
    </w:p>
    <w:p w:rsidR="578B962B" w:rsidP="578B962B" w:rsidRDefault="578B962B" w14:paraId="4E104166" w14:textId="1077516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8B962B" w:rsidTr="5970C7BD" w14:paraId="3944B204">
        <w:tc>
          <w:tcPr>
            <w:tcW w:w="4508" w:type="dxa"/>
            <w:tcMar/>
          </w:tcPr>
          <w:p w:rsidR="578B962B" w:rsidP="578B962B" w:rsidRDefault="578B962B" w14:paraId="6FCFE197" w14:textId="31311909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Identificador</w:t>
            </w:r>
            <w:proofErr w:type="spellEnd"/>
          </w:p>
        </w:tc>
        <w:tc>
          <w:tcPr>
            <w:tcW w:w="4508" w:type="dxa"/>
            <w:tcMar/>
          </w:tcPr>
          <w:p w:rsidR="578B962B" w:rsidP="5970C7BD" w:rsidRDefault="578B962B" w14:paraId="04090D6C" w14:textId="180B2F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>CP-3</w:t>
            </w:r>
          </w:p>
        </w:tc>
      </w:tr>
      <w:tr w:rsidR="578B962B" w:rsidTr="5970C7BD" w14:paraId="36C7D3AE">
        <w:tc>
          <w:tcPr>
            <w:tcW w:w="4508" w:type="dxa"/>
            <w:tcMar/>
          </w:tcPr>
          <w:p w:rsidR="578B962B" w:rsidP="578B962B" w:rsidRDefault="578B962B" w14:paraId="285EBB56" w14:textId="13AE3972">
            <w:pPr>
              <w:pStyle w:val="Normal"/>
            </w:pPr>
            <w:r w:rsidRPr="578B962B" w:rsidR="578B962B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78B962B" w:rsidP="578B962B" w:rsidRDefault="578B962B" w14:paraId="5A7810E3" w14:textId="79C108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8B962B">
              <w:rPr/>
              <w:t xml:space="preserve">Recuperar contraseña </w:t>
            </w:r>
          </w:p>
        </w:tc>
      </w:tr>
      <w:tr w:rsidR="578B962B" w:rsidTr="5970C7BD" w14:paraId="1A43669A">
        <w:tc>
          <w:tcPr>
            <w:tcW w:w="4508" w:type="dxa"/>
            <w:tcMar/>
          </w:tcPr>
          <w:p w:rsidR="578B962B" w:rsidP="578B962B" w:rsidRDefault="578B962B" w14:paraId="29ED4C48" w14:textId="4FE50746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78B962B" w:rsidP="578B962B" w:rsidRDefault="578B962B" w14:paraId="149AC3DF" w14:textId="12E2D960">
            <w:pPr>
              <w:pStyle w:val="Normal"/>
            </w:pPr>
            <w:r w:rsidR="14957214">
              <w:rPr/>
              <w:t xml:space="preserve">Funcional </w:t>
            </w:r>
          </w:p>
        </w:tc>
      </w:tr>
      <w:tr w:rsidR="578B962B" w:rsidTr="5970C7BD" w14:paraId="00381D2C">
        <w:tc>
          <w:tcPr>
            <w:tcW w:w="4508" w:type="dxa"/>
            <w:tcMar/>
          </w:tcPr>
          <w:p w:rsidR="578B962B" w:rsidP="578B962B" w:rsidRDefault="578B962B" w14:paraId="77979225" w14:textId="4A9797C7">
            <w:pPr>
              <w:pStyle w:val="Normal"/>
            </w:pPr>
            <w:r w:rsidRPr="578B962B" w:rsidR="578B962B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78B962B" w:rsidP="578B962B" w:rsidRDefault="578B962B" w14:paraId="45255F41" w14:textId="7323048C">
            <w:pPr>
              <w:pStyle w:val="Normal"/>
            </w:pPr>
            <w:r w:rsidR="14957214">
              <w:rPr/>
              <w:t xml:space="preserve">En caso de olvidar la contraseña se puede recuperar </w:t>
            </w:r>
          </w:p>
        </w:tc>
      </w:tr>
      <w:tr w:rsidR="578B962B" w:rsidTr="5970C7BD" w14:paraId="7AD2DE7D">
        <w:tc>
          <w:tcPr>
            <w:tcW w:w="4508" w:type="dxa"/>
            <w:tcMar/>
          </w:tcPr>
          <w:p w:rsidR="578B962B" w:rsidP="578B962B" w:rsidRDefault="578B962B" w14:paraId="392D7F77" w14:textId="28005D7F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Responsable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1858E881" w14:textId="4D3DB551">
            <w:pPr>
              <w:pStyle w:val="Normal"/>
            </w:pPr>
            <w:r w:rsidR="14957214">
              <w:rPr/>
              <w:t xml:space="preserve">James Chavarría M </w:t>
            </w:r>
          </w:p>
        </w:tc>
      </w:tr>
      <w:tr w:rsidR="578B962B" w:rsidTr="5970C7BD" w14:paraId="5C8E9DC8">
        <w:tc>
          <w:tcPr>
            <w:tcW w:w="4508" w:type="dxa"/>
            <w:tcMar/>
          </w:tcPr>
          <w:p w:rsidR="578B962B" w:rsidP="578B962B" w:rsidRDefault="578B962B" w14:paraId="4F7D5F57" w14:textId="46E7054A">
            <w:pPr>
              <w:pStyle w:val="Normal"/>
              <w:rPr>
                <w:b w:val="1"/>
                <w:bCs w:val="1"/>
              </w:rPr>
            </w:pPr>
            <w:proofErr w:type="spellStart"/>
            <w:r w:rsidRPr="578B962B" w:rsidR="578B962B">
              <w:rPr>
                <w:b w:val="1"/>
                <w:bCs w:val="1"/>
              </w:rPr>
              <w:t>Fecha</w:t>
            </w:r>
            <w:proofErr w:type="spellEnd"/>
            <w:r w:rsidRPr="578B962B" w:rsidR="578B962B">
              <w:rPr>
                <w:b w:val="1"/>
                <w:bCs w:val="1"/>
              </w:rPr>
              <w:t xml:space="preserve"> de </w:t>
            </w:r>
            <w:proofErr w:type="spellStart"/>
            <w:r w:rsidRPr="578B962B" w:rsidR="578B962B">
              <w:rPr>
                <w:b w:val="1"/>
                <w:bCs w:val="1"/>
              </w:rPr>
              <w:t>realización</w:t>
            </w:r>
            <w:proofErr w:type="spellEnd"/>
          </w:p>
        </w:tc>
        <w:tc>
          <w:tcPr>
            <w:tcW w:w="4508" w:type="dxa"/>
            <w:tcMar/>
          </w:tcPr>
          <w:p w:rsidR="578B962B" w:rsidP="578B962B" w:rsidRDefault="578B962B" w14:paraId="062E8CBB" w14:textId="5280D458">
            <w:pPr>
              <w:pStyle w:val="Normal"/>
            </w:pPr>
            <w:r w:rsidR="14957214">
              <w:rPr/>
              <w:t xml:space="preserve"> 23 – 04 - 2022</w:t>
            </w:r>
          </w:p>
        </w:tc>
      </w:tr>
      <w:tr w:rsidR="578B962B" w:rsidTr="5970C7BD" w14:paraId="40DA26D6">
        <w:tc>
          <w:tcPr>
            <w:tcW w:w="4508" w:type="dxa"/>
            <w:tcMar/>
          </w:tcPr>
          <w:p w:rsidR="578B962B" w:rsidP="578B962B" w:rsidRDefault="578B962B" w14:paraId="552EE091" w14:textId="50C0636B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 xml:space="preserve">Resultado </w:t>
            </w:r>
            <w:r w:rsidRPr="5970C7BD" w:rsidR="5970C7BD">
              <w:rPr>
                <w:b w:val="1"/>
                <w:bCs w:val="1"/>
              </w:rPr>
              <w:t>obtenido</w:t>
            </w:r>
          </w:p>
        </w:tc>
        <w:tc>
          <w:tcPr>
            <w:tcW w:w="4508" w:type="dxa"/>
            <w:tcMar/>
          </w:tcPr>
          <w:p w:rsidR="578B962B" w:rsidP="578B962B" w:rsidRDefault="578B962B" w14:paraId="000E1214" w14:textId="357445D0">
            <w:pPr>
              <w:pStyle w:val="Normal"/>
            </w:pPr>
            <w:r w:rsidR="14957214">
              <w:rPr/>
              <w:t xml:space="preserve">Exitoso </w:t>
            </w:r>
          </w:p>
        </w:tc>
      </w:tr>
      <w:tr w:rsidR="578B962B" w:rsidTr="5970C7BD" w14:paraId="395A77CD">
        <w:tc>
          <w:tcPr>
            <w:tcW w:w="4508" w:type="dxa"/>
            <w:tcMar/>
          </w:tcPr>
          <w:p w:rsidR="578B962B" w:rsidP="578B962B" w:rsidRDefault="578B962B" w14:paraId="0DD92C50" w14:textId="661707F6">
            <w:pPr>
              <w:pStyle w:val="Normal"/>
              <w:rPr>
                <w:b w:val="1"/>
                <w:bCs w:val="1"/>
              </w:rPr>
            </w:pPr>
            <w:r w:rsidRPr="578B962B" w:rsidR="578B962B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78B962B" w:rsidP="578B962B" w:rsidRDefault="578B962B" w14:paraId="406708A9" w14:textId="7BF393CC">
            <w:pPr>
              <w:pStyle w:val="Normal"/>
            </w:pPr>
          </w:p>
        </w:tc>
      </w:tr>
    </w:tbl>
    <w:p w:rsidR="578B962B" w:rsidP="578B962B" w:rsidRDefault="578B962B" w14:paraId="4C4E60F0" w14:textId="23B71CC2">
      <w:pPr>
        <w:pStyle w:val="Normal"/>
      </w:pPr>
    </w:p>
    <w:p w:rsidR="578B962B" w:rsidP="578B962B" w:rsidRDefault="578B962B" w14:paraId="5B4478D5" w14:textId="1077516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70C7BD" w:rsidTr="5970C7BD" w14:paraId="199C8F64">
        <w:tc>
          <w:tcPr>
            <w:tcW w:w="4508" w:type="dxa"/>
            <w:tcMar/>
          </w:tcPr>
          <w:p w:rsidR="5970C7BD" w:rsidP="5970C7BD" w:rsidRDefault="5970C7BD" w14:paraId="54F37FFD" w14:textId="31311909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Identificador</w:t>
            </w:r>
          </w:p>
        </w:tc>
        <w:tc>
          <w:tcPr>
            <w:tcW w:w="4508" w:type="dxa"/>
            <w:tcMar/>
          </w:tcPr>
          <w:p w:rsidR="5970C7BD" w:rsidP="5970C7BD" w:rsidRDefault="5970C7BD" w14:paraId="59897B23" w14:textId="1656BD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>CP-4</w:t>
            </w:r>
          </w:p>
        </w:tc>
      </w:tr>
      <w:tr w:rsidR="5970C7BD" w:rsidTr="5970C7BD" w14:paraId="5FC7371D">
        <w:tc>
          <w:tcPr>
            <w:tcW w:w="4508" w:type="dxa"/>
            <w:tcMar/>
          </w:tcPr>
          <w:p w:rsidR="5970C7BD" w:rsidP="5970C7BD" w:rsidRDefault="5970C7BD" w14:paraId="209BF6F5" w14:textId="13AE3972">
            <w:pPr>
              <w:pStyle w:val="Normal"/>
            </w:pPr>
            <w:r w:rsidRPr="5970C7BD" w:rsidR="5970C7BD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970C7BD" w:rsidP="5970C7BD" w:rsidRDefault="5970C7BD" w14:paraId="0CD66696" w14:textId="556D05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Crear cuenta usuario cliente </w:t>
            </w:r>
          </w:p>
        </w:tc>
      </w:tr>
      <w:tr w:rsidR="5970C7BD" w:rsidTr="5970C7BD" w14:paraId="0125393A">
        <w:tc>
          <w:tcPr>
            <w:tcW w:w="4508" w:type="dxa"/>
            <w:tcMar/>
          </w:tcPr>
          <w:p w:rsidR="5970C7BD" w:rsidP="5970C7BD" w:rsidRDefault="5970C7BD" w14:paraId="6AF00115" w14:textId="4FE50746">
            <w:pPr>
              <w:pStyle w:val="Normal"/>
            </w:pPr>
            <w:r w:rsidRPr="5970C7BD" w:rsidR="5970C7BD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970C7BD" w:rsidP="5970C7BD" w:rsidRDefault="5970C7BD" w14:paraId="57554686" w14:textId="12E2D960">
            <w:pPr>
              <w:pStyle w:val="Normal"/>
            </w:pPr>
            <w:r w:rsidR="5970C7BD">
              <w:rPr/>
              <w:t xml:space="preserve">Funcional </w:t>
            </w:r>
          </w:p>
        </w:tc>
      </w:tr>
      <w:tr w:rsidR="5970C7BD" w:rsidTr="5970C7BD" w14:paraId="12F01FF4">
        <w:tc>
          <w:tcPr>
            <w:tcW w:w="4508" w:type="dxa"/>
            <w:tcMar/>
          </w:tcPr>
          <w:p w:rsidR="5970C7BD" w:rsidP="5970C7BD" w:rsidRDefault="5970C7BD" w14:paraId="15C76303" w14:textId="4A9797C7">
            <w:pPr>
              <w:pStyle w:val="Normal"/>
            </w:pPr>
            <w:r w:rsidRPr="5970C7BD" w:rsidR="5970C7BD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970C7BD" w:rsidP="5970C7BD" w:rsidRDefault="5970C7BD" w14:paraId="2EEE192C" w14:textId="7BE670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E l usuario cliente tiene la capacidad de crear su propia cuenta en la aplicación </w:t>
            </w:r>
          </w:p>
        </w:tc>
      </w:tr>
      <w:tr w:rsidR="5970C7BD" w:rsidTr="5970C7BD" w14:paraId="56F9E156">
        <w:tc>
          <w:tcPr>
            <w:tcW w:w="4508" w:type="dxa"/>
            <w:tcMar/>
          </w:tcPr>
          <w:p w:rsidR="5970C7BD" w:rsidP="5970C7BD" w:rsidRDefault="5970C7BD" w14:paraId="25AB27B8" w14:textId="28005D7F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Responsable</w:t>
            </w:r>
          </w:p>
        </w:tc>
        <w:tc>
          <w:tcPr>
            <w:tcW w:w="4508" w:type="dxa"/>
            <w:tcMar/>
          </w:tcPr>
          <w:p w:rsidR="5970C7BD" w:rsidP="5970C7BD" w:rsidRDefault="5970C7BD" w14:paraId="27031036" w14:textId="4D3DB551">
            <w:pPr>
              <w:pStyle w:val="Normal"/>
            </w:pPr>
            <w:r w:rsidR="5970C7BD">
              <w:rPr/>
              <w:t xml:space="preserve">James Chavarría M </w:t>
            </w:r>
          </w:p>
        </w:tc>
      </w:tr>
      <w:tr w:rsidR="5970C7BD" w:rsidTr="5970C7BD" w14:paraId="62B1FC53">
        <w:tc>
          <w:tcPr>
            <w:tcW w:w="4508" w:type="dxa"/>
            <w:tcMar/>
          </w:tcPr>
          <w:p w:rsidR="5970C7BD" w:rsidP="5970C7BD" w:rsidRDefault="5970C7BD" w14:paraId="102C318B" w14:textId="46E7054A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Fecha de realización</w:t>
            </w:r>
          </w:p>
        </w:tc>
        <w:tc>
          <w:tcPr>
            <w:tcW w:w="4508" w:type="dxa"/>
            <w:tcMar/>
          </w:tcPr>
          <w:p w:rsidR="5970C7BD" w:rsidP="5970C7BD" w:rsidRDefault="5970C7BD" w14:paraId="4E4A4675" w14:textId="7EB91A81">
            <w:pPr>
              <w:pStyle w:val="Normal"/>
            </w:pPr>
            <w:r w:rsidR="5970C7BD">
              <w:rPr/>
              <w:t xml:space="preserve"> 27 – 04 - 2022</w:t>
            </w:r>
          </w:p>
        </w:tc>
      </w:tr>
      <w:tr w:rsidR="5970C7BD" w:rsidTr="5970C7BD" w14:paraId="7230B636">
        <w:tc>
          <w:tcPr>
            <w:tcW w:w="4508" w:type="dxa"/>
            <w:tcMar/>
          </w:tcPr>
          <w:p w:rsidR="5970C7BD" w:rsidP="5970C7BD" w:rsidRDefault="5970C7BD" w14:paraId="72178708" w14:textId="50C0636B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Resultado obtenido</w:t>
            </w:r>
          </w:p>
        </w:tc>
        <w:tc>
          <w:tcPr>
            <w:tcW w:w="4508" w:type="dxa"/>
            <w:tcMar/>
          </w:tcPr>
          <w:p w:rsidR="5970C7BD" w:rsidP="5970C7BD" w:rsidRDefault="5970C7BD" w14:paraId="3B150D0F" w14:textId="357445D0">
            <w:pPr>
              <w:pStyle w:val="Normal"/>
            </w:pPr>
            <w:r w:rsidR="5970C7BD">
              <w:rPr/>
              <w:t xml:space="preserve">Exitoso </w:t>
            </w:r>
          </w:p>
        </w:tc>
      </w:tr>
      <w:tr w:rsidR="5970C7BD" w:rsidTr="5970C7BD" w14:paraId="18DB9B79">
        <w:tc>
          <w:tcPr>
            <w:tcW w:w="4508" w:type="dxa"/>
            <w:tcMar/>
          </w:tcPr>
          <w:p w:rsidR="5970C7BD" w:rsidP="5970C7BD" w:rsidRDefault="5970C7BD" w14:paraId="691AF073" w14:textId="661707F6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970C7BD" w:rsidP="5970C7BD" w:rsidRDefault="5970C7BD" w14:paraId="7C7250D4" w14:textId="7BF393CC">
            <w:pPr>
              <w:pStyle w:val="Normal"/>
            </w:pPr>
          </w:p>
        </w:tc>
      </w:tr>
    </w:tbl>
    <w:p w:rsidR="578B962B" w:rsidP="578B962B" w:rsidRDefault="578B962B" w14:paraId="1BFD0126" w14:textId="306BB9D3">
      <w:pPr>
        <w:pStyle w:val="Normal"/>
      </w:pPr>
    </w:p>
    <w:p w:rsidR="5970C7BD" w:rsidP="5970C7BD" w:rsidRDefault="5970C7BD" w14:paraId="51BD235A" w14:textId="5E01AA25">
      <w:pPr>
        <w:pStyle w:val="Normal"/>
      </w:pPr>
    </w:p>
    <w:p w:rsidR="5970C7BD" w:rsidP="5970C7BD" w:rsidRDefault="5970C7BD" w14:paraId="0BBED1A9" w14:textId="1077516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70C7BD" w:rsidTr="5970C7BD" w14:paraId="3DE74739">
        <w:tc>
          <w:tcPr>
            <w:tcW w:w="4508" w:type="dxa"/>
            <w:tcMar/>
          </w:tcPr>
          <w:p w:rsidR="5970C7BD" w:rsidP="5970C7BD" w:rsidRDefault="5970C7BD" w14:paraId="43108272" w14:textId="31311909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Identificador</w:t>
            </w:r>
          </w:p>
        </w:tc>
        <w:tc>
          <w:tcPr>
            <w:tcW w:w="4508" w:type="dxa"/>
            <w:tcMar/>
          </w:tcPr>
          <w:p w:rsidR="5970C7BD" w:rsidP="5970C7BD" w:rsidRDefault="5970C7BD" w14:paraId="50863180" w14:textId="429157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>CP-5</w:t>
            </w:r>
          </w:p>
        </w:tc>
      </w:tr>
      <w:tr w:rsidR="5970C7BD" w:rsidTr="5970C7BD" w14:paraId="3D5ACB82">
        <w:tc>
          <w:tcPr>
            <w:tcW w:w="4508" w:type="dxa"/>
            <w:tcMar/>
          </w:tcPr>
          <w:p w:rsidR="5970C7BD" w:rsidP="5970C7BD" w:rsidRDefault="5970C7BD" w14:paraId="6F39D119" w14:textId="13AE3972">
            <w:pPr>
              <w:pStyle w:val="Normal"/>
            </w:pPr>
            <w:r w:rsidRPr="5970C7BD" w:rsidR="5970C7BD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970C7BD" w:rsidP="5970C7BD" w:rsidRDefault="5970C7BD" w14:paraId="64B00F67" w14:textId="5BC42C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Modificar catalogo libros </w:t>
            </w:r>
          </w:p>
        </w:tc>
      </w:tr>
      <w:tr w:rsidR="5970C7BD" w:rsidTr="5970C7BD" w14:paraId="4F229ECD">
        <w:tc>
          <w:tcPr>
            <w:tcW w:w="4508" w:type="dxa"/>
            <w:tcMar/>
          </w:tcPr>
          <w:p w:rsidR="5970C7BD" w:rsidP="5970C7BD" w:rsidRDefault="5970C7BD" w14:paraId="5FD30A61" w14:textId="4FE50746">
            <w:pPr>
              <w:pStyle w:val="Normal"/>
            </w:pPr>
            <w:r w:rsidRPr="5970C7BD" w:rsidR="5970C7BD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970C7BD" w:rsidP="5970C7BD" w:rsidRDefault="5970C7BD" w14:paraId="15AFC993" w14:textId="12E2D960">
            <w:pPr>
              <w:pStyle w:val="Normal"/>
            </w:pPr>
            <w:r w:rsidR="5970C7BD">
              <w:rPr/>
              <w:t xml:space="preserve">Funcional </w:t>
            </w:r>
          </w:p>
        </w:tc>
      </w:tr>
      <w:tr w:rsidR="5970C7BD" w:rsidTr="5970C7BD" w14:paraId="12BF07EF">
        <w:tc>
          <w:tcPr>
            <w:tcW w:w="4508" w:type="dxa"/>
            <w:tcMar/>
          </w:tcPr>
          <w:p w:rsidR="5970C7BD" w:rsidP="5970C7BD" w:rsidRDefault="5970C7BD" w14:paraId="43A76922" w14:textId="4A9797C7">
            <w:pPr>
              <w:pStyle w:val="Normal"/>
            </w:pPr>
            <w:r w:rsidRPr="5970C7BD" w:rsidR="5970C7BD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970C7BD" w:rsidP="5970C7BD" w:rsidRDefault="5970C7BD" w14:paraId="7B427773" w14:textId="30B2E8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El usuario administrador puede realizar la modificación de catálogos cuando quiera y como quiera </w:t>
            </w:r>
          </w:p>
        </w:tc>
      </w:tr>
      <w:tr w:rsidR="5970C7BD" w:rsidTr="5970C7BD" w14:paraId="59592797">
        <w:tc>
          <w:tcPr>
            <w:tcW w:w="4508" w:type="dxa"/>
            <w:tcMar/>
          </w:tcPr>
          <w:p w:rsidR="5970C7BD" w:rsidP="5970C7BD" w:rsidRDefault="5970C7BD" w14:paraId="378A510C" w14:textId="28005D7F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Responsable</w:t>
            </w:r>
          </w:p>
        </w:tc>
        <w:tc>
          <w:tcPr>
            <w:tcW w:w="4508" w:type="dxa"/>
            <w:tcMar/>
          </w:tcPr>
          <w:p w:rsidR="5970C7BD" w:rsidP="5970C7BD" w:rsidRDefault="5970C7BD" w14:paraId="5A4A0487" w14:textId="79E067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Diana Castro </w:t>
            </w:r>
          </w:p>
        </w:tc>
      </w:tr>
      <w:tr w:rsidR="5970C7BD" w:rsidTr="5970C7BD" w14:paraId="21C174EF">
        <w:tc>
          <w:tcPr>
            <w:tcW w:w="4508" w:type="dxa"/>
            <w:tcMar/>
          </w:tcPr>
          <w:p w:rsidR="5970C7BD" w:rsidP="5970C7BD" w:rsidRDefault="5970C7BD" w14:paraId="654EE127" w14:textId="46E7054A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Fecha de realización</w:t>
            </w:r>
          </w:p>
        </w:tc>
        <w:tc>
          <w:tcPr>
            <w:tcW w:w="4508" w:type="dxa"/>
            <w:tcMar/>
          </w:tcPr>
          <w:p w:rsidR="5970C7BD" w:rsidP="5970C7BD" w:rsidRDefault="5970C7BD" w14:paraId="2F06327F" w14:textId="34A4B72C">
            <w:pPr>
              <w:pStyle w:val="Normal"/>
            </w:pPr>
            <w:r w:rsidR="5970C7BD">
              <w:rPr/>
              <w:t xml:space="preserve"> 28– 04 - 2022</w:t>
            </w:r>
          </w:p>
        </w:tc>
      </w:tr>
      <w:tr w:rsidR="5970C7BD" w:rsidTr="5970C7BD" w14:paraId="74BB346F">
        <w:tc>
          <w:tcPr>
            <w:tcW w:w="4508" w:type="dxa"/>
            <w:tcMar/>
          </w:tcPr>
          <w:p w:rsidR="5970C7BD" w:rsidP="5970C7BD" w:rsidRDefault="5970C7BD" w14:paraId="64C2845E" w14:textId="50C0636B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Resultado obtenido</w:t>
            </w:r>
          </w:p>
        </w:tc>
        <w:tc>
          <w:tcPr>
            <w:tcW w:w="4508" w:type="dxa"/>
            <w:tcMar/>
          </w:tcPr>
          <w:p w:rsidR="5970C7BD" w:rsidP="5970C7BD" w:rsidRDefault="5970C7BD" w14:paraId="134844F4" w14:textId="5F4F17D6">
            <w:pPr>
              <w:pStyle w:val="Normal"/>
            </w:pPr>
            <w:r w:rsidR="5970C7BD">
              <w:rPr/>
              <w:t xml:space="preserve">No exitoso </w:t>
            </w:r>
          </w:p>
        </w:tc>
      </w:tr>
      <w:tr w:rsidR="5970C7BD" w:rsidTr="5970C7BD" w14:paraId="66E2D0F5">
        <w:tc>
          <w:tcPr>
            <w:tcW w:w="4508" w:type="dxa"/>
            <w:tcMar/>
          </w:tcPr>
          <w:p w:rsidR="5970C7BD" w:rsidP="5970C7BD" w:rsidRDefault="5970C7BD" w14:paraId="5E4ADEA5" w14:textId="661707F6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970C7BD" w:rsidP="5970C7BD" w:rsidRDefault="5970C7BD" w14:paraId="5B9DA5A6" w14:textId="3AE9B544">
            <w:pPr>
              <w:pStyle w:val="Normal"/>
            </w:pPr>
            <w:r w:rsidR="5970C7BD">
              <w:rPr/>
              <w:t xml:space="preserve">Cuando se probó la funcionalidad de poder modificar los </w:t>
            </w:r>
            <w:r w:rsidR="5970C7BD">
              <w:rPr/>
              <w:t>catálogos</w:t>
            </w:r>
            <w:r w:rsidR="5970C7BD">
              <w:rPr/>
              <w:t xml:space="preserve"> desde el perfil del administrador mostraba un fallo </w:t>
            </w:r>
          </w:p>
        </w:tc>
      </w:tr>
    </w:tbl>
    <w:p w:rsidR="5970C7BD" w:rsidP="5970C7BD" w:rsidRDefault="5970C7BD" w14:paraId="0D90DFD5" w14:textId="5ACF5AC3">
      <w:pPr>
        <w:pStyle w:val="Normal"/>
      </w:pPr>
    </w:p>
    <w:p w:rsidR="5970C7BD" w:rsidP="5970C7BD" w:rsidRDefault="5970C7BD" w14:paraId="0AF96BAD" w14:textId="43154678">
      <w:pPr>
        <w:pStyle w:val="Normal"/>
      </w:pPr>
    </w:p>
    <w:p w:rsidR="5970C7BD" w:rsidP="5970C7BD" w:rsidRDefault="5970C7BD" w14:paraId="199F8815" w14:textId="1077516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70C7BD" w:rsidTr="5970C7BD" w14:paraId="59A695AE">
        <w:tc>
          <w:tcPr>
            <w:tcW w:w="4508" w:type="dxa"/>
            <w:tcMar/>
          </w:tcPr>
          <w:p w:rsidR="5970C7BD" w:rsidP="5970C7BD" w:rsidRDefault="5970C7BD" w14:paraId="76A47D14" w14:textId="31311909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Identificador</w:t>
            </w:r>
          </w:p>
        </w:tc>
        <w:tc>
          <w:tcPr>
            <w:tcW w:w="4508" w:type="dxa"/>
            <w:tcMar/>
          </w:tcPr>
          <w:p w:rsidR="5970C7BD" w:rsidP="5970C7BD" w:rsidRDefault="5970C7BD" w14:paraId="6513C97B" w14:textId="1B733D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>CP-6</w:t>
            </w:r>
          </w:p>
        </w:tc>
      </w:tr>
      <w:tr w:rsidR="5970C7BD" w:rsidTr="5970C7BD" w14:paraId="63C78527">
        <w:tc>
          <w:tcPr>
            <w:tcW w:w="4508" w:type="dxa"/>
            <w:tcMar/>
          </w:tcPr>
          <w:p w:rsidR="5970C7BD" w:rsidP="5970C7BD" w:rsidRDefault="5970C7BD" w14:paraId="77C03A51" w14:textId="13AE3972">
            <w:pPr>
              <w:pStyle w:val="Normal"/>
            </w:pPr>
            <w:r w:rsidRPr="5970C7BD" w:rsidR="5970C7BD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970C7BD" w:rsidP="5970C7BD" w:rsidRDefault="5970C7BD" w14:paraId="6093C14D" w14:textId="2C99B1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>Asignar</w:t>
            </w:r>
            <w:r w:rsidR="5970C7BD">
              <w:rPr/>
              <w:t xml:space="preserve"> puntos por compra </w:t>
            </w:r>
          </w:p>
        </w:tc>
      </w:tr>
      <w:tr w:rsidR="5970C7BD" w:rsidTr="5970C7BD" w14:paraId="03859091">
        <w:tc>
          <w:tcPr>
            <w:tcW w:w="4508" w:type="dxa"/>
            <w:tcMar/>
          </w:tcPr>
          <w:p w:rsidR="5970C7BD" w:rsidP="5970C7BD" w:rsidRDefault="5970C7BD" w14:paraId="2B68E6AF" w14:textId="4FE50746">
            <w:pPr>
              <w:pStyle w:val="Normal"/>
            </w:pPr>
            <w:r w:rsidRPr="5970C7BD" w:rsidR="5970C7BD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970C7BD" w:rsidP="5970C7BD" w:rsidRDefault="5970C7BD" w14:paraId="3A10F981" w14:textId="12E2D960">
            <w:pPr>
              <w:pStyle w:val="Normal"/>
            </w:pPr>
            <w:r w:rsidR="5970C7BD">
              <w:rPr/>
              <w:t xml:space="preserve">Funcional </w:t>
            </w:r>
          </w:p>
        </w:tc>
      </w:tr>
      <w:tr w:rsidR="5970C7BD" w:rsidTr="5970C7BD" w14:paraId="6DAE4367">
        <w:tc>
          <w:tcPr>
            <w:tcW w:w="4508" w:type="dxa"/>
            <w:tcMar/>
          </w:tcPr>
          <w:p w:rsidR="5970C7BD" w:rsidP="5970C7BD" w:rsidRDefault="5970C7BD" w14:paraId="07DBE3F1" w14:textId="4A9797C7">
            <w:pPr>
              <w:pStyle w:val="Normal"/>
            </w:pPr>
            <w:r w:rsidRPr="5970C7BD" w:rsidR="5970C7BD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970C7BD" w:rsidP="5970C7BD" w:rsidRDefault="5970C7BD" w14:paraId="016E77B8" w14:textId="7323048C">
            <w:pPr>
              <w:pStyle w:val="Normal"/>
            </w:pPr>
            <w:r w:rsidR="5970C7BD">
              <w:rPr/>
              <w:t xml:space="preserve">En caso de olvidar la contraseña se puede recuperar </w:t>
            </w:r>
          </w:p>
        </w:tc>
      </w:tr>
      <w:tr w:rsidR="5970C7BD" w:rsidTr="5970C7BD" w14:paraId="1EF1D172">
        <w:tc>
          <w:tcPr>
            <w:tcW w:w="4508" w:type="dxa"/>
            <w:tcMar/>
          </w:tcPr>
          <w:p w:rsidR="5970C7BD" w:rsidP="5970C7BD" w:rsidRDefault="5970C7BD" w14:paraId="52F5FAC6" w14:textId="28005D7F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Responsable</w:t>
            </w:r>
          </w:p>
        </w:tc>
        <w:tc>
          <w:tcPr>
            <w:tcW w:w="4508" w:type="dxa"/>
            <w:tcMar/>
          </w:tcPr>
          <w:p w:rsidR="5970C7BD" w:rsidP="5970C7BD" w:rsidRDefault="5970C7BD" w14:paraId="1DB4838C" w14:textId="76076E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Diana Castro </w:t>
            </w:r>
          </w:p>
        </w:tc>
      </w:tr>
      <w:tr w:rsidR="5970C7BD" w:rsidTr="5970C7BD" w14:paraId="3448C858">
        <w:tc>
          <w:tcPr>
            <w:tcW w:w="4508" w:type="dxa"/>
            <w:tcMar/>
          </w:tcPr>
          <w:p w:rsidR="5970C7BD" w:rsidP="5970C7BD" w:rsidRDefault="5970C7BD" w14:paraId="29CD4D01" w14:textId="46E7054A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Fecha de realización</w:t>
            </w:r>
          </w:p>
        </w:tc>
        <w:tc>
          <w:tcPr>
            <w:tcW w:w="4508" w:type="dxa"/>
            <w:tcMar/>
          </w:tcPr>
          <w:p w:rsidR="5970C7BD" w:rsidP="5970C7BD" w:rsidRDefault="5970C7BD" w14:paraId="6A9375F3" w14:textId="0BEF7C6E">
            <w:pPr>
              <w:pStyle w:val="Normal"/>
            </w:pPr>
            <w:r w:rsidR="5970C7BD">
              <w:rPr/>
              <w:t xml:space="preserve"> 28 – 04 - 2022</w:t>
            </w:r>
          </w:p>
        </w:tc>
      </w:tr>
      <w:tr w:rsidR="5970C7BD" w:rsidTr="5970C7BD" w14:paraId="1A5FADF4">
        <w:tc>
          <w:tcPr>
            <w:tcW w:w="4508" w:type="dxa"/>
            <w:tcMar/>
          </w:tcPr>
          <w:p w:rsidR="5970C7BD" w:rsidP="5970C7BD" w:rsidRDefault="5970C7BD" w14:paraId="0298F628" w14:textId="50C0636B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Resultado obtenido</w:t>
            </w:r>
          </w:p>
        </w:tc>
        <w:tc>
          <w:tcPr>
            <w:tcW w:w="4508" w:type="dxa"/>
            <w:tcMar/>
          </w:tcPr>
          <w:p w:rsidR="5970C7BD" w:rsidP="5970C7BD" w:rsidRDefault="5970C7BD" w14:paraId="28593EBB" w14:textId="357445D0">
            <w:pPr>
              <w:pStyle w:val="Normal"/>
            </w:pPr>
            <w:r w:rsidR="5970C7BD">
              <w:rPr/>
              <w:t xml:space="preserve">Exitoso </w:t>
            </w:r>
          </w:p>
        </w:tc>
      </w:tr>
      <w:tr w:rsidR="5970C7BD" w:rsidTr="5970C7BD" w14:paraId="3F281FF1">
        <w:tc>
          <w:tcPr>
            <w:tcW w:w="4508" w:type="dxa"/>
            <w:tcMar/>
          </w:tcPr>
          <w:p w:rsidR="5970C7BD" w:rsidP="5970C7BD" w:rsidRDefault="5970C7BD" w14:paraId="4513FB14" w14:textId="661707F6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970C7BD" w:rsidP="5970C7BD" w:rsidRDefault="5970C7BD" w14:paraId="52417D1C" w14:textId="7BF393CC">
            <w:pPr>
              <w:pStyle w:val="Normal"/>
            </w:pPr>
          </w:p>
        </w:tc>
      </w:tr>
    </w:tbl>
    <w:p w:rsidR="5970C7BD" w:rsidP="5970C7BD" w:rsidRDefault="5970C7BD" w14:paraId="5A3D0385" w14:textId="2D85686C">
      <w:pPr>
        <w:pStyle w:val="Normal"/>
      </w:pPr>
    </w:p>
    <w:p w:rsidR="5970C7BD" w:rsidP="5970C7BD" w:rsidRDefault="5970C7BD" w14:paraId="6618E1EB" w14:textId="7BEB39C6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70C7BD" w:rsidTr="5970C7BD" w14:paraId="160B56D3">
        <w:tc>
          <w:tcPr>
            <w:tcW w:w="4508" w:type="dxa"/>
            <w:tcMar/>
          </w:tcPr>
          <w:p w:rsidR="5970C7BD" w:rsidP="5970C7BD" w:rsidRDefault="5970C7BD" w14:paraId="4CE241E3" w14:textId="31311909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Identificador</w:t>
            </w:r>
          </w:p>
        </w:tc>
        <w:tc>
          <w:tcPr>
            <w:tcW w:w="4508" w:type="dxa"/>
            <w:tcMar/>
          </w:tcPr>
          <w:p w:rsidR="5970C7BD" w:rsidP="5970C7BD" w:rsidRDefault="5970C7BD" w14:paraId="5357855A" w14:textId="1B733D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>CP-6</w:t>
            </w:r>
          </w:p>
        </w:tc>
      </w:tr>
      <w:tr w:rsidR="5970C7BD" w:rsidTr="5970C7BD" w14:paraId="7A7F3B51">
        <w:tc>
          <w:tcPr>
            <w:tcW w:w="4508" w:type="dxa"/>
            <w:tcMar/>
          </w:tcPr>
          <w:p w:rsidR="5970C7BD" w:rsidP="5970C7BD" w:rsidRDefault="5970C7BD" w14:paraId="518796DC" w14:textId="13AE3972">
            <w:pPr>
              <w:pStyle w:val="Normal"/>
            </w:pPr>
            <w:r w:rsidRPr="5970C7BD" w:rsidR="5970C7BD">
              <w:rPr>
                <w:b w:val="1"/>
                <w:bCs w:val="1"/>
              </w:rPr>
              <w:t>Caso de uso</w:t>
            </w:r>
          </w:p>
        </w:tc>
        <w:tc>
          <w:tcPr>
            <w:tcW w:w="4508" w:type="dxa"/>
            <w:tcMar/>
          </w:tcPr>
          <w:p w:rsidR="5970C7BD" w:rsidP="5970C7BD" w:rsidRDefault="5970C7BD" w14:paraId="236C3E6E" w14:textId="00EDDE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Modificar perfil usuario </w:t>
            </w:r>
          </w:p>
        </w:tc>
      </w:tr>
      <w:tr w:rsidR="5970C7BD" w:rsidTr="5970C7BD" w14:paraId="45F3186A">
        <w:tc>
          <w:tcPr>
            <w:tcW w:w="4508" w:type="dxa"/>
            <w:tcMar/>
          </w:tcPr>
          <w:p w:rsidR="5970C7BD" w:rsidP="5970C7BD" w:rsidRDefault="5970C7BD" w14:paraId="544AF420" w14:textId="4FE50746">
            <w:pPr>
              <w:pStyle w:val="Normal"/>
            </w:pPr>
            <w:r w:rsidRPr="5970C7BD" w:rsidR="5970C7BD">
              <w:rPr>
                <w:b w:val="1"/>
                <w:bCs w:val="1"/>
              </w:rPr>
              <w:t xml:space="preserve">Tipo de Prueba </w:t>
            </w:r>
          </w:p>
        </w:tc>
        <w:tc>
          <w:tcPr>
            <w:tcW w:w="4508" w:type="dxa"/>
            <w:tcMar/>
          </w:tcPr>
          <w:p w:rsidR="5970C7BD" w:rsidP="5970C7BD" w:rsidRDefault="5970C7BD" w14:paraId="0193DAD7" w14:textId="12E2D960">
            <w:pPr>
              <w:pStyle w:val="Normal"/>
            </w:pPr>
            <w:r w:rsidR="5970C7BD">
              <w:rPr/>
              <w:t xml:space="preserve">Funcional </w:t>
            </w:r>
          </w:p>
        </w:tc>
      </w:tr>
      <w:tr w:rsidR="5970C7BD" w:rsidTr="5970C7BD" w14:paraId="7E09D316">
        <w:tc>
          <w:tcPr>
            <w:tcW w:w="4508" w:type="dxa"/>
            <w:tcMar/>
          </w:tcPr>
          <w:p w:rsidR="5970C7BD" w:rsidP="5970C7BD" w:rsidRDefault="5970C7BD" w14:paraId="72FECC21" w14:textId="4A9797C7">
            <w:pPr>
              <w:pStyle w:val="Normal"/>
            </w:pPr>
            <w:r w:rsidRPr="5970C7BD" w:rsidR="5970C7BD">
              <w:rPr>
                <w:b w:val="1"/>
                <w:bCs w:val="1"/>
              </w:rPr>
              <w:t xml:space="preserve">Descripción </w:t>
            </w:r>
          </w:p>
        </w:tc>
        <w:tc>
          <w:tcPr>
            <w:tcW w:w="4508" w:type="dxa"/>
            <w:tcMar/>
          </w:tcPr>
          <w:p w:rsidR="5970C7BD" w:rsidP="5970C7BD" w:rsidRDefault="5970C7BD" w14:paraId="7CA806E0" w14:textId="3F8252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En este caso se puede modificar el nombre del usuario, sus libros y demás información personal </w:t>
            </w:r>
          </w:p>
        </w:tc>
      </w:tr>
      <w:tr w:rsidR="5970C7BD" w:rsidTr="5970C7BD" w14:paraId="2AB34EC0">
        <w:tc>
          <w:tcPr>
            <w:tcW w:w="4508" w:type="dxa"/>
            <w:tcMar/>
          </w:tcPr>
          <w:p w:rsidR="5970C7BD" w:rsidP="5970C7BD" w:rsidRDefault="5970C7BD" w14:paraId="4295E4CF" w14:textId="28005D7F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Responsable</w:t>
            </w:r>
          </w:p>
        </w:tc>
        <w:tc>
          <w:tcPr>
            <w:tcW w:w="4508" w:type="dxa"/>
            <w:tcMar/>
          </w:tcPr>
          <w:p w:rsidR="5970C7BD" w:rsidP="5970C7BD" w:rsidRDefault="5970C7BD" w14:paraId="381B426D" w14:textId="76076E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970C7BD">
              <w:rPr/>
              <w:t xml:space="preserve">Diana Castro </w:t>
            </w:r>
          </w:p>
        </w:tc>
      </w:tr>
      <w:tr w:rsidR="5970C7BD" w:rsidTr="5970C7BD" w14:paraId="79D01A1C">
        <w:tc>
          <w:tcPr>
            <w:tcW w:w="4508" w:type="dxa"/>
            <w:tcMar/>
          </w:tcPr>
          <w:p w:rsidR="5970C7BD" w:rsidP="5970C7BD" w:rsidRDefault="5970C7BD" w14:paraId="364A5B8C" w14:textId="46E7054A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Fecha de realización</w:t>
            </w:r>
          </w:p>
        </w:tc>
        <w:tc>
          <w:tcPr>
            <w:tcW w:w="4508" w:type="dxa"/>
            <w:tcMar/>
          </w:tcPr>
          <w:p w:rsidR="5970C7BD" w:rsidP="5970C7BD" w:rsidRDefault="5970C7BD" w14:paraId="7F48EED5" w14:textId="0BEF7C6E">
            <w:pPr>
              <w:pStyle w:val="Normal"/>
            </w:pPr>
            <w:r w:rsidR="5970C7BD">
              <w:rPr/>
              <w:t xml:space="preserve"> 28 – 04 - 2022</w:t>
            </w:r>
          </w:p>
        </w:tc>
      </w:tr>
      <w:tr w:rsidR="5970C7BD" w:rsidTr="5970C7BD" w14:paraId="6485BC6C">
        <w:tc>
          <w:tcPr>
            <w:tcW w:w="4508" w:type="dxa"/>
            <w:tcMar/>
          </w:tcPr>
          <w:p w:rsidR="5970C7BD" w:rsidP="5970C7BD" w:rsidRDefault="5970C7BD" w14:paraId="4DECEFD1" w14:textId="50C0636B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Resultado obtenido</w:t>
            </w:r>
          </w:p>
        </w:tc>
        <w:tc>
          <w:tcPr>
            <w:tcW w:w="4508" w:type="dxa"/>
            <w:tcMar/>
          </w:tcPr>
          <w:p w:rsidR="5970C7BD" w:rsidP="5970C7BD" w:rsidRDefault="5970C7BD" w14:paraId="6382F6A6" w14:textId="357445D0">
            <w:pPr>
              <w:pStyle w:val="Normal"/>
            </w:pPr>
            <w:r w:rsidR="5970C7BD">
              <w:rPr/>
              <w:t xml:space="preserve">Exitoso </w:t>
            </w:r>
          </w:p>
        </w:tc>
      </w:tr>
      <w:tr w:rsidR="5970C7BD" w:rsidTr="5970C7BD" w14:paraId="29C24D4A">
        <w:tc>
          <w:tcPr>
            <w:tcW w:w="4508" w:type="dxa"/>
            <w:tcMar/>
          </w:tcPr>
          <w:p w:rsidR="5970C7BD" w:rsidP="5970C7BD" w:rsidRDefault="5970C7BD" w14:paraId="5ADD78FC" w14:textId="661707F6">
            <w:pPr>
              <w:pStyle w:val="Normal"/>
              <w:rPr>
                <w:b w:val="1"/>
                <w:bCs w:val="1"/>
              </w:rPr>
            </w:pPr>
            <w:r w:rsidRPr="5970C7BD" w:rsidR="5970C7BD">
              <w:rPr>
                <w:b w:val="1"/>
                <w:bCs w:val="1"/>
              </w:rPr>
              <w:t>Observaciones</w:t>
            </w:r>
          </w:p>
        </w:tc>
        <w:tc>
          <w:tcPr>
            <w:tcW w:w="4508" w:type="dxa"/>
            <w:tcMar/>
          </w:tcPr>
          <w:p w:rsidR="5970C7BD" w:rsidP="5970C7BD" w:rsidRDefault="5970C7BD" w14:paraId="2EBE180E" w14:textId="7BF393CC">
            <w:pPr>
              <w:pStyle w:val="Normal"/>
            </w:pPr>
          </w:p>
        </w:tc>
      </w:tr>
    </w:tbl>
    <w:p w:rsidR="5970C7BD" w:rsidP="5970C7BD" w:rsidRDefault="5970C7BD" w14:paraId="0A601BFD" w14:textId="2D85686C">
      <w:pPr>
        <w:pStyle w:val="Normal"/>
      </w:pPr>
    </w:p>
    <w:p w:rsidR="5970C7BD" w:rsidP="5970C7BD" w:rsidRDefault="5970C7BD" w14:paraId="4398AF7D" w14:textId="4C1FE53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B099A"/>
    <w:rsid w:val="14957214"/>
    <w:rsid w:val="4C1B099A"/>
    <w:rsid w:val="578B962B"/>
    <w:rsid w:val="5970C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099A"/>
  <w15:chartTrackingRefBased/>
  <w15:docId w15:val="{C41A8376-4598-4823-A803-96749394F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2022-04-23T14:09:19.4176093Z</dcterms:created>
  <dcterms:modified xsi:type="dcterms:W3CDTF">2022-04-28T14:09:32.1904569Z</dcterms:modified>
  <dc:creator>JAMES CHAVARRIA</dc:creator>
  <lastModifiedBy>JAMES CHAVARRIA</lastModifiedBy>
</coreProperties>
</file>