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2860" w14:textId="0DB3CDEF" w:rsidR="00855396" w:rsidRDefault="0085539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855396" w:rsidRPr="00DA4228" w14:paraId="6DE5037C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2392FC1C" w14:textId="19614D02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58DE941D" w14:textId="6298C72D" w:rsidR="00855396" w:rsidRPr="00DA4228" w:rsidRDefault="00855396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702EBB">
              <w:rPr>
                <w:b/>
                <w:bCs/>
              </w:rPr>
              <w:t>20</w:t>
            </w:r>
          </w:p>
        </w:tc>
      </w:tr>
      <w:tr w:rsidR="00855396" w:rsidRPr="006C2D9C" w14:paraId="2E6EBED5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5C39BEB" w14:textId="39963A21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3C414131" w14:textId="2D406C65" w:rsidR="00855396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</w:rPr>
              <w:t>Iniciar Sesión Usuario Administrador</w:t>
            </w:r>
          </w:p>
        </w:tc>
      </w:tr>
      <w:tr w:rsidR="00855396" w:rsidRPr="006C2D9C" w14:paraId="190D4A06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99BB689" w14:textId="07AF2778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15B698B6" w14:textId="407367D3" w:rsidR="00855396" w:rsidRPr="00D14524" w:rsidRDefault="00C2624C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Funcio</w:t>
            </w:r>
            <w:r w:rsidR="000E6737">
              <w:rPr>
                <w:iCs/>
                <w:color w:val="000000" w:themeColor="text1"/>
                <w:lang w:val="es-CR"/>
              </w:rPr>
              <w:t>nal</w:t>
            </w:r>
          </w:p>
        </w:tc>
      </w:tr>
      <w:tr w:rsidR="00855396" w:rsidRPr="006C2D9C" w14:paraId="55A415AB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DDD7BBB" w14:textId="35162CED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636" w:type="dxa"/>
          </w:tcPr>
          <w:p w14:paraId="24E08D93" w14:textId="032085C0" w:rsidR="00855396" w:rsidRPr="00D14524" w:rsidRDefault="003C246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Se probará la respuesta del sistema al ingresar los datos del usuario administrador en la página de inicio de sesión exclusivo para el administrador.</w:t>
            </w:r>
          </w:p>
        </w:tc>
      </w:tr>
      <w:tr w:rsidR="00855396" w:rsidRPr="006C2D9C" w14:paraId="76CD1270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2E03616" w14:textId="48462ACA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3E87B239" w14:textId="776441F8" w:rsidR="00855396" w:rsidRPr="00D14524" w:rsidRDefault="00D14524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Nikole Grau Elizondo</w:t>
            </w:r>
          </w:p>
        </w:tc>
      </w:tr>
      <w:tr w:rsidR="00855396" w:rsidRPr="006C2D9C" w14:paraId="1475EE9F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4495BCF" w14:textId="5D458060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7D53D742" w14:textId="71410841" w:rsidR="00855396" w:rsidRPr="00D14524" w:rsidRDefault="00B82BA2" w:rsidP="00F25414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dd</w:t>
            </w:r>
            <w:proofErr w:type="spellEnd"/>
            <w:r>
              <w:rPr>
                <w:iCs/>
                <w:color w:val="000000" w:themeColor="text1"/>
              </w:rPr>
              <w:t>/mm/</w:t>
            </w:r>
            <w:proofErr w:type="spellStart"/>
            <w:r>
              <w:rPr>
                <w:iCs/>
                <w:color w:val="000000" w:themeColor="text1"/>
              </w:rPr>
              <w:t>aaaa</w:t>
            </w:r>
            <w:proofErr w:type="spellEnd"/>
          </w:p>
        </w:tc>
      </w:tr>
      <w:tr w:rsidR="00855396" w:rsidRPr="006C2D9C" w14:paraId="6A6CBE77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B50161E" w14:textId="4A0C128C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1A6D33E6" w14:textId="52AB3D7C" w:rsidR="00855396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D14524" w:rsidRPr="006C2D9C" w14:paraId="7DE830B9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C95914C" w14:textId="59981A7A" w:rsidR="00D14524" w:rsidRDefault="00D14524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10F40ECB" w14:textId="4DB7F2E8" w:rsidR="00D14524" w:rsidRPr="00D14524" w:rsidRDefault="00D14524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01C4A029" w14:textId="77777777" w:rsidR="002F6361" w:rsidRDefault="002F636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2F6361" w:rsidRPr="00DA4228" w14:paraId="740876B1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6B40B025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2BB258E1" w14:textId="0A70F889" w:rsidR="002F6361" w:rsidRPr="00DA4228" w:rsidRDefault="002F6361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702EBB">
              <w:rPr>
                <w:b/>
                <w:bCs/>
              </w:rPr>
              <w:t>21</w:t>
            </w:r>
          </w:p>
        </w:tc>
      </w:tr>
      <w:tr w:rsidR="002F6361" w:rsidRPr="00D14524" w14:paraId="5BB65822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3BE6508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3A3699C8" w14:textId="34C758C7" w:rsidR="002F6361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</w:rPr>
              <w:t>Modificar Catálogo de Descuentos</w:t>
            </w:r>
          </w:p>
        </w:tc>
      </w:tr>
      <w:tr w:rsidR="002F6361" w:rsidRPr="00D14524" w14:paraId="3F293F84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D5FFF51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66D2C700" w14:textId="452A078A" w:rsidR="002F6361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  <w:tr w:rsidR="002F6361" w:rsidRPr="00D14524" w14:paraId="3E1773FC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C766FBD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636" w:type="dxa"/>
          </w:tcPr>
          <w:p w14:paraId="56A975C2" w14:textId="77777777" w:rsidR="002F6361" w:rsidRPr="00D14524" w:rsidRDefault="002F6361" w:rsidP="00F25414">
            <w:pPr>
              <w:rPr>
                <w:iCs/>
                <w:color w:val="000000" w:themeColor="text1"/>
              </w:rPr>
            </w:pPr>
          </w:p>
        </w:tc>
      </w:tr>
      <w:tr w:rsidR="002F6361" w:rsidRPr="00D14524" w14:paraId="6554883A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4C96297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5CD7FEBD" w14:textId="77777777" w:rsidR="002F6361" w:rsidRPr="00D14524" w:rsidRDefault="002F6361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Nikole Grau Elizondo</w:t>
            </w:r>
          </w:p>
        </w:tc>
      </w:tr>
      <w:tr w:rsidR="002F6361" w:rsidRPr="00D14524" w14:paraId="663A52FA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6FB04AA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16EEE7AB" w14:textId="1D74B860" w:rsidR="002F6361" w:rsidRPr="00D14524" w:rsidRDefault="00B82BA2" w:rsidP="00F25414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dd</w:t>
            </w:r>
            <w:proofErr w:type="spellEnd"/>
            <w:r>
              <w:rPr>
                <w:iCs/>
                <w:color w:val="000000" w:themeColor="text1"/>
              </w:rPr>
              <w:t>/mm/</w:t>
            </w:r>
            <w:proofErr w:type="spellStart"/>
            <w:r>
              <w:rPr>
                <w:iCs/>
                <w:color w:val="000000" w:themeColor="text1"/>
              </w:rPr>
              <w:t>aaaa</w:t>
            </w:r>
            <w:proofErr w:type="spellEnd"/>
          </w:p>
        </w:tc>
      </w:tr>
      <w:tr w:rsidR="002F6361" w:rsidRPr="00D14524" w14:paraId="1B6833BE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68E2213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75BE2A43" w14:textId="5EEF08CE" w:rsidR="002F6361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2F6361" w:rsidRPr="00D14524" w14:paraId="31E89F33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795CCFB" w14:textId="77777777" w:rsidR="002F6361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18E55B34" w14:textId="77777777" w:rsidR="002F6361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70904F57" w14:textId="78700D0D" w:rsidR="002F6361" w:rsidRDefault="002F636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2F6361" w:rsidRPr="00DA4228" w14:paraId="21BCCE99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20E19A18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09E14265" w14:textId="708D888C" w:rsidR="002F6361" w:rsidRPr="00DA4228" w:rsidRDefault="002F6361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702EBB">
              <w:rPr>
                <w:b/>
                <w:bCs/>
              </w:rPr>
              <w:t>22</w:t>
            </w:r>
          </w:p>
        </w:tc>
      </w:tr>
      <w:tr w:rsidR="002F6361" w:rsidRPr="00D14524" w14:paraId="53AD502E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34E7602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54120DEE" w14:textId="01EB2494" w:rsidR="002F6361" w:rsidRPr="00D14524" w:rsidRDefault="00702EBB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</w:rPr>
              <w:t xml:space="preserve">Ver </w:t>
            </w:r>
            <w:r w:rsidR="002F6361">
              <w:rPr>
                <w:iCs/>
                <w:color w:val="000000" w:themeColor="text1"/>
              </w:rPr>
              <w:t>Reporte de Ventas por Fecha</w:t>
            </w:r>
          </w:p>
        </w:tc>
      </w:tr>
      <w:tr w:rsidR="002F6361" w:rsidRPr="00D14524" w14:paraId="32098934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AE9E40E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39DEC3C7" w14:textId="047AEABA" w:rsidR="002F6361" w:rsidRPr="00D14524" w:rsidRDefault="001C2899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 xml:space="preserve">Se probará la respuesta del sistema al seleccionar un mes para que este genere un reporte de </w:t>
            </w:r>
            <w:r w:rsidR="00E81522">
              <w:rPr>
                <w:iCs/>
                <w:color w:val="000000" w:themeColor="text1"/>
                <w:lang w:val="es-CR"/>
              </w:rPr>
              <w:t>todas las</w:t>
            </w:r>
            <w:r>
              <w:rPr>
                <w:iCs/>
                <w:color w:val="000000" w:themeColor="text1"/>
                <w:lang w:val="es-CR"/>
              </w:rPr>
              <w:t xml:space="preserve"> ventas </w:t>
            </w:r>
            <w:r w:rsidR="00E81522">
              <w:rPr>
                <w:iCs/>
                <w:color w:val="000000" w:themeColor="text1"/>
                <w:lang w:val="es-CR"/>
              </w:rPr>
              <w:t>del mes seleccionado previamente.</w:t>
            </w:r>
          </w:p>
        </w:tc>
      </w:tr>
      <w:tr w:rsidR="002F6361" w:rsidRPr="00D14524" w14:paraId="76FABBAF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2E1568D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636" w:type="dxa"/>
          </w:tcPr>
          <w:p w14:paraId="09C21DB7" w14:textId="44597524" w:rsidR="002F6361" w:rsidRPr="00D14524" w:rsidRDefault="00E8152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Funcional</w:t>
            </w:r>
          </w:p>
        </w:tc>
      </w:tr>
      <w:tr w:rsidR="002F6361" w:rsidRPr="00D14524" w14:paraId="73874313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BFF3059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57EE7EE7" w14:textId="77777777" w:rsidR="002F6361" w:rsidRPr="00D14524" w:rsidRDefault="002F6361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Nikole Grau Elizondo</w:t>
            </w:r>
          </w:p>
        </w:tc>
      </w:tr>
      <w:tr w:rsidR="002F6361" w:rsidRPr="00D14524" w14:paraId="29241EA8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72523F8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56E1A281" w14:textId="0FD9AB8A" w:rsidR="002F6361" w:rsidRPr="00D14524" w:rsidRDefault="00B82BA2" w:rsidP="00F25414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dd</w:t>
            </w:r>
            <w:proofErr w:type="spellEnd"/>
            <w:r>
              <w:rPr>
                <w:iCs/>
                <w:color w:val="000000" w:themeColor="text1"/>
              </w:rPr>
              <w:t>/mm/</w:t>
            </w:r>
            <w:proofErr w:type="spellStart"/>
            <w:r>
              <w:rPr>
                <w:iCs/>
                <w:color w:val="000000" w:themeColor="text1"/>
              </w:rPr>
              <w:t>aaaa</w:t>
            </w:r>
            <w:proofErr w:type="spellEnd"/>
          </w:p>
        </w:tc>
      </w:tr>
      <w:tr w:rsidR="002F6361" w:rsidRPr="00D14524" w14:paraId="2D61D287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9B8ED2B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766F782A" w14:textId="73E4E7E2" w:rsidR="002F6361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2F6361" w:rsidRPr="00D14524" w14:paraId="39F478F9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CD654D8" w14:textId="77777777" w:rsidR="002F6361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6581A71A" w14:textId="77777777" w:rsidR="002F6361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7DB19658" w14:textId="735E4223" w:rsidR="002F6361" w:rsidRDefault="002F636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702EBB" w:rsidRPr="00DA4228" w14:paraId="3D63D8C1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0E6770A4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3158F961" w14:textId="0EF4A202" w:rsidR="00702EBB" w:rsidRPr="00DA4228" w:rsidRDefault="00702EBB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>
              <w:rPr>
                <w:b/>
                <w:bCs/>
              </w:rPr>
              <w:t>23</w:t>
            </w:r>
          </w:p>
        </w:tc>
      </w:tr>
      <w:tr w:rsidR="00702EBB" w:rsidRPr="00D14524" w14:paraId="301AE5D1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A7F27C6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3B25B198" w14:textId="77777777" w:rsidR="00702EBB" w:rsidRPr="00D14524" w:rsidRDefault="00702EBB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</w:rPr>
              <w:t>Cerrar Sesión Usuario Administrador</w:t>
            </w:r>
          </w:p>
        </w:tc>
      </w:tr>
      <w:tr w:rsidR="00702EBB" w:rsidRPr="00D14524" w14:paraId="50422397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2EF555A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02AA09AF" w14:textId="0D34559D" w:rsidR="00702EBB" w:rsidRPr="00D14524" w:rsidRDefault="003C2462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Funcional</w:t>
            </w:r>
          </w:p>
        </w:tc>
      </w:tr>
      <w:tr w:rsidR="00702EBB" w:rsidRPr="00D14524" w14:paraId="02335F05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45C275C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Descripción</w:t>
            </w:r>
          </w:p>
        </w:tc>
        <w:tc>
          <w:tcPr>
            <w:tcW w:w="6636" w:type="dxa"/>
          </w:tcPr>
          <w:p w14:paraId="2E5EB430" w14:textId="71ACF04E" w:rsidR="00702EBB" w:rsidRPr="00D14524" w:rsidRDefault="003C246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Se probará la respuesta del sistema al hacer clic en el botón de “Cerrar Sesión” </w:t>
            </w:r>
            <w:r w:rsidR="001C2899">
              <w:rPr>
                <w:iCs/>
                <w:color w:val="000000" w:themeColor="text1"/>
              </w:rPr>
              <w:t>que se encuentra</w:t>
            </w:r>
            <w:r>
              <w:rPr>
                <w:iCs/>
                <w:color w:val="000000" w:themeColor="text1"/>
              </w:rPr>
              <w:t xml:space="preserve"> dentro d</w:t>
            </w:r>
            <w:r w:rsidR="001C2899">
              <w:rPr>
                <w:iCs/>
                <w:color w:val="000000" w:themeColor="text1"/>
              </w:rPr>
              <w:t>el perfil exclusivo para el administrador.</w:t>
            </w:r>
          </w:p>
        </w:tc>
      </w:tr>
      <w:tr w:rsidR="00702EBB" w:rsidRPr="00D14524" w14:paraId="4FF2FAFB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7D10488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78A79458" w14:textId="77777777" w:rsidR="00702EBB" w:rsidRPr="00D14524" w:rsidRDefault="00702EBB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Nikole Grau Elizondo</w:t>
            </w:r>
          </w:p>
        </w:tc>
      </w:tr>
      <w:tr w:rsidR="00702EBB" w:rsidRPr="00D14524" w14:paraId="13DBC4F6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7934607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27F24207" w14:textId="26E75A4A" w:rsidR="00702EBB" w:rsidRPr="00D14524" w:rsidRDefault="00B82BA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dd/mm/aaaa</w:t>
            </w:r>
          </w:p>
        </w:tc>
      </w:tr>
      <w:tr w:rsidR="00702EBB" w:rsidRPr="00D14524" w14:paraId="52708360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11FD09B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6C92AFD6" w14:textId="476E5A77" w:rsidR="00702EBB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702EBB" w:rsidRPr="00D14524" w14:paraId="676D9360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416CE399" w14:textId="77777777" w:rsidR="00702EBB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096449BD" w14:textId="77777777" w:rsidR="00702EBB" w:rsidRPr="00D14524" w:rsidRDefault="00702EBB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021C2FEE" w14:textId="77777777" w:rsidR="00702EBB" w:rsidRDefault="00702EBB"/>
    <w:sectPr w:rsidR="00702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E333C"/>
    <w:multiLevelType w:val="multilevel"/>
    <w:tmpl w:val="5E36C15C"/>
    <w:lvl w:ilvl="0">
      <w:start w:val="1"/>
      <w:numFmt w:val="none"/>
      <w:pStyle w:val="titulo4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7416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6"/>
    <w:rsid w:val="000E6737"/>
    <w:rsid w:val="001C2899"/>
    <w:rsid w:val="002F6361"/>
    <w:rsid w:val="003C2462"/>
    <w:rsid w:val="006745AD"/>
    <w:rsid w:val="00702EBB"/>
    <w:rsid w:val="00845020"/>
    <w:rsid w:val="00855396"/>
    <w:rsid w:val="00B82BA2"/>
    <w:rsid w:val="00C2624C"/>
    <w:rsid w:val="00D06574"/>
    <w:rsid w:val="00D14524"/>
    <w:rsid w:val="00E81522"/>
    <w:rsid w:val="00F87CAD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E6576"/>
  <w15:chartTrackingRefBased/>
  <w15:docId w15:val="{7B707C5D-CA10-AA40-851F-9F84593D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96"/>
    <w:pPr>
      <w:spacing w:line="276" w:lineRule="auto"/>
    </w:pPr>
    <w:rPr>
      <w:rFonts w:ascii="Arial" w:eastAsia="Arial" w:hAnsi="Arial" w:cs="Arial"/>
      <w:sz w:val="22"/>
      <w:szCs w:val="22"/>
      <w:lang w:val="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4">
    <w:name w:val="titulo 4"/>
    <w:basedOn w:val="Normal"/>
    <w:rsid w:val="00855396"/>
    <w:pPr>
      <w:numPr>
        <w:numId w:val="1"/>
      </w:numPr>
      <w:spacing w:line="360" w:lineRule="auto"/>
      <w:jc w:val="both"/>
    </w:pPr>
    <w:rPr>
      <w:rFonts w:eastAsia="Times New Roman"/>
      <w:b/>
      <w:bCs/>
      <w:sz w:val="20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2022-04-26T05:53:00Z</dcterms:created>
  <dcterms:modified xsi:type="dcterms:W3CDTF">2022-04-26T07:25:00Z</dcterms:modified>
</cp:coreProperties>
</file>