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25E0" w14:textId="021E75E7" w:rsidR="00490E6B" w:rsidRDefault="00DA0E4E" w:rsidP="00DA0E4E">
      <w:pPr>
        <w:spacing w:after="0" w:line="240" w:lineRule="auto"/>
        <w:jc w:val="center"/>
        <w:rPr>
          <w:b/>
        </w:rPr>
      </w:pPr>
      <w:r>
        <w:rPr>
          <w:b/>
        </w:rPr>
        <w:t>Presentation</w:t>
      </w:r>
      <w:r w:rsidR="00023A95">
        <w:rPr>
          <w:b/>
        </w:rPr>
        <w:t xml:space="preserve">, </w:t>
      </w:r>
      <w:r w:rsidR="00C65BE4">
        <w:rPr>
          <w:b/>
        </w:rPr>
        <w:t>Draft</w:t>
      </w:r>
      <w:r w:rsidR="00023A95">
        <w:rPr>
          <w:b/>
        </w:rPr>
        <w:t>, and Final</w:t>
      </w:r>
      <w:r w:rsidR="00C65BE4">
        <w:rPr>
          <w:b/>
        </w:rPr>
        <w:t xml:space="preserve"> Material</w:t>
      </w:r>
    </w:p>
    <w:p w14:paraId="5170C908" w14:textId="5C04B04C" w:rsidR="00DA0E4E" w:rsidRDefault="00782C40" w:rsidP="00DA0E4E">
      <w:pPr>
        <w:spacing w:after="0" w:line="240" w:lineRule="auto"/>
        <w:jc w:val="center"/>
        <w:rPr>
          <w:b/>
        </w:rPr>
      </w:pPr>
      <w:r>
        <w:rPr>
          <w:b/>
        </w:rPr>
        <w:t xml:space="preserve">Final Material Due Friday, December </w:t>
      </w:r>
      <w:r w:rsidR="00A61948">
        <w:rPr>
          <w:b/>
        </w:rPr>
        <w:t>7</w:t>
      </w:r>
      <w:r w:rsidRPr="00782C40">
        <w:rPr>
          <w:b/>
          <w:vertAlign w:val="superscript"/>
        </w:rPr>
        <w:t>th</w:t>
      </w:r>
      <w:r w:rsidR="00DA0E4E">
        <w:rPr>
          <w:b/>
        </w:rPr>
        <w:t>, 201</w:t>
      </w:r>
      <w:r w:rsidR="00A61948">
        <w:rPr>
          <w:b/>
        </w:rPr>
        <w:t>8</w:t>
      </w:r>
      <w:bookmarkStart w:id="0" w:name="_GoBack"/>
      <w:bookmarkEnd w:id="0"/>
    </w:p>
    <w:p w14:paraId="6EDD1CC2" w14:textId="77777777" w:rsidR="00DA0E4E" w:rsidRDefault="00DA0E4E" w:rsidP="00DA0E4E">
      <w:pPr>
        <w:spacing w:after="0" w:line="240" w:lineRule="auto"/>
        <w:jc w:val="center"/>
        <w:rPr>
          <w:b/>
        </w:rPr>
      </w:pPr>
    </w:p>
    <w:p w14:paraId="33A52B0C" w14:textId="7E3BF618" w:rsidR="00DA0E4E" w:rsidRDefault="00DA0E4E" w:rsidP="0005703F">
      <w:pPr>
        <w:spacing w:after="0" w:line="240" w:lineRule="auto"/>
        <w:jc w:val="both"/>
      </w:pPr>
      <w:r>
        <w:rPr>
          <w:b/>
        </w:rPr>
        <w:t>#1. Presentation Date:</w:t>
      </w:r>
      <w:r>
        <w:t xml:space="preserve"> </w:t>
      </w:r>
      <w:r w:rsidR="007213F2">
        <w:t>Make sure to respond to your email to set the date. If you do not respond, the default date and time is Friday, December 16</w:t>
      </w:r>
      <w:r w:rsidR="007213F2" w:rsidRPr="007213F2">
        <w:rPr>
          <w:vertAlign w:val="superscript"/>
        </w:rPr>
        <w:t>th</w:t>
      </w:r>
      <w:r w:rsidR="007213F2">
        <w:t>, from 9am to noon.</w:t>
      </w:r>
    </w:p>
    <w:p w14:paraId="51FDF2F7" w14:textId="77777777" w:rsidR="007213F2" w:rsidRDefault="007213F2" w:rsidP="00C65BE4">
      <w:pPr>
        <w:spacing w:after="0" w:line="240" w:lineRule="auto"/>
        <w:jc w:val="both"/>
        <w:rPr>
          <w:b/>
        </w:rPr>
      </w:pPr>
    </w:p>
    <w:p w14:paraId="7C9B1BD0" w14:textId="6A4A959D" w:rsidR="000B2336" w:rsidRDefault="007213F2" w:rsidP="00C65BE4">
      <w:pPr>
        <w:spacing w:after="0" w:line="240" w:lineRule="auto"/>
        <w:jc w:val="both"/>
        <w:rPr>
          <w:b/>
        </w:rPr>
      </w:pPr>
      <w:r>
        <w:rPr>
          <w:b/>
        </w:rPr>
        <w:t>#2</w:t>
      </w:r>
      <w:r w:rsidR="000B2336">
        <w:rPr>
          <w:b/>
        </w:rPr>
        <w:t>. Required Final Material Due Friday, December 1</w:t>
      </w:r>
      <w:r>
        <w:rPr>
          <w:b/>
        </w:rPr>
        <w:t>6</w:t>
      </w:r>
      <w:r w:rsidR="000B2336" w:rsidRPr="000B2336">
        <w:rPr>
          <w:b/>
          <w:vertAlign w:val="superscript"/>
        </w:rPr>
        <w:t>th</w:t>
      </w:r>
      <w:r w:rsidR="000B2336">
        <w:rPr>
          <w:b/>
        </w:rPr>
        <w:t>, 201</w:t>
      </w:r>
      <w:r>
        <w:rPr>
          <w:b/>
        </w:rPr>
        <w:t>6</w:t>
      </w:r>
    </w:p>
    <w:p w14:paraId="04385B02" w14:textId="1D805632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Final paper in IEEE format</w:t>
      </w:r>
    </w:p>
    <w:p w14:paraId="53F9495D" w14:textId="04C62F76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Powerpoint</w:t>
      </w:r>
      <w:proofErr w:type="spellEnd"/>
      <w:r>
        <w:t xml:space="preserve"> presentation</w:t>
      </w:r>
    </w:p>
    <w:p w14:paraId="5F7774BC" w14:textId="172BD798" w:rsidR="000B2336" w:rsidRDefault="000B2336" w:rsidP="000B233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Feedback and revision paper summary</w:t>
      </w:r>
    </w:p>
    <w:p w14:paraId="2E19659B" w14:textId="77777777" w:rsidR="000B2336" w:rsidRPr="000B2336" w:rsidRDefault="000B2336" w:rsidP="00C65BE4">
      <w:pPr>
        <w:spacing w:after="0" w:line="240" w:lineRule="auto"/>
        <w:jc w:val="both"/>
      </w:pPr>
    </w:p>
    <w:p w14:paraId="1A06D8B9" w14:textId="66E2BFD4" w:rsidR="007B37B0" w:rsidRDefault="007B37B0" w:rsidP="007B37B0">
      <w:pPr>
        <w:jc w:val="both"/>
      </w:pPr>
      <w:r>
        <w:rPr>
          <w:b/>
        </w:rPr>
        <w:t>Presentation Guidelines:</w:t>
      </w:r>
    </w:p>
    <w:p w14:paraId="2989F536" w14:textId="28DD35FF" w:rsidR="00447CE0" w:rsidRDefault="00447CE0" w:rsidP="007B37B0">
      <w:pPr>
        <w:pStyle w:val="ListParagraph"/>
        <w:numPr>
          <w:ilvl w:val="0"/>
          <w:numId w:val="4"/>
        </w:numPr>
        <w:jc w:val="both"/>
      </w:pPr>
      <w:r>
        <w:rPr>
          <w:b/>
        </w:rPr>
        <w:t>You must keep track of the feedback received during your presentation</w:t>
      </w:r>
      <w:r w:rsidR="00C65BE4">
        <w:rPr>
          <w:b/>
        </w:rPr>
        <w:t xml:space="preserve">. You can type into your </w:t>
      </w:r>
      <w:proofErr w:type="spellStart"/>
      <w:r w:rsidR="00C65BE4">
        <w:rPr>
          <w:b/>
        </w:rPr>
        <w:t>Powerpoint</w:t>
      </w:r>
      <w:proofErr w:type="spellEnd"/>
      <w:r w:rsidR="00C65BE4">
        <w:rPr>
          <w:b/>
        </w:rPr>
        <w:t xml:space="preserve"> slides or in a printout of your presentation. You will be expected to submit this feedback with responses</w:t>
      </w:r>
      <w:r w:rsidR="00782C40">
        <w:rPr>
          <w:b/>
        </w:rPr>
        <w:t xml:space="preserve"> at the end of the course</w:t>
      </w:r>
      <w:r w:rsidR="00C65BE4">
        <w:rPr>
          <w:b/>
        </w:rPr>
        <w:t>.</w:t>
      </w:r>
    </w:p>
    <w:p w14:paraId="13B4FDA3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Need to cover 10 minutes: 7 minutes of slides and 3 minutes for questions.</w:t>
      </w:r>
    </w:p>
    <w:p w14:paraId="2173142F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Roughly 7 slides, 1 minute per slide</w:t>
      </w:r>
    </w:p>
    <w:p w14:paraId="56DA0ADE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Basic method presentation slide layout:</w:t>
      </w:r>
    </w:p>
    <w:p w14:paraId="05DFBE8B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Title slide with your name, title, date</w:t>
      </w:r>
    </w:p>
    <w:p w14:paraId="739D9071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Outline slide summarizing the different parts of your talk</w:t>
      </w:r>
    </w:p>
    <w:p w14:paraId="7EBB36DC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Introduction and Motivation of the Problem</w:t>
      </w:r>
    </w:p>
    <w:p w14:paraId="6F3480D8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Background: Existing or competitive methods and what they have missed</w:t>
      </w:r>
    </w:p>
    <w:p w14:paraId="4C3FC01A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Proposed Method described via flow-chart or pseudocode</w:t>
      </w:r>
    </w:p>
    <w:p w14:paraId="44B972FF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Results including side-by-side comparisons with alternative methods (if possible)</w:t>
      </w:r>
    </w:p>
    <w:p w14:paraId="197D7A67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Discussion of your results and how they relate to other methods</w:t>
      </w:r>
    </w:p>
    <w:p w14:paraId="7DCD8C1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Concluding remarks summarizing your accomplishments and proposed future work</w:t>
      </w:r>
    </w:p>
    <w:p w14:paraId="51855EC5" w14:textId="77777777" w:rsidR="007B37B0" w:rsidRDefault="007B37B0" w:rsidP="007B37B0">
      <w:pPr>
        <w:pStyle w:val="ListParagraph"/>
        <w:numPr>
          <w:ilvl w:val="0"/>
          <w:numId w:val="4"/>
        </w:numPr>
        <w:jc w:val="both"/>
      </w:pPr>
      <w:r>
        <w:t>Basic review paper presentation slide layout:</w:t>
      </w:r>
    </w:p>
    <w:p w14:paraId="04919FC9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Title slide with your name, title, date</w:t>
      </w:r>
    </w:p>
    <w:p w14:paraId="61AB8AE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Outline slide summarizing the different parts of your talk</w:t>
      </w:r>
    </w:p>
    <w:p w14:paraId="0CFDAD0C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Introduction and motivation for the review: Why is this area still relevant? Why do you expect this area to grow? </w:t>
      </w:r>
    </w:p>
    <w:p w14:paraId="7AE45E00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Background: A summary of older methods that are much older, classical, and will not be the focus of this review. </w:t>
      </w:r>
    </w:p>
    <w:p w14:paraId="25F7327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 xml:space="preserve">Current Systems: An outline of common components and characterize most current systems. Carefully provide choices for the different components. You can demonstrate some basic components </w:t>
      </w:r>
    </w:p>
    <w:p w14:paraId="1758D56E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Emerging Systems: Show some more recent systems that are significantly different that most “deployed” systems and how they differ</w:t>
      </w:r>
    </w:p>
    <w:p w14:paraId="4600A5A4" w14:textId="77777777" w:rsidR="007B37B0" w:rsidRDefault="007B37B0" w:rsidP="007B37B0">
      <w:pPr>
        <w:pStyle w:val="ListParagraph"/>
        <w:numPr>
          <w:ilvl w:val="1"/>
          <w:numId w:val="4"/>
        </w:numPr>
        <w:jc w:val="both"/>
      </w:pPr>
      <w:r>
        <w:t>Future Directions and Open problems in the area</w:t>
      </w:r>
    </w:p>
    <w:p w14:paraId="037426F3" w14:textId="6CAA5F8E" w:rsidR="007B37B0" w:rsidRPr="007B37B0" w:rsidRDefault="007B37B0" w:rsidP="006668FC">
      <w:pPr>
        <w:pStyle w:val="ListParagraph"/>
        <w:numPr>
          <w:ilvl w:val="1"/>
          <w:numId w:val="4"/>
        </w:numPr>
        <w:jc w:val="both"/>
      </w:pPr>
      <w:r>
        <w:t>Concluding remarks summarizing problems that you consider closed and where the growth is likely to be</w:t>
      </w:r>
    </w:p>
    <w:p w14:paraId="5DB53127" w14:textId="7894F65A" w:rsidR="0005703F" w:rsidRDefault="0005703F" w:rsidP="00490E6B">
      <w:pPr>
        <w:jc w:val="both"/>
        <w:rPr>
          <w:b/>
        </w:rPr>
      </w:pPr>
      <w:r>
        <w:rPr>
          <w:b/>
        </w:rPr>
        <w:t xml:space="preserve">Draft </w:t>
      </w:r>
      <w:r w:rsidR="00023A95">
        <w:rPr>
          <w:b/>
        </w:rPr>
        <w:t xml:space="preserve">and Final </w:t>
      </w:r>
      <w:r>
        <w:rPr>
          <w:b/>
        </w:rPr>
        <w:t>Paper Guidelines:</w:t>
      </w:r>
    </w:p>
    <w:p w14:paraId="203ABC6F" w14:textId="085BAB18" w:rsidR="007B37B0" w:rsidRDefault="007B37B0" w:rsidP="0005703F">
      <w:pPr>
        <w:pStyle w:val="ListParagraph"/>
        <w:numPr>
          <w:ilvl w:val="0"/>
          <w:numId w:val="2"/>
        </w:numPr>
        <w:jc w:val="both"/>
      </w:pPr>
      <w:r>
        <w:lastRenderedPageBreak/>
        <w:t>You can follow your presentation guidelines on how to organize your paper</w:t>
      </w:r>
    </w:p>
    <w:p w14:paraId="0B2B9663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Follow the lectures on how to write the paper</w:t>
      </w:r>
    </w:p>
    <w:p w14:paraId="2235190D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IEEE Journal format required and IEEE-style transactions and journal paper references</w:t>
      </w:r>
    </w:p>
    <w:p w14:paraId="6A0ECD54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clearly show and discuss the database of images that you are working with</w:t>
      </w:r>
    </w:p>
    <w:p w14:paraId="54E805E7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show a flow-chart and/or pseudo-code of the methods</w:t>
      </w:r>
    </w:p>
    <w:p w14:paraId="64374875" w14:textId="77777777" w:rsidR="0005703F" w:rsidRDefault="0005703F" w:rsidP="0005703F">
      <w:pPr>
        <w:pStyle w:val="ListParagraph"/>
        <w:numPr>
          <w:ilvl w:val="0"/>
          <w:numId w:val="2"/>
        </w:numPr>
        <w:jc w:val="both"/>
      </w:pPr>
      <w:r>
        <w:t>Must have comparisons with different methods or a discussion of how other methods perform</w:t>
      </w:r>
    </w:p>
    <w:p w14:paraId="5F20AC4A" w14:textId="5B55A2FC" w:rsidR="007B37B0" w:rsidRDefault="007B37B0" w:rsidP="0005703F">
      <w:pPr>
        <w:pStyle w:val="ListParagraph"/>
        <w:numPr>
          <w:ilvl w:val="0"/>
          <w:numId w:val="2"/>
        </w:numPr>
        <w:jc w:val="both"/>
      </w:pPr>
      <w:r>
        <w:t>Try to keep everything under 5 pages. You will need to ask me for permission to exceed this lim</w:t>
      </w:r>
      <w:r w:rsidR="00447CE0">
        <w:t>i</w:t>
      </w:r>
      <w:r>
        <w:t>t.</w:t>
      </w:r>
    </w:p>
    <w:p w14:paraId="7B6827E4" w14:textId="7F5A785B" w:rsidR="00447CE0" w:rsidRDefault="00447CE0" w:rsidP="00490E6B">
      <w:pPr>
        <w:jc w:val="both"/>
        <w:rPr>
          <w:b/>
        </w:rPr>
      </w:pPr>
      <w:r>
        <w:rPr>
          <w:b/>
        </w:rPr>
        <w:t>Paper revision document:</w:t>
      </w:r>
    </w:p>
    <w:p w14:paraId="6E78F0C5" w14:textId="3594A90A" w:rsidR="00C65BE4" w:rsidRPr="00C65BE4" w:rsidRDefault="00490E6B" w:rsidP="00447CE0">
      <w:pPr>
        <w:jc w:val="both"/>
      </w:pPr>
      <w:r w:rsidRPr="00C65BE4">
        <w:t xml:space="preserve">You will need to </w:t>
      </w:r>
      <w:r w:rsidR="00C65BE4">
        <w:rPr>
          <w:b/>
        </w:rPr>
        <w:t xml:space="preserve">update the revision document </w:t>
      </w:r>
      <w:r w:rsidR="00C65BE4">
        <w:t xml:space="preserve">with </w:t>
      </w:r>
      <w:r w:rsidRPr="00C65BE4">
        <w:t>the following material:</w:t>
      </w:r>
    </w:p>
    <w:p w14:paraId="6583A9B6" w14:textId="4A704662" w:rsidR="00C65BE4" w:rsidRDefault="00C65BE4" w:rsidP="00490E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point by point list of all of the feedback that you received on your paper (oral or written).</w:t>
      </w:r>
    </w:p>
    <w:p w14:paraId="755B8B00" w14:textId="7A0619C1" w:rsidR="00C65BE4" w:rsidRDefault="00C65BE4" w:rsidP="00490E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point by point response on how you are addressing the feedback. Your feedback needs to provide a pointer on where the changes were made.</w:t>
      </w:r>
    </w:p>
    <w:p w14:paraId="4DFB8E34" w14:textId="77777777" w:rsidR="00C65BE4" w:rsidRDefault="00C65BE4"/>
    <w:sectPr w:rsidR="00C65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D06"/>
    <w:multiLevelType w:val="hybridMultilevel"/>
    <w:tmpl w:val="2D40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886"/>
    <w:multiLevelType w:val="hybridMultilevel"/>
    <w:tmpl w:val="C10C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1B14"/>
    <w:multiLevelType w:val="hybridMultilevel"/>
    <w:tmpl w:val="1302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0218D"/>
    <w:multiLevelType w:val="hybridMultilevel"/>
    <w:tmpl w:val="DE32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7034"/>
    <w:multiLevelType w:val="hybridMultilevel"/>
    <w:tmpl w:val="9662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6009"/>
    <w:multiLevelType w:val="hybridMultilevel"/>
    <w:tmpl w:val="E964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A3A"/>
    <w:multiLevelType w:val="hybridMultilevel"/>
    <w:tmpl w:val="D16E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A25"/>
    <w:multiLevelType w:val="hybridMultilevel"/>
    <w:tmpl w:val="0016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C3204"/>
    <w:multiLevelType w:val="hybridMultilevel"/>
    <w:tmpl w:val="059E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6B"/>
    <w:rsid w:val="000050B4"/>
    <w:rsid w:val="0001056B"/>
    <w:rsid w:val="00023A95"/>
    <w:rsid w:val="0004347B"/>
    <w:rsid w:val="0005703F"/>
    <w:rsid w:val="0006517B"/>
    <w:rsid w:val="000A6026"/>
    <w:rsid w:val="000B1B77"/>
    <w:rsid w:val="000B2336"/>
    <w:rsid w:val="000D4115"/>
    <w:rsid w:val="001006B5"/>
    <w:rsid w:val="001672E5"/>
    <w:rsid w:val="001715A4"/>
    <w:rsid w:val="001917D6"/>
    <w:rsid w:val="001A7CD8"/>
    <w:rsid w:val="001D59E6"/>
    <w:rsid w:val="001F1F8A"/>
    <w:rsid w:val="001F5107"/>
    <w:rsid w:val="002030A5"/>
    <w:rsid w:val="002139B9"/>
    <w:rsid w:val="00240CDC"/>
    <w:rsid w:val="0024223C"/>
    <w:rsid w:val="00242705"/>
    <w:rsid w:val="0027264D"/>
    <w:rsid w:val="00293221"/>
    <w:rsid w:val="00294D41"/>
    <w:rsid w:val="002B697D"/>
    <w:rsid w:val="002C63D5"/>
    <w:rsid w:val="002D3CF5"/>
    <w:rsid w:val="002F4586"/>
    <w:rsid w:val="00315C6F"/>
    <w:rsid w:val="0031616D"/>
    <w:rsid w:val="00321867"/>
    <w:rsid w:val="00325F38"/>
    <w:rsid w:val="00334414"/>
    <w:rsid w:val="003359EE"/>
    <w:rsid w:val="00337923"/>
    <w:rsid w:val="00341CA9"/>
    <w:rsid w:val="00375543"/>
    <w:rsid w:val="00376795"/>
    <w:rsid w:val="003771AE"/>
    <w:rsid w:val="00385489"/>
    <w:rsid w:val="003C274B"/>
    <w:rsid w:val="003D0996"/>
    <w:rsid w:val="003F59A0"/>
    <w:rsid w:val="00447CE0"/>
    <w:rsid w:val="0045057F"/>
    <w:rsid w:val="00451581"/>
    <w:rsid w:val="00470240"/>
    <w:rsid w:val="00482904"/>
    <w:rsid w:val="00484FAE"/>
    <w:rsid w:val="00490E6B"/>
    <w:rsid w:val="004A4F2C"/>
    <w:rsid w:val="004D2384"/>
    <w:rsid w:val="004E2133"/>
    <w:rsid w:val="00544DAC"/>
    <w:rsid w:val="00545312"/>
    <w:rsid w:val="005460D7"/>
    <w:rsid w:val="00562385"/>
    <w:rsid w:val="005662F5"/>
    <w:rsid w:val="00586B8C"/>
    <w:rsid w:val="005A026E"/>
    <w:rsid w:val="005A679B"/>
    <w:rsid w:val="005B690E"/>
    <w:rsid w:val="0060715E"/>
    <w:rsid w:val="006270F5"/>
    <w:rsid w:val="00645C23"/>
    <w:rsid w:val="00646682"/>
    <w:rsid w:val="006567FF"/>
    <w:rsid w:val="006668FC"/>
    <w:rsid w:val="00682E87"/>
    <w:rsid w:val="006868F2"/>
    <w:rsid w:val="00693BC6"/>
    <w:rsid w:val="006B361D"/>
    <w:rsid w:val="006D1AA5"/>
    <w:rsid w:val="00710420"/>
    <w:rsid w:val="007213F2"/>
    <w:rsid w:val="00733890"/>
    <w:rsid w:val="00740788"/>
    <w:rsid w:val="0075251A"/>
    <w:rsid w:val="00765D16"/>
    <w:rsid w:val="00782C40"/>
    <w:rsid w:val="007B0E76"/>
    <w:rsid w:val="007B37B0"/>
    <w:rsid w:val="007C066E"/>
    <w:rsid w:val="0080062A"/>
    <w:rsid w:val="00807E26"/>
    <w:rsid w:val="008116E8"/>
    <w:rsid w:val="00821455"/>
    <w:rsid w:val="00823B19"/>
    <w:rsid w:val="008E1D9B"/>
    <w:rsid w:val="008F3D8D"/>
    <w:rsid w:val="009130F5"/>
    <w:rsid w:val="00924E2C"/>
    <w:rsid w:val="0097181D"/>
    <w:rsid w:val="009720A5"/>
    <w:rsid w:val="009A2168"/>
    <w:rsid w:val="009B3DF8"/>
    <w:rsid w:val="009C220B"/>
    <w:rsid w:val="009E7259"/>
    <w:rsid w:val="009F08AC"/>
    <w:rsid w:val="009F5F80"/>
    <w:rsid w:val="00A27616"/>
    <w:rsid w:val="00A27E5B"/>
    <w:rsid w:val="00A558B1"/>
    <w:rsid w:val="00A61948"/>
    <w:rsid w:val="00A61DAB"/>
    <w:rsid w:val="00A667D8"/>
    <w:rsid w:val="00AC1CAA"/>
    <w:rsid w:val="00B0018B"/>
    <w:rsid w:val="00B23EC2"/>
    <w:rsid w:val="00B53EDD"/>
    <w:rsid w:val="00B7724E"/>
    <w:rsid w:val="00BA496C"/>
    <w:rsid w:val="00BC22B8"/>
    <w:rsid w:val="00BC3249"/>
    <w:rsid w:val="00BC3E24"/>
    <w:rsid w:val="00BD72A7"/>
    <w:rsid w:val="00BD79E2"/>
    <w:rsid w:val="00BE1647"/>
    <w:rsid w:val="00C1171D"/>
    <w:rsid w:val="00C27553"/>
    <w:rsid w:val="00C65BE4"/>
    <w:rsid w:val="00C87CE8"/>
    <w:rsid w:val="00C94CE2"/>
    <w:rsid w:val="00C95976"/>
    <w:rsid w:val="00CA0783"/>
    <w:rsid w:val="00CB44F3"/>
    <w:rsid w:val="00CE52EE"/>
    <w:rsid w:val="00CF0F5A"/>
    <w:rsid w:val="00D15D1A"/>
    <w:rsid w:val="00D47CC1"/>
    <w:rsid w:val="00D5036A"/>
    <w:rsid w:val="00D55D34"/>
    <w:rsid w:val="00D6497D"/>
    <w:rsid w:val="00D72444"/>
    <w:rsid w:val="00D92A56"/>
    <w:rsid w:val="00D949FE"/>
    <w:rsid w:val="00D95BB1"/>
    <w:rsid w:val="00DA0E4E"/>
    <w:rsid w:val="00DE1028"/>
    <w:rsid w:val="00DE3E48"/>
    <w:rsid w:val="00DE6B25"/>
    <w:rsid w:val="00E02EC9"/>
    <w:rsid w:val="00E04E3C"/>
    <w:rsid w:val="00E11AD6"/>
    <w:rsid w:val="00E17620"/>
    <w:rsid w:val="00E4368B"/>
    <w:rsid w:val="00E725DD"/>
    <w:rsid w:val="00E768D7"/>
    <w:rsid w:val="00E81059"/>
    <w:rsid w:val="00E90896"/>
    <w:rsid w:val="00ED314D"/>
    <w:rsid w:val="00EF7B7A"/>
    <w:rsid w:val="00F311D0"/>
    <w:rsid w:val="00F42744"/>
    <w:rsid w:val="00F86A63"/>
    <w:rsid w:val="00F94931"/>
    <w:rsid w:val="00FA5D7A"/>
    <w:rsid w:val="00FA768D"/>
    <w:rsid w:val="00FB4352"/>
    <w:rsid w:val="00FC28F2"/>
    <w:rsid w:val="00FC62F1"/>
    <w:rsid w:val="00FD304C"/>
    <w:rsid w:val="00FD5716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3DF8D"/>
  <w15:docId w15:val="{1033C53D-89C6-4A90-9E6D-6DD05334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0788"/>
  </w:style>
  <w:style w:type="paragraph" w:styleId="Heading1">
    <w:name w:val="heading 1"/>
    <w:basedOn w:val="Normal"/>
    <w:next w:val="Normal"/>
    <w:link w:val="Heading1Char"/>
    <w:uiPriority w:val="9"/>
    <w:qFormat/>
    <w:rsid w:val="007407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078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78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7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40788"/>
    <w:rPr>
      <w:b/>
      <w:bCs/>
    </w:rPr>
  </w:style>
  <w:style w:type="character" w:styleId="Emphasis">
    <w:name w:val="Emphasis"/>
    <w:uiPriority w:val="20"/>
    <w:qFormat/>
    <w:rsid w:val="0074078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407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7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07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07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88"/>
    <w:rPr>
      <w:b/>
      <w:bCs/>
      <w:i/>
      <w:iCs/>
    </w:rPr>
  </w:style>
  <w:style w:type="character" w:styleId="SubtleEmphasis">
    <w:name w:val="Subtle Emphasis"/>
    <w:uiPriority w:val="19"/>
    <w:qFormat/>
    <w:rsid w:val="00740788"/>
    <w:rPr>
      <w:i/>
      <w:iCs/>
    </w:rPr>
  </w:style>
  <w:style w:type="character" w:styleId="IntenseEmphasis">
    <w:name w:val="Intense Emphasis"/>
    <w:uiPriority w:val="21"/>
    <w:qFormat/>
    <w:rsid w:val="00740788"/>
    <w:rPr>
      <w:b/>
      <w:bCs/>
    </w:rPr>
  </w:style>
  <w:style w:type="character" w:styleId="SubtleReference">
    <w:name w:val="Subtle Reference"/>
    <w:uiPriority w:val="31"/>
    <w:qFormat/>
    <w:rsid w:val="00740788"/>
    <w:rPr>
      <w:smallCaps/>
    </w:rPr>
  </w:style>
  <w:style w:type="character" w:styleId="IntenseReference">
    <w:name w:val="Intense Reference"/>
    <w:uiPriority w:val="32"/>
    <w:qFormat/>
    <w:rsid w:val="00740788"/>
    <w:rPr>
      <w:smallCaps/>
      <w:spacing w:val="5"/>
      <w:u w:val="single"/>
    </w:rPr>
  </w:style>
  <w:style w:type="character" w:styleId="BookTitle">
    <w:name w:val="Book Title"/>
    <w:uiPriority w:val="33"/>
    <w:qFormat/>
    <w:rsid w:val="007407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78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FRL Technical Report Styl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pattichis</dc:creator>
  <cp:lastModifiedBy>Marios Pattichis</cp:lastModifiedBy>
  <cp:revision>4</cp:revision>
  <dcterms:created xsi:type="dcterms:W3CDTF">2016-12-05T15:50:00Z</dcterms:created>
  <dcterms:modified xsi:type="dcterms:W3CDTF">2018-11-12T19:25:00Z</dcterms:modified>
</cp:coreProperties>
</file>