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9CD" w:rsidRDefault="00A369CD">
      <w:r>
        <w:t xml:space="preserve">Possibile ordinamento per un </w:t>
      </w:r>
      <w:proofErr w:type="spellStart"/>
      <w:r>
        <w:t>Heap</w:t>
      </w:r>
      <w:proofErr w:type="spellEnd"/>
      <w:r>
        <w:t xml:space="preserve"> di un vettore disordinato , nel mio caso ne avevo creato uno da 30 elementi , ma ho provato anche con 16 ,21 e 45 elementi !</w:t>
      </w:r>
      <w:r>
        <w:t xml:space="preserve">  </w:t>
      </w:r>
      <w:r>
        <w:sym w:font="Wingdings" w:char="F0E0"/>
      </w:r>
      <w:r>
        <w:t xml:space="preserve"> by </w:t>
      </w:r>
      <w:proofErr w:type="spellStart"/>
      <w:r w:rsidRPr="00A369CD">
        <w:t>Draccan</w:t>
      </w:r>
      <w:proofErr w:type="spellEnd"/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ultimo=29;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(ultimo&gt;0)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[ultimo]&gt;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appoggio 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[ultimo]=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[(ultimo-1)/2]=appoggio;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ultimo=ultimo-1;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else{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 = 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}  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ultimo=29;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(ultimo&gt;0)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[ultimo]&gt;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appoggio 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[ultimo]=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[(ultimo-1)/2]=appoggio;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ultimo=ultimo-1;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else{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 = 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}     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ultimo=29;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while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(ultimo&gt;0)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if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[ultimo]&gt;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[(ultimo-1)/2])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appoggio 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[ultimo];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[ultimo]=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  <w:proofErr w:type="spellStart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vett</w:t>
      </w:r>
      <w:proofErr w:type="spellEnd"/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[(ultimo-1)/2]=appoggio;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ultimo=ultimo-1;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else{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    ultimo = ultimo-1;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    }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          </w:t>
      </w:r>
    </w:p>
    <w:p w:rsidR="00A369CD" w:rsidRPr="00A369CD" w:rsidRDefault="00A369CD" w:rsidP="00A369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369CD">
        <w:rPr>
          <w:rFonts w:ascii="Times New Roman" w:eastAsia="Times New Roman" w:hAnsi="Times New Roman" w:cs="Times New Roman"/>
          <w:sz w:val="24"/>
          <w:szCs w:val="24"/>
          <w:lang w:eastAsia="it-IT"/>
        </w:rPr>
        <w:t>    }</w:t>
      </w:r>
    </w:p>
    <w:p w:rsidR="00A369CD" w:rsidRDefault="00A369CD"/>
    <w:sectPr w:rsidR="00A369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C28"/>
    <w:rsid w:val="004031D8"/>
    <w:rsid w:val="005E2C28"/>
    <w:rsid w:val="00A369CD"/>
    <w:rsid w:val="00C8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JErikaM</dc:creator>
  <cp:keywords/>
  <dc:description/>
  <cp:lastModifiedBy>JErikaM</cp:lastModifiedBy>
  <cp:revision>2</cp:revision>
  <dcterms:created xsi:type="dcterms:W3CDTF">2012-12-21T17:10:00Z</dcterms:created>
  <dcterms:modified xsi:type="dcterms:W3CDTF">2012-12-21T17:11:00Z</dcterms:modified>
</cp:coreProperties>
</file>