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765532" cy="15889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532" cy="1588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SOFE 3950U Operating Systems 2021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Tutorial 4: Jeopardy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 Shanmugam - 100700236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Mihir Patel - 100702168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