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9288" w14:textId="11E8EE10" w:rsidR="00A74603" w:rsidRDefault="00A74603" w:rsidP="00DD097C">
      <w:pPr>
        <w:pStyle w:val="Ttulo"/>
        <w:jc w:val="center"/>
      </w:pPr>
      <w:r w:rsidRPr="00A74603">
        <w:t>Análisis de estructuras de datos en memoria</w:t>
      </w:r>
    </w:p>
    <w:p w14:paraId="5481CCF1" w14:textId="77777777" w:rsidR="00A74603" w:rsidRPr="00DD097C" w:rsidRDefault="00A74603">
      <w:pPr>
        <w:rPr>
          <w:sz w:val="32"/>
          <w:szCs w:val="32"/>
        </w:rPr>
      </w:pPr>
    </w:p>
    <w:p w14:paraId="4D9CA631" w14:textId="77777777" w:rsidR="00E10250" w:rsidRPr="00E10250" w:rsidRDefault="00E10250" w:rsidP="00E10250">
      <w:pPr>
        <w:rPr>
          <w:b/>
          <w:bCs/>
          <w:sz w:val="32"/>
          <w:szCs w:val="32"/>
        </w:rPr>
      </w:pPr>
      <w:r w:rsidRPr="00E10250">
        <w:rPr>
          <w:b/>
          <w:bCs/>
          <w:sz w:val="32"/>
          <w:szCs w:val="32"/>
        </w:rPr>
        <w:t>Parte 1 – Identificación de datos</w:t>
      </w:r>
    </w:p>
    <w:p w14:paraId="0DA08EB4" w14:textId="77777777" w:rsidR="00E10250" w:rsidRPr="00E10250" w:rsidRDefault="00E10250" w:rsidP="00E10250">
      <w:r w:rsidRPr="00E10250">
        <w:t>Considero que un sistema operativo que trabaja únicamente en memoria necesita manejar información muy clara y organizada para no perder el control de los procesos activos. No se trata solo de guardar datos, sino de entender cómo esos datos influyen en el comportamiento del sistema.</w:t>
      </w:r>
    </w:p>
    <w:p w14:paraId="0D31BA87" w14:textId="09E3793D" w:rsidR="00B47396" w:rsidRPr="00E10250" w:rsidRDefault="00E10250" w:rsidP="00E10250">
      <w:pPr>
        <w:rPr>
          <w:b/>
          <w:bCs/>
        </w:rPr>
      </w:pPr>
      <w:r w:rsidRPr="00E10250">
        <w:rPr>
          <w:b/>
          <w:bCs/>
        </w:rPr>
        <w:t>1. Identificador de Proceso (PID)</w:t>
      </w:r>
      <w:r w:rsidR="00BB0FE0">
        <w:rPr>
          <w:b/>
          <w:bCs/>
        </w:rPr>
        <w:t xml:space="preserve"> </w:t>
      </w:r>
    </w:p>
    <w:p w14:paraId="0BB9FCAB" w14:textId="0E485E08" w:rsidR="00E10250" w:rsidRPr="00E10250" w:rsidRDefault="00B47396" w:rsidP="00E10250">
      <w:r w:rsidRPr="00B47396">
        <w:rPr>
          <w:b/>
          <w:bCs/>
        </w:rPr>
        <w:t>justificación</w:t>
      </w:r>
      <w:r>
        <w:t xml:space="preserve"> en</w:t>
      </w:r>
      <w:r w:rsidR="00E10250" w:rsidRPr="00E10250">
        <w:t>tiendo que el PID es como el documento único de cada proceso. Es lo que permite diferenciar un proceso de otro dentro de la memoria.</w:t>
      </w:r>
    </w:p>
    <w:p w14:paraId="791ED28E" w14:textId="77777777" w:rsidR="00E10250" w:rsidRPr="00E10250" w:rsidRDefault="00E10250" w:rsidP="00E10250">
      <w:r w:rsidRPr="00E10250">
        <w:t>Es importante porque el sistema necesita identificar exactamente qué proceso está ejecutándose, cuál debe finalizar y cuál debe cambiar de estado. Sin un PID único, podría haber confusión y terminar afectando el proceso incorrecto.</w:t>
      </w:r>
    </w:p>
    <w:p w14:paraId="16711808" w14:textId="39339735" w:rsidR="00E10250" w:rsidRPr="00E10250" w:rsidRDefault="00E10250" w:rsidP="00E10250">
      <w:r w:rsidRPr="00E10250">
        <w:t>Además, el PID permite mantener control cuando hay muchos procesos activos al mismo tiempo.</w:t>
      </w:r>
    </w:p>
    <w:p w14:paraId="0BB39E50" w14:textId="77777777" w:rsidR="00E10250" w:rsidRPr="00E10250" w:rsidRDefault="00E10250" w:rsidP="00E10250">
      <w:pPr>
        <w:rPr>
          <w:b/>
          <w:bCs/>
        </w:rPr>
      </w:pPr>
      <w:r w:rsidRPr="00E10250">
        <w:rPr>
          <w:b/>
          <w:bCs/>
        </w:rPr>
        <w:t>2. Nivel de prioridad (crítico o normal)</w:t>
      </w:r>
    </w:p>
    <w:p w14:paraId="04CD0768" w14:textId="100317B8" w:rsidR="00E10250" w:rsidRPr="00E10250" w:rsidRDefault="00B47396" w:rsidP="00E10250">
      <w:r>
        <w:rPr>
          <w:b/>
          <w:bCs/>
        </w:rPr>
        <w:t>J</w:t>
      </w:r>
      <w:r w:rsidRPr="00B47396">
        <w:rPr>
          <w:b/>
          <w:bCs/>
        </w:rPr>
        <w:t>ustificación</w:t>
      </w:r>
      <w:r w:rsidRPr="00E10250">
        <w:t>:</w:t>
      </w:r>
      <w:r>
        <w:t xml:space="preserve"> </w:t>
      </w:r>
      <w:r w:rsidR="00E10250" w:rsidRPr="00E10250">
        <w:t>Considero que la prioridad es fundamental porque el sistema operativo debe decidir cuál proceso atender primero.</w:t>
      </w:r>
    </w:p>
    <w:p w14:paraId="48A1D7EE" w14:textId="77777777" w:rsidR="00E10250" w:rsidRPr="00E10250" w:rsidRDefault="00E10250" w:rsidP="00E10250">
      <w:r w:rsidRPr="00E10250">
        <w:t>Si un proceso es crítico, no puede esperar lo mismo que uno normal. Entonces este dato influye directamente en la planificación del CPU.</w:t>
      </w:r>
    </w:p>
    <w:p w14:paraId="03E59351" w14:textId="77777777" w:rsidR="00E10250" w:rsidRPr="00E10250" w:rsidRDefault="00E10250" w:rsidP="00E10250">
      <w:r w:rsidRPr="00E10250">
        <w:t>Sin este dato en memoria, el sistema no podría tomar decisiones inteligentes y podría ejecutar procesos menos importantes antes que los urgentes.</w:t>
      </w:r>
    </w:p>
    <w:p w14:paraId="19513357" w14:textId="143EFFF9" w:rsidR="00CB3FFD" w:rsidRDefault="00CB3FFD">
      <w:r>
        <w:br w:type="page"/>
      </w:r>
    </w:p>
    <w:p w14:paraId="5B2B4AD3" w14:textId="77777777" w:rsidR="00E10250" w:rsidRPr="00E10250" w:rsidRDefault="00E10250" w:rsidP="00E10250">
      <w:pPr>
        <w:rPr>
          <w:b/>
          <w:bCs/>
        </w:rPr>
      </w:pPr>
      <w:r w:rsidRPr="00E10250">
        <w:rPr>
          <w:b/>
          <w:bCs/>
        </w:rPr>
        <w:lastRenderedPageBreak/>
        <w:t>3. Momento de creación</w:t>
      </w:r>
    </w:p>
    <w:p w14:paraId="26E25FAA" w14:textId="7544A6F1" w:rsidR="00E10250" w:rsidRPr="00E10250" w:rsidRDefault="00B47396" w:rsidP="00E10250">
      <w:proofErr w:type="gramStart"/>
      <w:r>
        <w:rPr>
          <w:b/>
          <w:bCs/>
        </w:rPr>
        <w:t>J</w:t>
      </w:r>
      <w:r w:rsidRPr="00B47396">
        <w:rPr>
          <w:b/>
          <w:bCs/>
        </w:rPr>
        <w:t>ustificación</w:t>
      </w:r>
      <w:r w:rsidRPr="00E10250">
        <w:t xml:space="preserve"> </w:t>
      </w:r>
      <w:r>
        <w:t>:</w:t>
      </w:r>
      <w:proofErr w:type="gramEnd"/>
      <w:r>
        <w:t xml:space="preserve"> </w:t>
      </w:r>
      <w:r w:rsidR="00E10250" w:rsidRPr="00E10250">
        <w:t>Entiendo que el momento de creación permite saber cuál proceso llegó primero al sistema.</w:t>
      </w:r>
    </w:p>
    <w:p w14:paraId="557CBC85" w14:textId="563C1195" w:rsidR="00E10250" w:rsidRPr="00E10250" w:rsidRDefault="00E10250" w:rsidP="00E10250">
      <w:r w:rsidRPr="00E10250">
        <w:t>Este dato es importante porque algunos sistemas operativos utilizan políticas como el primero en llegar es el primero en ejecutarse (FIFO). Entonces el tiempo de creación ayuda a mantener orden y justicia en la ejecución</w:t>
      </w:r>
    </w:p>
    <w:p w14:paraId="2D592A43" w14:textId="73F8DDF0" w:rsidR="00E10250" w:rsidRPr="00E10250" w:rsidRDefault="00E10250" w:rsidP="00E10250">
      <w:r w:rsidRPr="00E10250">
        <w:t>También permite evitar que procesos nuevos desplacen injustamente a procesos que ya estaban esperando</w:t>
      </w:r>
    </w:p>
    <w:p w14:paraId="50B70E0D" w14:textId="21FDC674" w:rsidR="00E10250" w:rsidRPr="00E10250" w:rsidRDefault="00E10250" w:rsidP="00E10250"/>
    <w:p w14:paraId="19A2EE07" w14:textId="77777777" w:rsidR="00E10250" w:rsidRPr="00E10250" w:rsidRDefault="00E10250" w:rsidP="00E10250">
      <w:pPr>
        <w:rPr>
          <w:b/>
          <w:bCs/>
        </w:rPr>
      </w:pPr>
      <w:r w:rsidRPr="00E10250">
        <w:rPr>
          <w:b/>
          <w:bCs/>
        </w:rPr>
        <w:t>4. Estado del proceso (listo, ejecutándose o finalizado)</w:t>
      </w:r>
    </w:p>
    <w:p w14:paraId="1A924C33" w14:textId="61E05B91" w:rsidR="00E10250" w:rsidRPr="00E10250" w:rsidRDefault="00B47396" w:rsidP="00E10250">
      <w:proofErr w:type="gramStart"/>
      <w:r>
        <w:rPr>
          <w:b/>
          <w:bCs/>
        </w:rPr>
        <w:t>J</w:t>
      </w:r>
      <w:r w:rsidRPr="00B47396">
        <w:rPr>
          <w:b/>
          <w:bCs/>
        </w:rPr>
        <w:t>ustificación</w:t>
      </w:r>
      <w:r w:rsidRPr="00E10250">
        <w:t xml:space="preserve"> </w:t>
      </w:r>
      <w:r>
        <w:t>:</w:t>
      </w:r>
      <w:proofErr w:type="gramEnd"/>
      <w:r>
        <w:t xml:space="preserve"> </w:t>
      </w:r>
      <w:r w:rsidR="00E10250" w:rsidRPr="00E10250">
        <w:t>Considero que el estado es uno de los datos más importantes, porque indica en qué situación se encuentra cada proceso.</w:t>
      </w:r>
    </w:p>
    <w:p w14:paraId="79820934" w14:textId="46586017" w:rsidR="00E10250" w:rsidRPr="00E10250" w:rsidRDefault="00E10250" w:rsidP="00E10250">
      <w:r w:rsidRPr="00E10250">
        <w:t>Un proceso puede estar listo esperando CPU, ejecutándose actualmente o ya finalizado</w:t>
      </w:r>
    </w:p>
    <w:p w14:paraId="2797EDCB" w14:textId="6DC0F002" w:rsidR="00E10250" w:rsidRPr="00E10250" w:rsidRDefault="00E10250" w:rsidP="00E10250">
      <w:r w:rsidRPr="00E10250">
        <w:t>Este dato es clave porque el sistema debe mover constantemente procesos entre estados. Si no se controla bien, podrían ejecutarse procesos ya finalizados o quedarse bloqueados procesos que deberían avanzar.</w:t>
      </w:r>
    </w:p>
    <w:p w14:paraId="0A8A50E0" w14:textId="476B21B4" w:rsidR="00E10250" w:rsidRPr="00E10250" w:rsidRDefault="00E10250" w:rsidP="00E10250">
      <w:r w:rsidRPr="00E10250">
        <w:t>En conclusión, estos datos permiten al sistema operativo tener control total sobre los procesos mientras trabaja únicamente en memoria dinámica</w:t>
      </w:r>
    </w:p>
    <w:p w14:paraId="774D69D4" w14:textId="3E2D51AA" w:rsidR="00E10250" w:rsidRPr="00E10250" w:rsidRDefault="00E10250" w:rsidP="00E10250"/>
    <w:p w14:paraId="6FE1DCA7" w14:textId="77777777" w:rsidR="00E10250" w:rsidRPr="00E10250" w:rsidRDefault="00E10250" w:rsidP="00E10250">
      <w:pPr>
        <w:rPr>
          <w:b/>
          <w:bCs/>
          <w:sz w:val="32"/>
          <w:szCs w:val="32"/>
        </w:rPr>
      </w:pPr>
      <w:r w:rsidRPr="00E10250">
        <w:rPr>
          <w:b/>
          <w:bCs/>
          <w:sz w:val="32"/>
          <w:szCs w:val="32"/>
        </w:rPr>
        <w:t>Parte 2 – Selección de estructuras de datos</w:t>
      </w:r>
    </w:p>
    <w:p w14:paraId="46DAEF93" w14:textId="77777777" w:rsidR="00E10250" w:rsidRPr="00E10250" w:rsidRDefault="00E10250" w:rsidP="00E10250">
      <w:r w:rsidRPr="00E10250">
        <w:t>Analizando el problema, considero que no es suficiente usar una sola estructura de datos, sino combinar estructuras lineales que permitan organizar mejor los procesos según su comportamiento.</w:t>
      </w:r>
    </w:p>
    <w:p w14:paraId="5825AC73" w14:textId="77777777" w:rsidR="00E10250" w:rsidRPr="00E10250" w:rsidRDefault="00E10250" w:rsidP="00E10250">
      <w:pPr>
        <w:rPr>
          <w:b/>
          <w:bCs/>
        </w:rPr>
      </w:pPr>
      <w:r w:rsidRPr="00E10250">
        <w:rPr>
          <w:b/>
          <w:bCs/>
        </w:rPr>
        <w:t>1. Cola de prioridad</w:t>
      </w:r>
    </w:p>
    <w:p w14:paraId="23D39BBA" w14:textId="39E39B24" w:rsidR="00E10250" w:rsidRPr="00E10250" w:rsidRDefault="00093A75" w:rsidP="00E10250">
      <w:r>
        <w:rPr>
          <w:b/>
          <w:bCs/>
        </w:rPr>
        <w:t>J</w:t>
      </w:r>
      <w:r w:rsidRPr="00B47396">
        <w:rPr>
          <w:b/>
          <w:bCs/>
        </w:rPr>
        <w:t>ustificación</w:t>
      </w:r>
      <w:r w:rsidRPr="00E10250">
        <w:t>:</w:t>
      </w:r>
      <w:r>
        <w:t xml:space="preserve"> </w:t>
      </w:r>
      <w:r w:rsidR="00E10250" w:rsidRPr="00E10250">
        <w:t>Entiendo que esta sería la estructura principal</w:t>
      </w:r>
      <w:r>
        <w:t xml:space="preserve"> </w:t>
      </w:r>
      <w:r w:rsidR="00E10250" w:rsidRPr="00E10250">
        <w:t>La cola de prioridad permite que los procesos críticos se atiendan antes que los normales, sin importar el orden en que llegaron</w:t>
      </w:r>
      <w:r>
        <w:t xml:space="preserve">, </w:t>
      </w:r>
      <w:r w:rsidR="00E10250" w:rsidRPr="00E10250">
        <w:t>Esto es importante porque el sistema necesita respetar la prioridad de ejecución.</w:t>
      </w:r>
    </w:p>
    <w:p w14:paraId="7F3A2C21" w14:textId="3EFD0246" w:rsidR="00E10250" w:rsidRPr="00E10250" w:rsidRDefault="00E10250" w:rsidP="00E10250">
      <w:r w:rsidRPr="00E10250">
        <w:t>Si solo usáramos una cola simple, los procesos críticos podrían quedar esperando detrás de procesos normales.</w:t>
      </w:r>
    </w:p>
    <w:p w14:paraId="75BBF23C" w14:textId="77777777" w:rsidR="00E10250" w:rsidRPr="00E10250" w:rsidRDefault="00E10250" w:rsidP="00E10250">
      <w:pPr>
        <w:rPr>
          <w:b/>
          <w:bCs/>
        </w:rPr>
      </w:pPr>
      <w:r w:rsidRPr="00E10250">
        <w:rPr>
          <w:b/>
          <w:bCs/>
        </w:rPr>
        <w:lastRenderedPageBreak/>
        <w:t>2. Cola (FIFO)</w:t>
      </w:r>
    </w:p>
    <w:p w14:paraId="0510B8E4" w14:textId="369CE66D" w:rsidR="00E10250" w:rsidRPr="00E10250" w:rsidRDefault="00093A75" w:rsidP="00E10250">
      <w:r>
        <w:rPr>
          <w:b/>
          <w:bCs/>
        </w:rPr>
        <w:t>J</w:t>
      </w:r>
      <w:r w:rsidRPr="00B47396">
        <w:rPr>
          <w:b/>
          <w:bCs/>
        </w:rPr>
        <w:t>ustificación</w:t>
      </w:r>
      <w:r>
        <w:t>:</w:t>
      </w:r>
      <w:r>
        <w:t xml:space="preserve"> </w:t>
      </w:r>
      <w:r w:rsidR="00E10250" w:rsidRPr="00E10250">
        <w:t>También considero que dentro de cada nivel de prioridad podría usarse una cola normal</w:t>
      </w:r>
      <w:r>
        <w:t xml:space="preserve"> e</w:t>
      </w:r>
      <w:r w:rsidR="00E10250" w:rsidRPr="00E10250">
        <w:t>sto permitiría mantener el orden de creación entre procesos del mismo nivel</w:t>
      </w:r>
      <w:r>
        <w:t xml:space="preserve">, </w:t>
      </w:r>
      <w:r w:rsidR="00E10250" w:rsidRPr="00E10250">
        <w:t>Es decir, si dos procesos son críticos, el que llegó primero debería ejecutarse primero</w:t>
      </w:r>
      <w:r>
        <w:t xml:space="preserve"> y </w:t>
      </w:r>
      <w:r w:rsidR="00E10250" w:rsidRPr="00E10250">
        <w:t>Aquí se cumple el equilibrio entre prioridad y orden de llegada.</w:t>
      </w:r>
    </w:p>
    <w:p w14:paraId="6D91BDA5" w14:textId="77777777" w:rsidR="00E10250" w:rsidRPr="00E10250" w:rsidRDefault="00E10250" w:rsidP="00E10250">
      <w:pPr>
        <w:rPr>
          <w:b/>
          <w:bCs/>
        </w:rPr>
      </w:pPr>
      <w:r w:rsidRPr="00E10250">
        <w:rPr>
          <w:b/>
          <w:bCs/>
        </w:rPr>
        <w:t>3. Lista</w:t>
      </w:r>
    </w:p>
    <w:p w14:paraId="7DF36EFE" w14:textId="4483727B" w:rsidR="00E10250" w:rsidRPr="00E10250" w:rsidRDefault="00093A75" w:rsidP="00E10250">
      <w:r>
        <w:rPr>
          <w:b/>
          <w:bCs/>
        </w:rPr>
        <w:t>J</w:t>
      </w:r>
      <w:r w:rsidRPr="00B47396">
        <w:rPr>
          <w:b/>
          <w:bCs/>
        </w:rPr>
        <w:t>ustificación</w:t>
      </w:r>
      <w:r>
        <w:t>:</w:t>
      </w:r>
      <w:r>
        <w:t xml:space="preserve"> </w:t>
      </w:r>
      <w:r w:rsidR="00E10250" w:rsidRPr="00E10250">
        <w:t>Una lista enlazada es útil porque trabaja bien con memoria dinámica y permite insertar o eliminar procesos sin necesidad de reorganizar toda la estructura</w:t>
      </w:r>
    </w:p>
    <w:p w14:paraId="7EF5F889" w14:textId="77777777" w:rsidR="00E10250" w:rsidRPr="00E10250" w:rsidRDefault="00E10250" w:rsidP="00E10250">
      <w:r w:rsidRPr="00E10250">
        <w:t>En conclusión, utilizaría una combinación de:</w:t>
      </w:r>
    </w:p>
    <w:p w14:paraId="3D4CA01F" w14:textId="77777777" w:rsidR="00E10250" w:rsidRPr="00E10250" w:rsidRDefault="00E10250" w:rsidP="00E10250">
      <w:pPr>
        <w:numPr>
          <w:ilvl w:val="0"/>
          <w:numId w:val="8"/>
        </w:numPr>
      </w:pPr>
      <w:r w:rsidRPr="00E10250">
        <w:t>Cola de prioridad (para decidir qué tipo de proceso ejecutar primero)</w:t>
      </w:r>
    </w:p>
    <w:p w14:paraId="3FA7A4F2" w14:textId="77777777" w:rsidR="00E10250" w:rsidRPr="00E10250" w:rsidRDefault="00E10250" w:rsidP="00E10250">
      <w:pPr>
        <w:numPr>
          <w:ilvl w:val="0"/>
          <w:numId w:val="8"/>
        </w:numPr>
      </w:pPr>
      <w:r w:rsidRPr="00E10250">
        <w:t>Colas internas (para mantener orden de llegada)</w:t>
      </w:r>
    </w:p>
    <w:p w14:paraId="1D6FB008" w14:textId="77777777" w:rsidR="00E10250" w:rsidRPr="00E10250" w:rsidRDefault="00E10250" w:rsidP="00E10250">
      <w:pPr>
        <w:numPr>
          <w:ilvl w:val="0"/>
          <w:numId w:val="8"/>
        </w:numPr>
      </w:pPr>
      <w:r w:rsidRPr="00E10250">
        <w:t>Lista (para administrar cambios de estado)</w:t>
      </w:r>
    </w:p>
    <w:p w14:paraId="60C0EDC2" w14:textId="3145F324" w:rsidR="00E10250" w:rsidRPr="00E10250" w:rsidRDefault="00E10250" w:rsidP="00E10250">
      <w:r w:rsidRPr="00E10250">
        <w:t>Considero que esta combinación permite organización, eficiencia y control total en memoria</w:t>
      </w:r>
    </w:p>
    <w:p w14:paraId="646E16EC" w14:textId="638D75CE" w:rsidR="00E10250" w:rsidRPr="00E10250" w:rsidRDefault="00E10250" w:rsidP="00E10250"/>
    <w:p w14:paraId="6E7247B4" w14:textId="77777777" w:rsidR="00E10250" w:rsidRPr="00E10250" w:rsidRDefault="00E10250" w:rsidP="00E10250">
      <w:pPr>
        <w:rPr>
          <w:b/>
          <w:bCs/>
          <w:sz w:val="32"/>
          <w:szCs w:val="32"/>
        </w:rPr>
      </w:pPr>
      <w:r w:rsidRPr="00E10250">
        <w:rPr>
          <w:b/>
          <w:bCs/>
          <w:sz w:val="32"/>
          <w:szCs w:val="32"/>
        </w:rPr>
        <w:t>Parte 3 – Pensamiento crítico</w:t>
      </w:r>
    </w:p>
    <w:p w14:paraId="3135BAC7" w14:textId="77777777" w:rsidR="00E10250" w:rsidRPr="00E10250" w:rsidRDefault="00E10250" w:rsidP="00E10250">
      <w:r w:rsidRPr="00E10250">
        <w:t>Si el sistema operativo no utiliza estructuras de datos adecuadas, pueden surgir varios problemas graves.</w:t>
      </w:r>
    </w:p>
    <w:p w14:paraId="628FF08A" w14:textId="2DAC0BFB" w:rsidR="00E10250" w:rsidRPr="00E10250" w:rsidRDefault="00E10250" w:rsidP="00E10250">
      <w:r w:rsidRPr="00E10250">
        <w:t>Primero, podría haber desorden en la ejecución</w:t>
      </w:r>
      <w:r w:rsidR="00970285">
        <w:t xml:space="preserve"> </w:t>
      </w:r>
      <w:r w:rsidRPr="00E10250">
        <w:t>Procesos normales podrían ejecutarse antes que procesos críticos, afectando el rendimiento del sistema</w:t>
      </w:r>
      <w:r w:rsidR="00970285">
        <w:t xml:space="preserve"> </w:t>
      </w:r>
      <w:r w:rsidRPr="00E10250">
        <w:t>Segundo</w:t>
      </w:r>
      <w:r w:rsidR="00970285">
        <w:t xml:space="preserve">, </w:t>
      </w:r>
      <w:r w:rsidRPr="00E10250">
        <w:t>podría existir pérdida de control de estados. Sin una estructura clara, un proceso podría quedar marcado como listo cuando en realidad ya finalizó</w:t>
      </w:r>
    </w:p>
    <w:p w14:paraId="4ED42219" w14:textId="77777777" w:rsidR="00970285" w:rsidRDefault="00E10250" w:rsidP="00E10250">
      <w:r w:rsidRPr="00E10250">
        <w:t>Tercero, habría ineficiencia en memoria. Si no se usan estructuras dinámicas adecuadas, el sistema podría desperdiciar memoria o fragmentarla innecesariamente.</w:t>
      </w:r>
    </w:p>
    <w:p w14:paraId="2A0A8132" w14:textId="2D63201F" w:rsidR="00E10250" w:rsidRPr="00E10250" w:rsidRDefault="00970285" w:rsidP="00E10250">
      <w:r>
        <w:t xml:space="preserve">Y </w:t>
      </w:r>
      <w:r w:rsidR="00E10250" w:rsidRPr="00E10250">
        <w:t>Cuarto, el sistema podría volverse lento al buscar procesos específicos si no existe una estructura organizada.</w:t>
      </w:r>
    </w:p>
    <w:p w14:paraId="700B2CC2" w14:textId="77777777" w:rsidR="00E10250" w:rsidRPr="00E10250" w:rsidRDefault="00E10250" w:rsidP="00E10250">
      <w:r w:rsidRPr="00E10250">
        <w:t>Considero que las estructuras de datos no son solo una forma de almacenar información, sino la base del comportamiento inteligente del sistema operativo.</w:t>
      </w:r>
    </w:p>
    <w:p w14:paraId="77C10742" w14:textId="717DB653" w:rsidR="00E10250" w:rsidRPr="00E10250" w:rsidRDefault="00E10250" w:rsidP="00E10250">
      <w:r w:rsidRPr="00E10250">
        <w:lastRenderedPageBreak/>
        <w:t>Si la estructura está mal elegida, el sistema puede funcionar, pero no de manera óptima ni segur</w:t>
      </w:r>
      <w:r w:rsidR="00BB0FE0">
        <w:t>a considero yo</w:t>
      </w:r>
    </w:p>
    <w:p w14:paraId="221794DF" w14:textId="77777777" w:rsidR="00A74603" w:rsidRDefault="00A74603"/>
    <w:sectPr w:rsidR="00A746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0EF7"/>
    <w:multiLevelType w:val="multilevel"/>
    <w:tmpl w:val="7908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B202C"/>
    <w:multiLevelType w:val="hybridMultilevel"/>
    <w:tmpl w:val="209EBD9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400DA"/>
    <w:multiLevelType w:val="multilevel"/>
    <w:tmpl w:val="B70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F02B7"/>
    <w:multiLevelType w:val="multilevel"/>
    <w:tmpl w:val="8D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732C1"/>
    <w:multiLevelType w:val="hybridMultilevel"/>
    <w:tmpl w:val="5B0A27E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945BD"/>
    <w:multiLevelType w:val="multilevel"/>
    <w:tmpl w:val="2A9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45D04"/>
    <w:multiLevelType w:val="multilevel"/>
    <w:tmpl w:val="4D7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D0D46"/>
    <w:multiLevelType w:val="multilevel"/>
    <w:tmpl w:val="DDC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632929">
    <w:abstractNumId w:val="2"/>
  </w:num>
  <w:num w:numId="2" w16cid:durableId="1628048416">
    <w:abstractNumId w:val="7"/>
  </w:num>
  <w:num w:numId="3" w16cid:durableId="1401320549">
    <w:abstractNumId w:val="6"/>
  </w:num>
  <w:num w:numId="4" w16cid:durableId="1741126828">
    <w:abstractNumId w:val="0"/>
  </w:num>
  <w:num w:numId="5" w16cid:durableId="443817117">
    <w:abstractNumId w:val="3"/>
  </w:num>
  <w:num w:numId="6" w16cid:durableId="1871839929">
    <w:abstractNumId w:val="1"/>
  </w:num>
  <w:num w:numId="7" w16cid:durableId="874587232">
    <w:abstractNumId w:val="4"/>
  </w:num>
  <w:num w:numId="8" w16cid:durableId="1040738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03"/>
    <w:rsid w:val="00093A75"/>
    <w:rsid w:val="0016001C"/>
    <w:rsid w:val="005A3D58"/>
    <w:rsid w:val="005B3DFC"/>
    <w:rsid w:val="0062188B"/>
    <w:rsid w:val="00695F91"/>
    <w:rsid w:val="006F3EA4"/>
    <w:rsid w:val="00701E58"/>
    <w:rsid w:val="00970285"/>
    <w:rsid w:val="00A74603"/>
    <w:rsid w:val="00B47396"/>
    <w:rsid w:val="00BB0FE0"/>
    <w:rsid w:val="00CB3FFD"/>
    <w:rsid w:val="00DD097C"/>
    <w:rsid w:val="00E10250"/>
    <w:rsid w:val="00E4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303F4F"/>
  <w15:chartTrackingRefBased/>
  <w15:docId w15:val="{C21218C2-8A40-4D6A-84CE-3A481BA7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6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6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6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6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6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6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6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6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6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6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601E37B494E749AB372416C6BFA1BC" ma:contentTypeVersion="12" ma:contentTypeDescription="Crear nuevo documento." ma:contentTypeScope="" ma:versionID="297af715e1976a8f38b767c7b5b0e198">
  <xsd:schema xmlns:xsd="http://www.w3.org/2001/XMLSchema" xmlns:xs="http://www.w3.org/2001/XMLSchema" xmlns:p="http://schemas.microsoft.com/office/2006/metadata/properties" xmlns:ns3="9f769cfa-3e3c-4057-a3a2-31c96f411639" targetNamespace="http://schemas.microsoft.com/office/2006/metadata/properties" ma:root="true" ma:fieldsID="7b21f772f6969ce0810f3ce675fc1c18" ns3:_="">
    <xsd:import namespace="9f769cfa-3e3c-4057-a3a2-31c96f4116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69cfa-3e3c-4057-a3a2-31c96f4116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769cfa-3e3c-4057-a3a2-31c96f411639" xsi:nil="true"/>
  </documentManagement>
</p:properties>
</file>

<file path=customXml/itemProps1.xml><?xml version="1.0" encoding="utf-8"?>
<ds:datastoreItem xmlns:ds="http://schemas.openxmlformats.org/officeDocument/2006/customXml" ds:itemID="{591FE27B-2B7B-4B58-8AB6-BF636046C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69cfa-3e3c-4057-a3a2-31c96f411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08A02-651C-4A85-AC0E-93B9C3EA9B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029FC1-FBCF-4359-8A1F-4E53E003C2F0}">
  <ds:schemaRefs>
    <ds:schemaRef ds:uri="http://schemas.microsoft.com/office/2006/metadata/properties"/>
    <ds:schemaRef ds:uri="http://schemas.microsoft.com/office/infopath/2007/PartnerControls"/>
    <ds:schemaRef ds:uri="9f769cfa-3e3c-4057-a3a2-31c96f4116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704</Words>
  <Characters>4152</Characters>
  <Application>Microsoft Office Word</Application>
  <DocSecurity>0</DocSecurity>
  <Lines>122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2410076 - ELDER GEOVANI SAMAYOA ESQUIVEL</dc:creator>
  <cp:keywords/>
  <dc:description/>
  <cp:lastModifiedBy>2410076 - ELDER GEOVANI SAMAYOA ESQUIVEL</cp:lastModifiedBy>
  <cp:revision>2</cp:revision>
  <dcterms:created xsi:type="dcterms:W3CDTF">2026-02-23T01:45:00Z</dcterms:created>
  <dcterms:modified xsi:type="dcterms:W3CDTF">2026-02-23T01:45:00Z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0x01010033601E37B494E749AB372416C6BFA1BC</vt:lpwstr>
  </property>
</Properties>
</file>