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D952F" w14:textId="270E41D5" w:rsidR="008673E9" w:rsidRDefault="008673E9" w:rsidP="008673E9">
      <w:pPr>
        <w:pStyle w:val="Ttulo1"/>
        <w:jc w:val="center"/>
        <w:rPr>
          <w:color w:val="auto"/>
          <w:sz w:val="52"/>
          <w:szCs w:val="52"/>
          <w:lang w:val="es-GT"/>
        </w:rPr>
      </w:pPr>
      <w:r w:rsidRPr="008673E9">
        <w:rPr>
          <w:color w:val="auto"/>
          <w:sz w:val="52"/>
          <w:szCs w:val="52"/>
          <w:lang w:val="es-GT"/>
        </w:rPr>
        <w:t>Tarea #4 – Lista Simple</w:t>
      </w:r>
    </w:p>
    <w:p w14:paraId="58EC42A8" w14:textId="77777777" w:rsidR="008673E9" w:rsidRDefault="008673E9" w:rsidP="008673E9">
      <w:pPr>
        <w:rPr>
          <w:lang w:val="es-GT"/>
        </w:rPr>
      </w:pPr>
    </w:p>
    <w:p w14:paraId="7D2696D0" w14:textId="77777777" w:rsidR="008673E9" w:rsidRPr="008673E9" w:rsidRDefault="008673E9" w:rsidP="008673E9">
      <w:r w:rsidRPr="008673E9">
        <w:t>Preguntas de análisis</w:t>
      </w:r>
    </w:p>
    <w:p w14:paraId="4C74942F" w14:textId="77777777" w:rsidR="008673E9" w:rsidRPr="008673E9" w:rsidRDefault="008673E9" w:rsidP="008673E9">
      <w:r w:rsidRPr="008673E9">
        <w:t>Responda las siguientes preguntas después de ejecutar el programa.</w:t>
      </w:r>
    </w:p>
    <w:p w14:paraId="2F65BB32" w14:textId="77777777" w:rsidR="008673E9" w:rsidRPr="008E548B" w:rsidRDefault="008673E9" w:rsidP="008673E9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8673E9">
        <w:rPr>
          <w:b/>
          <w:bCs/>
          <w:sz w:val="28"/>
          <w:szCs w:val="28"/>
        </w:rPr>
        <w:t>¿Qué función cumple el puntero actual?</w:t>
      </w:r>
    </w:p>
    <w:p w14:paraId="6EFAB7FB" w14:textId="3DDB7886" w:rsidR="008673E9" w:rsidRPr="008673E9" w:rsidRDefault="008673E9" w:rsidP="008673E9">
      <w:pPr>
        <w:ind w:left="360"/>
      </w:pPr>
      <w:r w:rsidRPr="008E548B">
        <w:t>El puntero actual se utiliza para recorrer la lista enlazada.</w:t>
      </w:r>
      <w:r w:rsidRPr="008E548B">
        <w:br/>
        <w:t>Permite moverse nodo por nodo hasta encontrar el último nodo para poder conectar el nuevo nodo al final de la lista.</w:t>
      </w:r>
    </w:p>
    <w:p w14:paraId="6CCB4B1F" w14:textId="77777777" w:rsidR="008673E9" w:rsidRPr="008E548B" w:rsidRDefault="008673E9" w:rsidP="008673E9">
      <w:pPr>
        <w:numPr>
          <w:ilvl w:val="0"/>
          <w:numId w:val="1"/>
        </w:numPr>
        <w:rPr>
          <w:b/>
          <w:bCs/>
        </w:rPr>
      </w:pPr>
      <w:r w:rsidRPr="008673E9">
        <w:rPr>
          <w:b/>
          <w:bCs/>
        </w:rPr>
        <w:t>¿Qué ocurriría si se elimina la línea que asigna nuevo-&gt;siguiente = NULL?</w:t>
      </w:r>
    </w:p>
    <w:p w14:paraId="0E99D242" w14:textId="77777777" w:rsidR="008673E9" w:rsidRPr="008673E9" w:rsidRDefault="008673E9" w:rsidP="008673E9">
      <w:pPr>
        <w:ind w:left="360"/>
      </w:pPr>
      <w:r w:rsidRPr="008673E9">
        <w:t>Si se elimina esa línea:</w:t>
      </w:r>
    </w:p>
    <w:p w14:paraId="3E23ED11" w14:textId="77777777" w:rsidR="008673E9" w:rsidRPr="008673E9" w:rsidRDefault="008673E9" w:rsidP="008673E9">
      <w:pPr>
        <w:numPr>
          <w:ilvl w:val="0"/>
          <w:numId w:val="3"/>
        </w:numPr>
      </w:pPr>
      <w:r w:rsidRPr="008673E9">
        <w:t>El puntero siguiente del nuevo nodo no tendría un valor definido.</w:t>
      </w:r>
    </w:p>
    <w:p w14:paraId="034A7CC5" w14:textId="77777777" w:rsidR="008673E9" w:rsidRPr="008673E9" w:rsidRDefault="008673E9" w:rsidP="008673E9">
      <w:pPr>
        <w:numPr>
          <w:ilvl w:val="0"/>
          <w:numId w:val="3"/>
        </w:numPr>
      </w:pPr>
      <w:r w:rsidRPr="008673E9">
        <w:t>Podría apuntar a una dirección de memoria basura.</w:t>
      </w:r>
    </w:p>
    <w:p w14:paraId="5BA15201" w14:textId="77777777" w:rsidR="008673E9" w:rsidRPr="008673E9" w:rsidRDefault="008673E9" w:rsidP="008673E9">
      <w:pPr>
        <w:numPr>
          <w:ilvl w:val="0"/>
          <w:numId w:val="3"/>
        </w:numPr>
      </w:pPr>
      <w:r w:rsidRPr="008673E9">
        <w:t>Esto puede provocar errores, ciclos incorrectos o fallos del programa.</w:t>
      </w:r>
    </w:p>
    <w:p w14:paraId="56D3D24C" w14:textId="77777777" w:rsidR="008673E9" w:rsidRPr="008673E9" w:rsidRDefault="008673E9" w:rsidP="008673E9">
      <w:pPr>
        <w:ind w:left="360"/>
      </w:pPr>
      <w:r w:rsidRPr="008673E9">
        <w:t>Por eso es necesario indicar que el último nodo apunta a NULL</w:t>
      </w:r>
    </w:p>
    <w:p w14:paraId="7AEC0EBF" w14:textId="77777777" w:rsidR="008673E9" w:rsidRPr="008673E9" w:rsidRDefault="008673E9" w:rsidP="008673E9">
      <w:pPr>
        <w:ind w:left="360"/>
      </w:pPr>
    </w:p>
    <w:p w14:paraId="4E0DDBEC" w14:textId="77777777" w:rsidR="008673E9" w:rsidRDefault="008673E9" w:rsidP="008673E9">
      <w:pPr>
        <w:numPr>
          <w:ilvl w:val="0"/>
          <w:numId w:val="1"/>
        </w:numPr>
      </w:pPr>
      <w:r w:rsidRPr="008673E9">
        <w:t>Explique cómo se conectan los nodos dentro de la lista.</w:t>
      </w:r>
    </w:p>
    <w:p w14:paraId="794FE502" w14:textId="77777777" w:rsidR="008673E9" w:rsidRPr="008673E9" w:rsidRDefault="008673E9" w:rsidP="008673E9">
      <w:r w:rsidRPr="008673E9">
        <w:t>Los nodos se conectan mediante el puntero siguiente.</w:t>
      </w:r>
    </w:p>
    <w:p w14:paraId="091184FA" w14:textId="77777777" w:rsidR="008673E9" w:rsidRPr="008673E9" w:rsidRDefault="008673E9" w:rsidP="008673E9">
      <w:r w:rsidRPr="008673E9">
        <w:t>Proceso:</w:t>
      </w:r>
    </w:p>
    <w:p w14:paraId="0027190E" w14:textId="77777777" w:rsidR="008673E9" w:rsidRPr="008673E9" w:rsidRDefault="008673E9" w:rsidP="008673E9">
      <w:pPr>
        <w:numPr>
          <w:ilvl w:val="0"/>
          <w:numId w:val="4"/>
        </w:numPr>
      </w:pPr>
      <w:r w:rsidRPr="008673E9">
        <w:t>Se crea un nodo con new.</w:t>
      </w:r>
    </w:p>
    <w:p w14:paraId="76F8E455" w14:textId="77777777" w:rsidR="008673E9" w:rsidRPr="008673E9" w:rsidRDefault="008673E9" w:rsidP="008673E9">
      <w:pPr>
        <w:numPr>
          <w:ilvl w:val="0"/>
          <w:numId w:val="4"/>
        </w:numPr>
      </w:pPr>
      <w:r w:rsidRPr="008673E9">
        <w:t>Se busca el último nodo de la lista.</w:t>
      </w:r>
    </w:p>
    <w:p w14:paraId="455C7E33" w14:textId="77777777" w:rsidR="008673E9" w:rsidRPr="008673E9" w:rsidRDefault="008673E9" w:rsidP="008673E9">
      <w:pPr>
        <w:numPr>
          <w:ilvl w:val="0"/>
          <w:numId w:val="4"/>
        </w:numPr>
      </w:pPr>
      <w:r w:rsidRPr="008673E9">
        <w:t>El puntero siguiente del último nodo se hace apuntar al nuevo nodo.</w:t>
      </w:r>
    </w:p>
    <w:p w14:paraId="0862535B" w14:textId="77777777" w:rsidR="008673E9" w:rsidRPr="008673E9" w:rsidRDefault="008673E9" w:rsidP="008673E9">
      <w:r w:rsidRPr="008673E9">
        <w:t>Ejemplo:</w:t>
      </w:r>
    </w:p>
    <w:p w14:paraId="3F2481F5" w14:textId="77777777" w:rsidR="008673E9" w:rsidRPr="008673E9" w:rsidRDefault="008673E9" w:rsidP="008673E9">
      <w:r w:rsidRPr="008673E9">
        <w:t>head</w:t>
      </w:r>
      <w:r w:rsidRPr="008673E9">
        <w:br/>
        <w:t xml:space="preserve"> ↓</w:t>
      </w:r>
      <w:r w:rsidRPr="008673E9">
        <w:br/>
        <w:t>10 -&gt; 7 -&gt; 25 -&gt; NULL</w:t>
      </w:r>
    </w:p>
    <w:p w14:paraId="769A5ACF" w14:textId="77777777" w:rsidR="008673E9" w:rsidRPr="008673E9" w:rsidRDefault="008673E9" w:rsidP="008673E9">
      <w:r w:rsidRPr="008673E9">
        <w:t>Cada nodo guarda:</w:t>
      </w:r>
    </w:p>
    <w:p w14:paraId="1A9AA9FE" w14:textId="77777777" w:rsidR="008673E9" w:rsidRPr="008673E9" w:rsidRDefault="008673E9" w:rsidP="008673E9">
      <w:pPr>
        <w:numPr>
          <w:ilvl w:val="0"/>
          <w:numId w:val="5"/>
        </w:numPr>
      </w:pPr>
      <w:r w:rsidRPr="008673E9">
        <w:lastRenderedPageBreak/>
        <w:t>un dato</w:t>
      </w:r>
    </w:p>
    <w:p w14:paraId="3A78333D" w14:textId="77777777" w:rsidR="008673E9" w:rsidRPr="008673E9" w:rsidRDefault="008673E9" w:rsidP="008673E9">
      <w:pPr>
        <w:numPr>
          <w:ilvl w:val="0"/>
          <w:numId w:val="5"/>
        </w:numPr>
      </w:pPr>
      <w:r w:rsidRPr="008673E9">
        <w:t>un puntero al siguiente nodo</w:t>
      </w:r>
    </w:p>
    <w:p w14:paraId="2E92793D" w14:textId="77777777" w:rsidR="008673E9" w:rsidRPr="008673E9" w:rsidRDefault="008673E9" w:rsidP="008673E9"/>
    <w:p w14:paraId="2D5403DE" w14:textId="77777777" w:rsidR="008673E9" w:rsidRPr="008673E9" w:rsidRDefault="008673E9" w:rsidP="008673E9"/>
    <w:p w14:paraId="04BAC9B9" w14:textId="77777777" w:rsidR="008673E9" w:rsidRPr="008673E9" w:rsidRDefault="008673E9" w:rsidP="008673E9">
      <w:r w:rsidRPr="008673E9">
        <w:t>+1 Punto Extra</w:t>
      </w:r>
    </w:p>
    <w:p w14:paraId="0CD981A5" w14:textId="77777777" w:rsidR="008673E9" w:rsidRPr="008673E9" w:rsidRDefault="008673E9" w:rsidP="008673E9">
      <w:r w:rsidRPr="008673E9">
        <w:t>Modifique el programa para que también calcule:</w:t>
      </w:r>
    </w:p>
    <w:p w14:paraId="0F4F5CB4" w14:textId="77777777" w:rsidR="008673E9" w:rsidRPr="008673E9" w:rsidRDefault="008673E9" w:rsidP="008673E9">
      <w:pPr>
        <w:numPr>
          <w:ilvl w:val="0"/>
          <w:numId w:val="2"/>
        </w:numPr>
      </w:pPr>
      <w:r w:rsidRPr="008673E9">
        <w:t>La cantidad total de nodos creados</w:t>
      </w:r>
    </w:p>
    <w:p w14:paraId="72A41CFC" w14:textId="77777777" w:rsidR="008673E9" w:rsidRPr="008673E9" w:rsidRDefault="008673E9" w:rsidP="008673E9">
      <w:pPr>
        <w:numPr>
          <w:ilvl w:val="0"/>
          <w:numId w:val="2"/>
        </w:numPr>
      </w:pPr>
      <w:r w:rsidRPr="008673E9">
        <w:t>La suma de los valores almacenados</w:t>
      </w:r>
    </w:p>
    <w:p w14:paraId="6B6EF947" w14:textId="4AB03FC7" w:rsidR="008673E9" w:rsidRPr="008E548B" w:rsidRDefault="008673E9" w:rsidP="008673E9">
      <w:pPr>
        <w:numPr>
          <w:ilvl w:val="0"/>
          <w:numId w:val="2"/>
        </w:numPr>
      </w:pPr>
      <w:r w:rsidRPr="008673E9">
        <w:t>El promedio de los valores</w:t>
      </w:r>
    </w:p>
    <w:p w14:paraId="0387653F" w14:textId="77777777" w:rsidR="008673E9" w:rsidRDefault="008673E9" w:rsidP="008673E9">
      <w:pPr>
        <w:rPr>
          <w:lang w:val="es-GT"/>
        </w:rPr>
      </w:pPr>
    </w:p>
    <w:p w14:paraId="533D2CDC" w14:textId="668B8ED5" w:rsidR="008673E9" w:rsidRDefault="008673E9" w:rsidP="008673E9">
      <w:pPr>
        <w:rPr>
          <w:lang w:val="es-GT"/>
        </w:rPr>
      </w:pPr>
      <w:r w:rsidRPr="008673E9">
        <w:rPr>
          <w:lang w:val="es-GT"/>
        </w:rPr>
        <w:drawing>
          <wp:inline distT="0" distB="0" distL="0" distR="0" wp14:anchorId="0D110ACF" wp14:editId="74A1F4EC">
            <wp:extent cx="5612130" cy="2837815"/>
            <wp:effectExtent l="0" t="0" r="7620" b="635"/>
            <wp:docPr id="19425222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5222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3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E5674" w14:textId="77777777" w:rsidR="008E548B" w:rsidRDefault="008E548B" w:rsidP="008673E9">
      <w:pPr>
        <w:rPr>
          <w:lang w:val="es-GT"/>
        </w:rPr>
      </w:pPr>
    </w:p>
    <w:p w14:paraId="132F63DC" w14:textId="6E9593C9" w:rsidR="008E548B" w:rsidRPr="008673E9" w:rsidRDefault="008E548B" w:rsidP="008673E9">
      <w:pPr>
        <w:rPr>
          <w:lang w:val="es-GT"/>
        </w:rPr>
      </w:pPr>
      <w:r w:rsidRPr="008E548B">
        <w:rPr>
          <w:lang w:val="es-GT"/>
        </w:rPr>
        <w:lastRenderedPageBreak/>
        <w:drawing>
          <wp:inline distT="0" distB="0" distL="0" distR="0" wp14:anchorId="7B5365A0" wp14:editId="1187B3AE">
            <wp:extent cx="5612130" cy="2955925"/>
            <wp:effectExtent l="0" t="0" r="7620" b="0"/>
            <wp:docPr id="10885443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5443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548B" w:rsidRPr="008673E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940765"/>
    <w:multiLevelType w:val="multilevel"/>
    <w:tmpl w:val="D8B65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CC683A"/>
    <w:multiLevelType w:val="multilevel"/>
    <w:tmpl w:val="A552E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994F67"/>
    <w:multiLevelType w:val="multilevel"/>
    <w:tmpl w:val="C7B29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190487"/>
    <w:multiLevelType w:val="multilevel"/>
    <w:tmpl w:val="A5427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50064C"/>
    <w:multiLevelType w:val="multilevel"/>
    <w:tmpl w:val="91BE9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1724490">
    <w:abstractNumId w:val="4"/>
  </w:num>
  <w:num w:numId="2" w16cid:durableId="2032683670">
    <w:abstractNumId w:val="2"/>
  </w:num>
  <w:num w:numId="3" w16cid:durableId="1824201386">
    <w:abstractNumId w:val="1"/>
  </w:num>
  <w:num w:numId="4" w16cid:durableId="627398881">
    <w:abstractNumId w:val="0"/>
  </w:num>
  <w:num w:numId="5" w16cid:durableId="12750969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3E9"/>
    <w:rsid w:val="000D6A67"/>
    <w:rsid w:val="00694453"/>
    <w:rsid w:val="008673E9"/>
    <w:rsid w:val="008E5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99421C6"/>
  <w15:chartTrackingRefBased/>
  <w15:docId w15:val="{18188233-8A22-418C-B027-78D3B19B4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673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673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673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673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673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673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673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673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673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673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673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673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673E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673E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673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673E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673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673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673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673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673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673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673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673E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673E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673E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673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673E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673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325</Words>
  <Characters>866</Characters>
  <Application>Microsoft Office Word</Application>
  <DocSecurity>0</DocSecurity>
  <Lines>108</Lines>
  <Paragraphs>132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2410076 - ELDER GEOVANI SAMAYOA ESQUIVEL</dc:creator>
  <cp:keywords/>
  <dc:description/>
  <cp:lastModifiedBy>2410076 - ELDER GEOVANI SAMAYOA ESQUIVEL</cp:lastModifiedBy>
  <cp:revision>1</cp:revision>
  <dcterms:created xsi:type="dcterms:W3CDTF">2026-03-15T17:55:00Z</dcterms:created>
  <dcterms:modified xsi:type="dcterms:W3CDTF">2026-03-15T18:19:00Z</dcterms:modified>
</cp:coreProperties>
</file>