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668F68" w14:textId="77777777" w:rsidR="000B0D0B" w:rsidRDefault="000B0D0B" w:rsidP="000B0D0B">
      <w:pPr>
        <w:jc w:val="center"/>
      </w:pPr>
      <w:r>
        <w:t>Universidad Mariano Galvez</w:t>
      </w:r>
    </w:p>
    <w:p w14:paraId="679868B0" w14:textId="77777777" w:rsidR="000B0D0B" w:rsidRDefault="000B0D0B" w:rsidP="000B0D0B">
      <w:pPr>
        <w:jc w:val="center"/>
      </w:pPr>
      <w:proofErr w:type="spellStart"/>
      <w:r>
        <w:t>Programacion</w:t>
      </w:r>
      <w:proofErr w:type="spellEnd"/>
      <w:r>
        <w:t xml:space="preserve"> III</w:t>
      </w:r>
    </w:p>
    <w:p w14:paraId="5CF514F5" w14:textId="77777777" w:rsidR="000B0D0B" w:rsidRDefault="000B0D0B" w:rsidP="000B0D0B">
      <w:pPr>
        <w:jc w:val="center"/>
      </w:pPr>
    </w:p>
    <w:p w14:paraId="4131DFDC" w14:textId="77777777" w:rsidR="000B0D0B" w:rsidRDefault="000B0D0B" w:rsidP="000B0D0B">
      <w:pPr>
        <w:jc w:val="center"/>
      </w:pPr>
    </w:p>
    <w:p w14:paraId="3165C122" w14:textId="77777777" w:rsidR="000B0D0B" w:rsidRDefault="000B0D0B" w:rsidP="000B0D0B">
      <w:pPr>
        <w:jc w:val="center"/>
      </w:pPr>
    </w:p>
    <w:p w14:paraId="27AEF066" w14:textId="77777777" w:rsidR="000B0D0B" w:rsidRDefault="000B0D0B" w:rsidP="000B0D0B">
      <w:pPr>
        <w:jc w:val="center"/>
      </w:pPr>
    </w:p>
    <w:p w14:paraId="7D49319F" w14:textId="77777777" w:rsidR="000B0D0B" w:rsidRDefault="000B0D0B" w:rsidP="000B0D0B">
      <w:pPr>
        <w:jc w:val="center"/>
      </w:pPr>
    </w:p>
    <w:p w14:paraId="7C01A648" w14:textId="77777777" w:rsidR="000B0D0B" w:rsidRDefault="000B0D0B" w:rsidP="000B0D0B">
      <w:pPr>
        <w:jc w:val="center"/>
      </w:pPr>
    </w:p>
    <w:p w14:paraId="66550C5E" w14:textId="77777777" w:rsidR="000B0D0B" w:rsidRDefault="000B0D0B" w:rsidP="000B0D0B">
      <w:pPr>
        <w:jc w:val="center"/>
      </w:pPr>
    </w:p>
    <w:p w14:paraId="67C867DC" w14:textId="77777777" w:rsidR="000B0D0B" w:rsidRDefault="000B0D0B" w:rsidP="000B0D0B">
      <w:pPr>
        <w:jc w:val="center"/>
      </w:pPr>
    </w:p>
    <w:p w14:paraId="0E454A7A" w14:textId="77777777" w:rsidR="000B0D0B" w:rsidRDefault="000B0D0B" w:rsidP="000B0D0B">
      <w:pPr>
        <w:jc w:val="center"/>
      </w:pPr>
    </w:p>
    <w:p w14:paraId="1346DED9" w14:textId="782C5972" w:rsidR="000B0D0B" w:rsidRDefault="000B0D0B" w:rsidP="000B0D0B">
      <w:pPr>
        <w:jc w:val="center"/>
      </w:pPr>
      <w:r>
        <w:t xml:space="preserve">Tarea </w:t>
      </w:r>
      <w:r>
        <w:t>XI -</w:t>
      </w:r>
    </w:p>
    <w:p w14:paraId="20DFEAF9" w14:textId="77777777" w:rsidR="000B0D0B" w:rsidRDefault="000B0D0B" w:rsidP="000B0D0B">
      <w:pPr>
        <w:jc w:val="center"/>
      </w:pPr>
    </w:p>
    <w:p w14:paraId="49461884" w14:textId="77777777" w:rsidR="000B0D0B" w:rsidRDefault="000B0D0B" w:rsidP="000B0D0B">
      <w:pPr>
        <w:jc w:val="center"/>
      </w:pPr>
    </w:p>
    <w:p w14:paraId="2127536D" w14:textId="77777777" w:rsidR="000B0D0B" w:rsidRDefault="000B0D0B" w:rsidP="000B0D0B">
      <w:pPr>
        <w:jc w:val="center"/>
      </w:pPr>
    </w:p>
    <w:p w14:paraId="7CB83D68" w14:textId="77777777" w:rsidR="000B0D0B" w:rsidRDefault="000B0D0B" w:rsidP="000B0D0B">
      <w:pPr>
        <w:jc w:val="center"/>
      </w:pPr>
    </w:p>
    <w:p w14:paraId="4318C38E" w14:textId="77777777" w:rsidR="000B0D0B" w:rsidRDefault="000B0D0B" w:rsidP="000B0D0B">
      <w:pPr>
        <w:jc w:val="center"/>
      </w:pPr>
    </w:p>
    <w:p w14:paraId="2812F355" w14:textId="77777777" w:rsidR="000B0D0B" w:rsidRDefault="000B0D0B" w:rsidP="000B0D0B">
      <w:pPr>
        <w:jc w:val="center"/>
      </w:pPr>
    </w:p>
    <w:p w14:paraId="7A0DC80F" w14:textId="77777777" w:rsidR="000B0D0B" w:rsidRDefault="000B0D0B" w:rsidP="000B0D0B">
      <w:pPr>
        <w:jc w:val="center"/>
      </w:pPr>
    </w:p>
    <w:p w14:paraId="7DC0F2E3" w14:textId="77777777" w:rsidR="000B0D0B" w:rsidRDefault="000B0D0B" w:rsidP="000B0D0B">
      <w:pPr>
        <w:jc w:val="center"/>
      </w:pPr>
    </w:p>
    <w:p w14:paraId="6E32F003" w14:textId="77777777" w:rsidR="000B0D0B" w:rsidRDefault="000B0D0B" w:rsidP="000B0D0B">
      <w:pPr>
        <w:jc w:val="right"/>
      </w:pPr>
      <w:r>
        <w:t>Elder Geovani Samayoa Esquivel</w:t>
      </w:r>
    </w:p>
    <w:p w14:paraId="1F2AC224" w14:textId="332EA58B" w:rsidR="000B0D0B" w:rsidRDefault="000B0D0B" w:rsidP="000B0D0B">
      <w:pPr>
        <w:jc w:val="right"/>
      </w:pPr>
      <w:r>
        <w:t>9941-24-10076</w:t>
      </w:r>
      <w:r>
        <w:br w:type="page"/>
      </w:r>
    </w:p>
    <w:p w14:paraId="62BA99DC" w14:textId="4440952A" w:rsidR="000B0D0B" w:rsidRPr="000B0D0B" w:rsidRDefault="000B0D0B" w:rsidP="000B0D0B">
      <w:pPr>
        <w:pStyle w:val="Ttulo1"/>
        <w:jc w:val="center"/>
        <w:rPr>
          <w:b/>
          <w:bCs/>
          <w:color w:val="auto"/>
        </w:rPr>
      </w:pPr>
      <w:r w:rsidRPr="000B0D0B">
        <w:rPr>
          <w:b/>
          <w:bCs/>
          <w:color w:val="auto"/>
        </w:rPr>
        <w:lastRenderedPageBreak/>
        <w:t>Evidencias con C++</w:t>
      </w:r>
    </w:p>
    <w:p w14:paraId="3A73A8A9" w14:textId="77777777" w:rsidR="000B0D0B" w:rsidRDefault="000B0D0B" w:rsidP="00EF7CC5"/>
    <w:p w14:paraId="43DD806F" w14:textId="77777777" w:rsidR="000B0D0B" w:rsidRDefault="000B0D0B" w:rsidP="00EF7CC5"/>
    <w:p w14:paraId="6D2CB055" w14:textId="021A3E87" w:rsidR="000B0D0B" w:rsidRDefault="00EF7CC5" w:rsidP="00EF7CC5">
      <w:r w:rsidRPr="00EF7CC5">
        <w:drawing>
          <wp:inline distT="0" distB="0" distL="0" distR="0" wp14:anchorId="27073D68" wp14:editId="6510A185">
            <wp:extent cx="4678680" cy="4037598"/>
            <wp:effectExtent l="0" t="0" r="7620" b="1270"/>
            <wp:docPr id="16824054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40542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83206" cy="4041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7AD78" w14:textId="05C28156" w:rsidR="00EF7CC5" w:rsidRDefault="00EF7CC5" w:rsidP="00EF7CC5">
      <w:r w:rsidRPr="00EF7CC5">
        <w:lastRenderedPageBreak/>
        <w:drawing>
          <wp:inline distT="0" distB="0" distL="0" distR="0" wp14:anchorId="11E86662" wp14:editId="1BAC828A">
            <wp:extent cx="4877481" cy="5572903"/>
            <wp:effectExtent l="0" t="0" r="0" b="8890"/>
            <wp:docPr id="1624447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447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77481" cy="5572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C2E74" w14:textId="77777777" w:rsidR="000B0D0B" w:rsidRDefault="000B0D0B" w:rsidP="00EF7CC5"/>
    <w:p w14:paraId="08807267" w14:textId="49D48F32" w:rsidR="000B0D0B" w:rsidRDefault="000B0D0B" w:rsidP="00EF7CC5">
      <w:r w:rsidRPr="000B0D0B">
        <w:lastRenderedPageBreak/>
        <w:drawing>
          <wp:inline distT="0" distB="0" distL="0" distR="0" wp14:anchorId="7A864C46" wp14:editId="13F3EF4B">
            <wp:extent cx="4724400" cy="3034169"/>
            <wp:effectExtent l="0" t="0" r="0" b="0"/>
            <wp:docPr id="15462695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26955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28821" cy="3037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CADF0" w14:textId="4C5244A2" w:rsidR="000B0D0B" w:rsidRDefault="000B0D0B" w:rsidP="00EF7CC5">
      <w:r w:rsidRPr="000B0D0B">
        <w:drawing>
          <wp:inline distT="0" distB="0" distL="0" distR="0" wp14:anchorId="0B1FE5DA" wp14:editId="61C19E5B">
            <wp:extent cx="4084320" cy="4676702"/>
            <wp:effectExtent l="0" t="0" r="0" b="0"/>
            <wp:docPr id="2722244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22442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88189" cy="4681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EA248" w14:textId="3381F6BB" w:rsidR="000B0D0B" w:rsidRDefault="000B0D0B" w:rsidP="00EF7CC5"/>
    <w:p w14:paraId="55E7DC60" w14:textId="77777777" w:rsidR="000B0D0B" w:rsidRDefault="000B0D0B" w:rsidP="00EF7CC5"/>
    <w:p w14:paraId="42787125" w14:textId="07D349D4" w:rsidR="000B0D0B" w:rsidRDefault="000B0D0B" w:rsidP="00EF7CC5">
      <w:r w:rsidRPr="000B0D0B">
        <w:drawing>
          <wp:inline distT="0" distB="0" distL="0" distR="0" wp14:anchorId="4FC3FCBE" wp14:editId="4AAD1215">
            <wp:extent cx="3429000" cy="3533642"/>
            <wp:effectExtent l="0" t="0" r="0" b="0"/>
            <wp:docPr id="5727691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76912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31317" cy="3536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A7D09" w14:textId="77777777" w:rsidR="000B0D0B" w:rsidRDefault="000B0D0B" w:rsidP="00EF7CC5"/>
    <w:p w14:paraId="19A14D55" w14:textId="5144B25C" w:rsidR="000B0D0B" w:rsidRDefault="000B0D0B" w:rsidP="00EF7CC5">
      <w:r w:rsidRPr="000B0D0B">
        <w:drawing>
          <wp:inline distT="0" distB="0" distL="0" distR="0" wp14:anchorId="537B4FA8" wp14:editId="4931DC0D">
            <wp:extent cx="3281867" cy="3764280"/>
            <wp:effectExtent l="0" t="0" r="0" b="7620"/>
            <wp:docPr id="1265423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4234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20128" cy="3808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F49CC" w14:textId="49D96805" w:rsidR="000B0D0B" w:rsidRDefault="000B0D0B" w:rsidP="000B0D0B">
      <w:pPr>
        <w:pStyle w:val="Ttulo1"/>
        <w:jc w:val="center"/>
        <w:rPr>
          <w:b/>
          <w:bCs/>
          <w:color w:val="auto"/>
        </w:rPr>
      </w:pPr>
      <w:r w:rsidRPr="000B0D0B">
        <w:rPr>
          <w:b/>
          <w:bCs/>
          <w:color w:val="auto"/>
        </w:rPr>
        <w:lastRenderedPageBreak/>
        <w:t xml:space="preserve">Evidencias con </w:t>
      </w:r>
      <w:r>
        <w:rPr>
          <w:b/>
          <w:bCs/>
          <w:color w:val="auto"/>
        </w:rPr>
        <w:t>Java</w:t>
      </w:r>
    </w:p>
    <w:p w14:paraId="07A94E54" w14:textId="77777777" w:rsidR="000B0D0B" w:rsidRDefault="000B0D0B" w:rsidP="000B0D0B"/>
    <w:p w14:paraId="6247CE7C" w14:textId="684EF058" w:rsidR="00DF7D68" w:rsidRPr="000B0D0B" w:rsidRDefault="00DF7D68" w:rsidP="000B0D0B">
      <w:r w:rsidRPr="00DF7D68">
        <w:drawing>
          <wp:inline distT="0" distB="0" distL="0" distR="0" wp14:anchorId="37673F94" wp14:editId="16D49D71">
            <wp:extent cx="5612130" cy="4417695"/>
            <wp:effectExtent l="0" t="0" r="7620" b="1905"/>
            <wp:docPr id="20489831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98314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41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11A13" w14:textId="4B4A8472" w:rsidR="000B0D0B" w:rsidRDefault="00DF7D68" w:rsidP="00EF7CC5">
      <w:r w:rsidRPr="00DF7D68">
        <w:lastRenderedPageBreak/>
        <w:drawing>
          <wp:inline distT="0" distB="0" distL="0" distR="0" wp14:anchorId="04C7EA73" wp14:editId="0479F9E0">
            <wp:extent cx="5268060" cy="4696480"/>
            <wp:effectExtent l="0" t="0" r="8890" b="8890"/>
            <wp:docPr id="19904289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42899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8060" cy="469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08756" w14:textId="77777777" w:rsidR="00DF7D68" w:rsidRDefault="00DF7D68" w:rsidP="00EF7CC5"/>
    <w:p w14:paraId="32D42B33" w14:textId="333F2B28" w:rsidR="00DF7D68" w:rsidRDefault="00DF7D68" w:rsidP="00EF7CC5">
      <w:r w:rsidRPr="00DF7D68">
        <w:drawing>
          <wp:inline distT="0" distB="0" distL="0" distR="0" wp14:anchorId="2D694E09" wp14:editId="3BE383F0">
            <wp:extent cx="4391638" cy="2924583"/>
            <wp:effectExtent l="0" t="0" r="9525" b="9525"/>
            <wp:docPr id="18301678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16788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91638" cy="2924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E5566" w14:textId="300DA268" w:rsidR="00DF7D68" w:rsidRDefault="00DF7D68" w:rsidP="00EF7CC5">
      <w:r>
        <w:br w:type="page"/>
      </w:r>
      <w:r w:rsidRPr="00DF7D68">
        <w:lastRenderedPageBreak/>
        <w:drawing>
          <wp:inline distT="0" distB="0" distL="0" distR="0" wp14:anchorId="161C3E75" wp14:editId="5494DDB4">
            <wp:extent cx="4515480" cy="3486637"/>
            <wp:effectExtent l="0" t="0" r="0" b="0"/>
            <wp:docPr id="19805708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57088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15480" cy="3486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1357F" w14:textId="77777777" w:rsidR="00DF7D68" w:rsidRDefault="00DF7D68" w:rsidP="00EF7CC5"/>
    <w:p w14:paraId="612CD003" w14:textId="2DB1CAC3" w:rsidR="00DF7D68" w:rsidRPr="00EF7CC5" w:rsidRDefault="00DF7D68" w:rsidP="00EF7CC5">
      <w:r w:rsidRPr="00DF7D68">
        <w:drawing>
          <wp:inline distT="0" distB="0" distL="0" distR="0" wp14:anchorId="18BC5C8E" wp14:editId="0D377287">
            <wp:extent cx="4934639" cy="3410426"/>
            <wp:effectExtent l="0" t="0" r="0" b="0"/>
            <wp:docPr id="563950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9505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34639" cy="3410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F7D68" w:rsidRPr="00EF7CC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7CC5"/>
    <w:rsid w:val="000B0D0B"/>
    <w:rsid w:val="0092079B"/>
    <w:rsid w:val="00DF7D68"/>
    <w:rsid w:val="00EF7C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DBBA22E"/>
  <w15:chartTrackingRefBased/>
  <w15:docId w15:val="{9204F7BD-0037-44E2-9BF3-A7BC2A9599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F7C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F7C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F7C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F7C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F7C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F7C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F7C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F7C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F7C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F7C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F7C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F7C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F7CC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F7CC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F7CC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F7CC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F7CC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F7CC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F7C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F7C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F7C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F7C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F7C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F7CC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F7CC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F7CC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F7C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F7CC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F7CC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</TotalTime>
  <Pages>8</Pages>
  <Words>29</Words>
  <Characters>160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2410076 - ELDER GEOVANI SAMAYOA ESQUIVEL</dc:creator>
  <cp:keywords/>
  <dc:description/>
  <cp:lastModifiedBy>2410076 - ELDER GEOVANI SAMAYOA ESQUIVEL</cp:lastModifiedBy>
  <cp:revision>2</cp:revision>
  <dcterms:created xsi:type="dcterms:W3CDTF">2026-05-17T16:01:00Z</dcterms:created>
  <dcterms:modified xsi:type="dcterms:W3CDTF">2026-05-17T17:59:00Z</dcterms:modified>
</cp:coreProperties>
</file>