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0" w:type="dxa"/>
        <w:tblInd w:w="-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444"/>
        <w:gridCol w:w="2234"/>
        <w:gridCol w:w="2198"/>
        <w:gridCol w:w="1240"/>
        <w:gridCol w:w="420"/>
        <w:gridCol w:w="576"/>
        <w:gridCol w:w="2008"/>
      </w:tblGrid>
      <w:tr w:rsidR="008808D2" w:rsidRPr="008808D2" w14:paraId="733BB016" w14:textId="77777777" w:rsidTr="008808D2">
        <w:trPr>
          <w:trHeight w:val="41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738B95" w14:textId="77777777" w:rsidR="008808D2" w:rsidRPr="008808D2" w:rsidRDefault="008808D2" w:rsidP="008808D2">
            <w:r w:rsidRPr="008808D2">
              <w:rPr>
                <w:b/>
                <w:bCs/>
              </w:rPr>
              <w:t>Test Case #: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7BEC83D" w14:textId="45D261AA" w:rsidR="008808D2" w:rsidRPr="008808D2" w:rsidRDefault="008808D2" w:rsidP="008808D2">
            <w:r>
              <w:t>T001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D14C8C3" w14:textId="77777777" w:rsidR="008808D2" w:rsidRPr="008808D2" w:rsidRDefault="008808D2" w:rsidP="008808D2">
            <w:r w:rsidRPr="008808D2">
              <w:rPr>
                <w:b/>
                <w:bCs/>
              </w:rPr>
              <w:t>Test Case Name:</w:t>
            </w:r>
          </w:p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166E3BD" w14:textId="13264A9D" w:rsidR="008808D2" w:rsidRPr="008808D2" w:rsidRDefault="008808D2" w:rsidP="008808D2">
            <w:r>
              <w:t>Login</w:t>
            </w:r>
            <w:r>
              <w:rPr>
                <w:rFonts w:hint="cs"/>
                <w:rtl/>
              </w:rPr>
              <w:t xml:space="preserve"> </w:t>
            </w:r>
            <w:r>
              <w:t>process</w:t>
            </w:r>
          </w:p>
        </w:tc>
      </w:tr>
      <w:tr w:rsidR="008808D2" w:rsidRPr="008808D2" w14:paraId="0258DB32" w14:textId="77777777" w:rsidTr="008808D2">
        <w:trPr>
          <w:trHeight w:val="418"/>
        </w:trPr>
        <w:tc>
          <w:tcPr>
            <w:tcW w:w="156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DF2172" w14:textId="77777777" w:rsidR="008808D2" w:rsidRPr="008808D2" w:rsidRDefault="008808D2" w:rsidP="008808D2">
            <w:r w:rsidRPr="008808D2">
              <w:rPr>
                <w:b/>
                <w:bCs/>
              </w:rPr>
              <w:t>System:</w:t>
            </w:r>
          </w:p>
        </w:tc>
        <w:tc>
          <w:tcPr>
            <w:tcW w:w="424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212EA28" w14:textId="4C0F7038" w:rsidR="008808D2" w:rsidRPr="008808D2" w:rsidRDefault="008808D2" w:rsidP="008808D2">
            <w:r>
              <w:t>Smart Managment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AADCEE9" w14:textId="77777777" w:rsidR="008808D2" w:rsidRPr="008808D2" w:rsidRDefault="008808D2" w:rsidP="008808D2">
            <w:r w:rsidRPr="008808D2">
              <w:t>Subsystem:</w:t>
            </w:r>
          </w:p>
        </w:tc>
        <w:tc>
          <w:tcPr>
            <w:tcW w:w="284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E773F9" w14:textId="662DD67B" w:rsidR="008808D2" w:rsidRPr="008808D2" w:rsidRDefault="008808D2" w:rsidP="008808D2">
            <w:r>
              <w:t>login</w:t>
            </w:r>
          </w:p>
        </w:tc>
      </w:tr>
      <w:tr w:rsidR="008808D2" w:rsidRPr="008808D2" w14:paraId="79290B66" w14:textId="77777777" w:rsidTr="008808D2">
        <w:trPr>
          <w:trHeight w:val="41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DDC86F" w14:textId="77777777" w:rsidR="008808D2" w:rsidRPr="008808D2" w:rsidRDefault="008808D2" w:rsidP="008808D2">
            <w:r w:rsidRPr="008808D2">
              <w:rPr>
                <w:b/>
                <w:bCs/>
              </w:rPr>
              <w:t>Designed by: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5F17CD" w14:textId="77777777" w:rsidR="008808D2" w:rsidRPr="008808D2" w:rsidRDefault="008808D2" w:rsidP="008808D2"/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320FD47" w14:textId="77777777" w:rsidR="008808D2" w:rsidRPr="008808D2" w:rsidRDefault="008808D2" w:rsidP="008808D2">
            <w:r w:rsidRPr="008808D2">
              <w:t>Design Date:</w:t>
            </w:r>
          </w:p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3A12C31" w14:textId="77777777" w:rsidR="008808D2" w:rsidRPr="008808D2" w:rsidRDefault="008808D2" w:rsidP="008808D2"/>
        </w:tc>
      </w:tr>
      <w:tr w:rsidR="008808D2" w:rsidRPr="008808D2" w14:paraId="23CC7BE0" w14:textId="77777777" w:rsidTr="008808D2">
        <w:trPr>
          <w:trHeight w:val="41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A7305B" w14:textId="77777777" w:rsidR="008808D2" w:rsidRPr="008808D2" w:rsidRDefault="008808D2" w:rsidP="008808D2">
            <w:r w:rsidRPr="008808D2">
              <w:rPr>
                <w:b/>
                <w:bCs/>
              </w:rPr>
              <w:t>Executed by: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F6E6E7" w14:textId="77777777" w:rsidR="008808D2" w:rsidRPr="008808D2" w:rsidRDefault="008808D2" w:rsidP="008808D2"/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9050F94" w14:textId="77777777" w:rsidR="008808D2" w:rsidRPr="008808D2" w:rsidRDefault="008808D2" w:rsidP="008808D2">
            <w:r w:rsidRPr="008808D2">
              <w:t>Execution Date:</w:t>
            </w:r>
          </w:p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334435" w14:textId="77777777" w:rsidR="008808D2" w:rsidRPr="008808D2" w:rsidRDefault="008808D2" w:rsidP="008808D2"/>
        </w:tc>
      </w:tr>
      <w:tr w:rsidR="008808D2" w:rsidRPr="008808D2" w14:paraId="5CB2D507" w14:textId="77777777" w:rsidTr="008808D2">
        <w:trPr>
          <w:trHeight w:val="47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B8F2F3" w14:textId="77777777" w:rsidR="008808D2" w:rsidRPr="008808D2" w:rsidRDefault="008808D2" w:rsidP="008808D2">
            <w:r w:rsidRPr="008808D2">
              <w:rPr>
                <w:b/>
                <w:bCs/>
              </w:rPr>
              <w:t>Short Description: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04D456C" w14:textId="3DD160A2" w:rsidR="008808D2" w:rsidRPr="008808D2" w:rsidRDefault="008808D2" w:rsidP="008808D2">
            <w:r>
              <w:t xml:space="preserve">Test login form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F6CFE81" w14:textId="77777777" w:rsidR="008808D2" w:rsidRPr="008808D2" w:rsidRDefault="008808D2" w:rsidP="008808D2"/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36C4C2B" w14:textId="77777777" w:rsidR="008808D2" w:rsidRPr="008808D2" w:rsidRDefault="008808D2" w:rsidP="008808D2"/>
        </w:tc>
      </w:tr>
      <w:tr w:rsidR="008808D2" w:rsidRPr="008808D2" w14:paraId="0D6CDF07" w14:textId="77777777" w:rsidTr="008808D2">
        <w:trPr>
          <w:trHeight w:val="804"/>
        </w:trPr>
        <w:tc>
          <w:tcPr>
            <w:tcW w:w="103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481782" w14:textId="77777777" w:rsidR="008808D2" w:rsidRDefault="008808D2" w:rsidP="008808D2">
            <w:pPr>
              <w:rPr>
                <w:b/>
                <w:bCs/>
                <w:rtl/>
              </w:rPr>
            </w:pPr>
            <w:r w:rsidRPr="008808D2">
              <w:rPr>
                <w:b/>
                <w:bCs/>
              </w:rPr>
              <w:t>Pre-conditions:</w:t>
            </w:r>
          </w:p>
          <w:p w14:paraId="399C8178" w14:textId="35270DC5" w:rsidR="008808D2" w:rsidRDefault="008808D2" w:rsidP="008808D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</w:t>
            </w:r>
            <w:r>
              <w:t xml:space="preserve"> </w:t>
            </w:r>
            <w:r w:rsidRPr="008808D2">
              <w:rPr>
                <w:b/>
                <w:bCs/>
              </w:rPr>
              <w:t>There is already registered</w:t>
            </w:r>
          </w:p>
          <w:p w14:paraId="7567B072" w14:textId="74A69174" w:rsidR="008808D2" w:rsidRPr="008808D2" w:rsidRDefault="008808D2" w:rsidP="008808D2">
            <w:pPr>
              <w:rPr>
                <w:b/>
                <w:bCs/>
                <w:rtl/>
              </w:rPr>
            </w:pPr>
          </w:p>
          <w:p w14:paraId="3A8EA56B" w14:textId="77777777" w:rsidR="008808D2" w:rsidRPr="008808D2" w:rsidRDefault="008808D2" w:rsidP="008808D2">
            <w:r w:rsidRPr="008808D2">
              <w:rPr>
                <w:b/>
                <w:bCs/>
              </w:rPr>
              <w:t> </w:t>
            </w:r>
          </w:p>
        </w:tc>
      </w:tr>
      <w:tr w:rsidR="008808D2" w:rsidRPr="008808D2" w14:paraId="0642EC59" w14:textId="77777777" w:rsidTr="00CB2477">
        <w:trPr>
          <w:trHeight w:val="379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B4CB43" w14:textId="77777777" w:rsidR="008808D2" w:rsidRPr="008808D2" w:rsidRDefault="008808D2" w:rsidP="008808D2">
            <w:r w:rsidRPr="008808D2">
              <w:rPr>
                <w:b/>
                <w:bCs/>
              </w:rPr>
              <w:t>Step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E69A43" w14:textId="77777777" w:rsidR="008808D2" w:rsidRPr="008808D2" w:rsidRDefault="008808D2" w:rsidP="008808D2">
            <w:r w:rsidRPr="008808D2">
              <w:t>Action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B8DCC6" w14:textId="77777777" w:rsidR="008808D2" w:rsidRPr="008808D2" w:rsidRDefault="008808D2" w:rsidP="008808D2">
            <w:r w:rsidRPr="008808D2">
              <w:t>Expected System Response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9FA6901" w14:textId="77777777" w:rsidR="008808D2" w:rsidRPr="008808D2" w:rsidRDefault="008808D2" w:rsidP="008808D2">
            <w:r w:rsidRPr="008808D2">
              <w:t>Pass/ Fail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9B1360" w14:textId="77777777" w:rsidR="008808D2" w:rsidRPr="008808D2" w:rsidRDefault="008808D2" w:rsidP="008808D2">
            <w:r w:rsidRPr="008808D2">
              <w:t>Comment</w:t>
            </w:r>
          </w:p>
        </w:tc>
      </w:tr>
      <w:tr w:rsidR="00CB2477" w:rsidRPr="008808D2" w14:paraId="6A9282F8" w14:textId="77777777" w:rsidTr="00CB247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71B4B9" w14:textId="77777777" w:rsidR="008808D2" w:rsidRPr="008808D2" w:rsidRDefault="008808D2" w:rsidP="008808D2">
            <w:r w:rsidRPr="008808D2">
              <w:rPr>
                <w:b/>
                <w:bCs/>
              </w:rPr>
              <w:t>1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2F055C" w14:textId="355B6ECB" w:rsidR="008808D2" w:rsidRPr="008808D2" w:rsidRDefault="00CB2477" w:rsidP="008808D2">
            <w:r>
              <w:t>Click’login’in main interface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7ED6054" w14:textId="15C1F6D8" w:rsidR="008808D2" w:rsidRPr="008808D2" w:rsidRDefault="00CB2477" w:rsidP="008808D2">
            <w:r>
              <w:t>The system go to login page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95626A" w14:textId="77777777" w:rsidR="008808D2" w:rsidRPr="008808D2" w:rsidRDefault="008808D2" w:rsidP="008808D2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ED4590" w14:textId="77777777" w:rsidR="008808D2" w:rsidRPr="008808D2" w:rsidRDefault="008808D2" w:rsidP="008808D2"/>
        </w:tc>
      </w:tr>
      <w:tr w:rsidR="008808D2" w:rsidRPr="008808D2" w14:paraId="43D66AEE" w14:textId="77777777" w:rsidTr="00CB247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1B7663F" w14:textId="77777777" w:rsidR="008808D2" w:rsidRPr="008808D2" w:rsidRDefault="008808D2" w:rsidP="008808D2">
            <w:r w:rsidRPr="008808D2">
              <w:rPr>
                <w:b/>
                <w:bCs/>
              </w:rPr>
              <w:t>2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3DA45EB" w14:textId="5D0B0A66" w:rsidR="008808D2" w:rsidRPr="008808D2" w:rsidRDefault="00CB2477" w:rsidP="008808D2">
            <w:r>
              <w:t>Enter”admin1@gmail.com”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B929B4" w14:textId="77777777" w:rsidR="008808D2" w:rsidRPr="008808D2" w:rsidRDefault="008808D2" w:rsidP="008808D2"/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581B65C" w14:textId="77777777" w:rsidR="008808D2" w:rsidRPr="008808D2" w:rsidRDefault="008808D2" w:rsidP="008808D2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C3DA456" w14:textId="77777777" w:rsidR="008808D2" w:rsidRPr="008808D2" w:rsidRDefault="008808D2" w:rsidP="008808D2"/>
        </w:tc>
      </w:tr>
      <w:tr w:rsidR="00CB2477" w:rsidRPr="008808D2" w14:paraId="2881F896" w14:textId="77777777" w:rsidTr="00CB247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3D117B0" w14:textId="77777777" w:rsidR="008808D2" w:rsidRPr="008808D2" w:rsidRDefault="008808D2" w:rsidP="008808D2">
            <w:r w:rsidRPr="008808D2">
              <w:rPr>
                <w:b/>
                <w:bCs/>
              </w:rPr>
              <w:t>3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866BA4" w14:textId="4FB862DF" w:rsidR="008808D2" w:rsidRPr="008808D2" w:rsidRDefault="00CB2477" w:rsidP="008808D2">
            <w:r>
              <w:t>Enter”123456789” password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ADC4EF7" w14:textId="77777777" w:rsidR="008808D2" w:rsidRPr="008808D2" w:rsidRDefault="008808D2" w:rsidP="008808D2"/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CE3225" w14:textId="77777777" w:rsidR="008808D2" w:rsidRPr="008808D2" w:rsidRDefault="008808D2" w:rsidP="008808D2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1669C2C" w14:textId="77777777" w:rsidR="008808D2" w:rsidRPr="008808D2" w:rsidRDefault="008808D2" w:rsidP="008808D2"/>
        </w:tc>
      </w:tr>
      <w:tr w:rsidR="00CB2477" w:rsidRPr="008808D2" w14:paraId="38C8AB10" w14:textId="77777777" w:rsidTr="00CB247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566461E5" w14:textId="05574F5F" w:rsidR="00CB2477" w:rsidRPr="008808D2" w:rsidRDefault="00CB2477" w:rsidP="008808D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40C7B49" w14:textId="6CF2DDC9" w:rsidR="00CB2477" w:rsidRDefault="00CB2477" w:rsidP="008808D2">
            <w:r>
              <w:t>Click ”login” button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4DE28B57" w14:textId="2D227D30" w:rsidR="00CB2477" w:rsidRPr="008808D2" w:rsidRDefault="00CB2477" w:rsidP="008808D2">
            <w:r>
              <w:t>The system check email and Password from data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0708710F" w14:textId="77777777" w:rsidR="00CB2477" w:rsidRPr="008808D2" w:rsidRDefault="00CB2477" w:rsidP="008808D2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9E607DD" w14:textId="77777777" w:rsidR="00CB2477" w:rsidRPr="008808D2" w:rsidRDefault="00CB2477" w:rsidP="008808D2"/>
        </w:tc>
      </w:tr>
      <w:tr w:rsidR="00CB2477" w:rsidRPr="008808D2" w14:paraId="2E578D0E" w14:textId="77777777" w:rsidTr="00CB247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224A4DCC" w14:textId="6FCB24BB" w:rsidR="00CB2477" w:rsidRDefault="00CB2477" w:rsidP="008808D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17974C60" w14:textId="7E7A47CC" w:rsidR="00CB2477" w:rsidRDefault="00CB2477" w:rsidP="008808D2">
            <w:r>
              <w:t>Check post-conditions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2259BA5F" w14:textId="77777777" w:rsidR="00CB2477" w:rsidRDefault="00CB2477" w:rsidP="008808D2"/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74F8A87" w14:textId="77777777" w:rsidR="00CB2477" w:rsidRPr="008808D2" w:rsidRDefault="00CB2477" w:rsidP="008808D2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718249D6" w14:textId="77777777" w:rsidR="00CB2477" w:rsidRPr="008808D2" w:rsidRDefault="00CB2477" w:rsidP="008808D2"/>
        </w:tc>
      </w:tr>
      <w:tr w:rsidR="008808D2" w:rsidRPr="008808D2" w14:paraId="7CBC2AE1" w14:textId="77777777" w:rsidTr="008808D2">
        <w:trPr>
          <w:trHeight w:val="804"/>
        </w:trPr>
        <w:tc>
          <w:tcPr>
            <w:tcW w:w="103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1EAFB0" w14:textId="77777777" w:rsidR="00CB2477" w:rsidRDefault="008808D2" w:rsidP="00CB2477">
            <w:pPr>
              <w:rPr>
                <w:b/>
                <w:bCs/>
              </w:rPr>
            </w:pPr>
            <w:r w:rsidRPr="008808D2">
              <w:rPr>
                <w:b/>
                <w:bCs/>
              </w:rPr>
              <w:t>Post-conditions:</w:t>
            </w:r>
            <w:r w:rsidR="00CB2477">
              <w:rPr>
                <w:b/>
                <w:bCs/>
              </w:rPr>
              <w:t xml:space="preserve"> </w:t>
            </w:r>
          </w:p>
          <w:p w14:paraId="1D2A599A" w14:textId="7429C4E6" w:rsidR="008808D2" w:rsidRPr="008808D2" w:rsidRDefault="00CB2477" w:rsidP="00CB24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system go to page Dashboard  </w:t>
            </w:r>
          </w:p>
        </w:tc>
      </w:tr>
    </w:tbl>
    <w:p w14:paraId="5152B05F" w14:textId="0B6FACD1" w:rsidR="00442ECF" w:rsidRDefault="00442ECF"/>
    <w:p w14:paraId="564592A2" w14:textId="46174058" w:rsidR="008808D2" w:rsidRDefault="008808D2"/>
    <w:tbl>
      <w:tblPr>
        <w:tblW w:w="10340" w:type="dxa"/>
        <w:tblInd w:w="-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340"/>
        <w:gridCol w:w="1708"/>
        <w:gridCol w:w="2532"/>
        <w:gridCol w:w="1280"/>
        <w:gridCol w:w="420"/>
        <w:gridCol w:w="640"/>
        <w:gridCol w:w="2200"/>
      </w:tblGrid>
      <w:tr w:rsidR="007E65D7" w:rsidRPr="008808D2" w14:paraId="51650BC2" w14:textId="77777777" w:rsidTr="00E14497">
        <w:trPr>
          <w:trHeight w:val="41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0270E4E" w14:textId="77777777" w:rsidR="007E65D7" w:rsidRPr="008808D2" w:rsidRDefault="007E65D7" w:rsidP="00E14497">
            <w:r w:rsidRPr="008808D2">
              <w:rPr>
                <w:b/>
                <w:bCs/>
              </w:rPr>
              <w:t>Test Case #: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5C9CF4" w14:textId="334C1A10" w:rsidR="007E65D7" w:rsidRPr="008808D2" w:rsidRDefault="007E65D7" w:rsidP="00E14497">
            <w:r>
              <w:t>T00</w:t>
            </w:r>
            <w:r>
              <w:t>2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FE1595" w14:textId="77777777" w:rsidR="007E65D7" w:rsidRPr="008808D2" w:rsidRDefault="007E65D7" w:rsidP="00E14497">
            <w:r w:rsidRPr="008808D2">
              <w:rPr>
                <w:b/>
                <w:bCs/>
              </w:rPr>
              <w:t>Test Case Name:</w:t>
            </w:r>
          </w:p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A8EBFE7" w14:textId="76604DF7" w:rsidR="007E65D7" w:rsidRPr="008808D2" w:rsidRDefault="006C3B75" w:rsidP="00E14497">
            <w:r>
              <w:t xml:space="preserve">Invoice record </w:t>
            </w:r>
          </w:p>
        </w:tc>
      </w:tr>
      <w:tr w:rsidR="007E65D7" w:rsidRPr="008808D2" w14:paraId="361F96BC" w14:textId="77777777" w:rsidTr="00E14497">
        <w:trPr>
          <w:trHeight w:val="418"/>
        </w:trPr>
        <w:tc>
          <w:tcPr>
            <w:tcW w:w="156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8101A5" w14:textId="77777777" w:rsidR="007E65D7" w:rsidRPr="008808D2" w:rsidRDefault="007E65D7" w:rsidP="00E14497">
            <w:r w:rsidRPr="008808D2">
              <w:rPr>
                <w:b/>
                <w:bCs/>
              </w:rPr>
              <w:t>System:</w:t>
            </w:r>
          </w:p>
        </w:tc>
        <w:tc>
          <w:tcPr>
            <w:tcW w:w="424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C28ED8E" w14:textId="77777777" w:rsidR="007E65D7" w:rsidRPr="008808D2" w:rsidRDefault="007E65D7" w:rsidP="00E14497">
            <w:r>
              <w:t>Smart Managment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2E5FE3" w14:textId="77777777" w:rsidR="007E65D7" w:rsidRPr="008808D2" w:rsidRDefault="007E65D7" w:rsidP="00E14497">
            <w:r w:rsidRPr="008808D2">
              <w:t>Subsystem:</w:t>
            </w:r>
          </w:p>
        </w:tc>
        <w:tc>
          <w:tcPr>
            <w:tcW w:w="284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32178AF" w14:textId="588C8086" w:rsidR="007E65D7" w:rsidRPr="008808D2" w:rsidRDefault="006C3B75" w:rsidP="00E14497">
            <w:r>
              <w:t xml:space="preserve">Invoices </w:t>
            </w:r>
          </w:p>
        </w:tc>
      </w:tr>
      <w:tr w:rsidR="007E65D7" w:rsidRPr="008808D2" w14:paraId="0CDF8A36" w14:textId="77777777" w:rsidTr="00E14497">
        <w:trPr>
          <w:trHeight w:val="41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4E676DF" w14:textId="77777777" w:rsidR="007E65D7" w:rsidRPr="008808D2" w:rsidRDefault="007E65D7" w:rsidP="00E14497">
            <w:r w:rsidRPr="008808D2">
              <w:rPr>
                <w:b/>
                <w:bCs/>
              </w:rPr>
              <w:t>Designed by: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6B5248" w14:textId="77777777" w:rsidR="007E65D7" w:rsidRPr="008808D2" w:rsidRDefault="007E65D7" w:rsidP="00E14497"/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8406501" w14:textId="77777777" w:rsidR="007E65D7" w:rsidRPr="008808D2" w:rsidRDefault="007E65D7" w:rsidP="00E14497">
            <w:r w:rsidRPr="008808D2">
              <w:t>Design Date:</w:t>
            </w:r>
          </w:p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6FB0D4" w14:textId="77777777" w:rsidR="007E65D7" w:rsidRPr="008808D2" w:rsidRDefault="007E65D7" w:rsidP="00E14497"/>
        </w:tc>
      </w:tr>
      <w:tr w:rsidR="007E65D7" w:rsidRPr="008808D2" w14:paraId="0E983F98" w14:textId="77777777" w:rsidTr="00E14497">
        <w:trPr>
          <w:trHeight w:val="41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C6013F" w14:textId="77777777" w:rsidR="007E65D7" w:rsidRPr="008808D2" w:rsidRDefault="007E65D7" w:rsidP="00E14497">
            <w:r w:rsidRPr="008808D2">
              <w:rPr>
                <w:b/>
                <w:bCs/>
              </w:rPr>
              <w:lastRenderedPageBreak/>
              <w:t>Executed by: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2AC09B" w14:textId="77777777" w:rsidR="007E65D7" w:rsidRPr="008808D2" w:rsidRDefault="007E65D7" w:rsidP="00E14497"/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42BB161" w14:textId="77777777" w:rsidR="007E65D7" w:rsidRPr="008808D2" w:rsidRDefault="007E65D7" w:rsidP="00E14497">
            <w:r w:rsidRPr="008808D2">
              <w:t>Execution Date:</w:t>
            </w:r>
          </w:p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B40C37C" w14:textId="77777777" w:rsidR="007E65D7" w:rsidRPr="008808D2" w:rsidRDefault="007E65D7" w:rsidP="00E14497"/>
        </w:tc>
      </w:tr>
      <w:tr w:rsidR="007E65D7" w:rsidRPr="008808D2" w14:paraId="18D5E051" w14:textId="77777777" w:rsidTr="00E14497">
        <w:trPr>
          <w:trHeight w:val="478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CC7201" w14:textId="77777777" w:rsidR="007E65D7" w:rsidRPr="008808D2" w:rsidRDefault="007E65D7" w:rsidP="00E14497">
            <w:r w:rsidRPr="008808D2">
              <w:rPr>
                <w:b/>
                <w:bCs/>
              </w:rPr>
              <w:t>Short Description: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B3E444B" w14:textId="359B1A08" w:rsidR="007E65D7" w:rsidRPr="008808D2" w:rsidRDefault="006C3B75" w:rsidP="00E14497">
            <w:r>
              <w:t xml:space="preserve">Invoices record testing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CEA001" w14:textId="77777777" w:rsidR="007E65D7" w:rsidRPr="008808D2" w:rsidRDefault="007E65D7" w:rsidP="00E14497"/>
        </w:tc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DD1E08" w14:textId="77777777" w:rsidR="007E65D7" w:rsidRPr="008808D2" w:rsidRDefault="007E65D7" w:rsidP="00E14497"/>
        </w:tc>
      </w:tr>
      <w:tr w:rsidR="007E65D7" w:rsidRPr="008808D2" w14:paraId="643FA8D8" w14:textId="77777777" w:rsidTr="00E14497">
        <w:trPr>
          <w:trHeight w:val="804"/>
        </w:trPr>
        <w:tc>
          <w:tcPr>
            <w:tcW w:w="103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9DE66BD" w14:textId="6E5A2E25" w:rsidR="007E65D7" w:rsidRDefault="007E65D7" w:rsidP="007E65D7">
            <w:pPr>
              <w:rPr>
                <w:b/>
                <w:bCs/>
                <w:rtl/>
              </w:rPr>
            </w:pPr>
            <w:r w:rsidRPr="008808D2">
              <w:rPr>
                <w:b/>
                <w:bCs/>
              </w:rPr>
              <w:t>Pre-conditions:</w:t>
            </w:r>
          </w:p>
          <w:p w14:paraId="59D683D0" w14:textId="6C1D04A7" w:rsidR="007E65D7" w:rsidRPr="008808D2" w:rsidRDefault="007E65D7" w:rsidP="006C3B75">
            <w:pPr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  <w:r w:rsidR="006C3B75">
              <w:rPr>
                <w:b/>
                <w:bCs/>
              </w:rPr>
              <w:t xml:space="preserve">Done login </w:t>
            </w:r>
          </w:p>
          <w:p w14:paraId="3C7B60DC" w14:textId="77777777" w:rsidR="007E65D7" w:rsidRPr="008808D2" w:rsidRDefault="007E65D7" w:rsidP="00E14497">
            <w:r w:rsidRPr="008808D2">
              <w:rPr>
                <w:b/>
                <w:bCs/>
              </w:rPr>
              <w:t> </w:t>
            </w:r>
          </w:p>
        </w:tc>
      </w:tr>
      <w:tr w:rsidR="007E65D7" w:rsidRPr="008808D2" w14:paraId="44BC2250" w14:textId="77777777" w:rsidTr="00E14497">
        <w:trPr>
          <w:trHeight w:val="379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3D46E6" w14:textId="77777777" w:rsidR="007E65D7" w:rsidRPr="008808D2" w:rsidRDefault="007E65D7" w:rsidP="00E14497">
            <w:r w:rsidRPr="008808D2">
              <w:rPr>
                <w:b/>
                <w:bCs/>
              </w:rPr>
              <w:t>Step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D5DCFE" w14:textId="77777777" w:rsidR="007E65D7" w:rsidRPr="008808D2" w:rsidRDefault="007E65D7" w:rsidP="00E14497">
            <w:r w:rsidRPr="008808D2">
              <w:t>Action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D8BC46E" w14:textId="77777777" w:rsidR="007E65D7" w:rsidRPr="008808D2" w:rsidRDefault="007E65D7" w:rsidP="00E14497">
            <w:r w:rsidRPr="008808D2">
              <w:t>Expected System Response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FB86BA" w14:textId="77777777" w:rsidR="007E65D7" w:rsidRPr="008808D2" w:rsidRDefault="007E65D7" w:rsidP="00E14497">
            <w:r w:rsidRPr="008808D2">
              <w:t>Pass/ Fail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6C7472" w14:textId="77777777" w:rsidR="007E65D7" w:rsidRPr="008808D2" w:rsidRDefault="007E65D7" w:rsidP="00E14497">
            <w:r w:rsidRPr="008808D2">
              <w:t>Comment</w:t>
            </w:r>
          </w:p>
        </w:tc>
      </w:tr>
      <w:tr w:rsidR="007E65D7" w:rsidRPr="008808D2" w14:paraId="09FAE1EA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07D3C4B" w14:textId="77777777" w:rsidR="007E65D7" w:rsidRPr="008808D2" w:rsidRDefault="007E65D7" w:rsidP="00E14497">
            <w:r w:rsidRPr="008808D2">
              <w:rPr>
                <w:b/>
                <w:bCs/>
              </w:rPr>
              <w:t>1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F7ECBEE" w14:textId="1D5E6552" w:rsidR="007E65D7" w:rsidRPr="008808D2" w:rsidRDefault="006C3B75" w:rsidP="00E14497">
            <w:r>
              <w:t>Enter”</w:t>
            </w:r>
            <w:r>
              <w:t>3</w:t>
            </w:r>
            <w:r>
              <w:t>”</w:t>
            </w:r>
            <w:r>
              <w:t xml:space="preserve"> item number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E625CA1" w14:textId="267D147E" w:rsidR="007E65D7" w:rsidRPr="008808D2" w:rsidRDefault="006C3B75" w:rsidP="00E14497">
            <w:pPr>
              <w:rPr>
                <w:rFonts w:hint="cs"/>
                <w:rtl/>
              </w:rPr>
            </w:pPr>
            <w:r w:rsidRPr="006C3B75">
              <w:t>The system only accepts a number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885266" w14:textId="77777777" w:rsidR="007E65D7" w:rsidRPr="008808D2" w:rsidRDefault="007E65D7" w:rsidP="00E14497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CDD897" w14:textId="77777777" w:rsidR="007E65D7" w:rsidRPr="008808D2" w:rsidRDefault="007E65D7" w:rsidP="00E14497"/>
        </w:tc>
      </w:tr>
      <w:tr w:rsidR="007E65D7" w:rsidRPr="008808D2" w14:paraId="4C4AB874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B9854D" w14:textId="77777777" w:rsidR="007E65D7" w:rsidRPr="008808D2" w:rsidRDefault="007E65D7" w:rsidP="00E14497">
            <w:r w:rsidRPr="008808D2">
              <w:rPr>
                <w:b/>
                <w:bCs/>
              </w:rPr>
              <w:t>2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03BDD21" w14:textId="5DA9C88F" w:rsidR="007E65D7" w:rsidRPr="008808D2" w:rsidRDefault="007E65D7" w:rsidP="00E14497">
            <w:r>
              <w:t>Enter</w:t>
            </w:r>
            <w:r w:rsidR="006C3B75">
              <w:t xml:space="preserve"> </w:t>
            </w:r>
            <w:r>
              <w:t>”</w:t>
            </w:r>
            <w:r w:rsidR="006C3B75">
              <w:t>0.0</w:t>
            </w:r>
            <w:r>
              <w:t>”</w:t>
            </w:r>
            <w:r w:rsidR="006C3B75">
              <w:t xml:space="preserve"> VAT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39EDBBC" w14:textId="798A5B70" w:rsidR="007E65D7" w:rsidRPr="008808D2" w:rsidRDefault="006C3B75" w:rsidP="00E14497">
            <w:r w:rsidRPr="006C3B75">
              <w:t>The system only accepts a number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607D3C" w14:textId="77777777" w:rsidR="007E65D7" w:rsidRPr="008808D2" w:rsidRDefault="007E65D7" w:rsidP="00E14497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B14903" w14:textId="77777777" w:rsidR="007E65D7" w:rsidRPr="008808D2" w:rsidRDefault="007E65D7" w:rsidP="00E14497"/>
        </w:tc>
      </w:tr>
      <w:tr w:rsidR="007E65D7" w:rsidRPr="008808D2" w14:paraId="2AC9B3F9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93151A" w14:textId="77777777" w:rsidR="007E65D7" w:rsidRPr="008808D2" w:rsidRDefault="007E65D7" w:rsidP="00E14497">
            <w:r w:rsidRPr="008808D2">
              <w:rPr>
                <w:b/>
                <w:bCs/>
              </w:rPr>
              <w:t>3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A9D73EA" w14:textId="27B16BD1" w:rsidR="007E65D7" w:rsidRPr="008808D2" w:rsidRDefault="007E65D7" w:rsidP="00E14497">
            <w:r>
              <w:t>Enter”</w:t>
            </w:r>
            <w:r w:rsidR="006C3B75">
              <w:t>0.0</w:t>
            </w:r>
            <w:r>
              <w:t xml:space="preserve">” </w:t>
            </w:r>
            <w:r w:rsidR="006C3B75">
              <w:t>price before VAT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574C050" w14:textId="7A90E48C" w:rsidR="007E65D7" w:rsidRPr="008808D2" w:rsidRDefault="006C3B75" w:rsidP="00E14497">
            <w:r w:rsidRPr="006C3B75">
              <w:t>The system only accepts a number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B026A8B" w14:textId="77777777" w:rsidR="007E65D7" w:rsidRPr="008808D2" w:rsidRDefault="007E65D7" w:rsidP="00E14497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6BE3A26" w14:textId="77777777" w:rsidR="007E65D7" w:rsidRPr="008808D2" w:rsidRDefault="007E65D7" w:rsidP="00E14497"/>
        </w:tc>
      </w:tr>
      <w:tr w:rsidR="007E65D7" w:rsidRPr="008808D2" w14:paraId="2F06FF2B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170A2E14" w14:textId="77777777" w:rsidR="007E65D7" w:rsidRPr="008808D2" w:rsidRDefault="007E65D7" w:rsidP="00E1449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7C9667D7" w14:textId="5564A3C0" w:rsidR="007E65D7" w:rsidRPr="006C3B75" w:rsidRDefault="007E65D7" w:rsidP="00E14497">
            <w:pPr>
              <w:rPr>
                <w:b/>
                <w:bCs/>
              </w:rPr>
            </w:pPr>
            <w:r w:rsidRPr="006C3B75">
              <w:rPr>
                <w:b/>
                <w:bCs/>
              </w:rPr>
              <w:t xml:space="preserve"> </w:t>
            </w:r>
            <w:r w:rsidR="006C3B75" w:rsidRPr="006C3B75">
              <w:rPr>
                <w:b/>
                <w:bCs/>
              </w:rPr>
              <w:t xml:space="preserve">Enter </w:t>
            </w:r>
            <w:r w:rsidRPr="006C3B75">
              <w:rPr>
                <w:b/>
                <w:bCs/>
              </w:rPr>
              <w:t>”</w:t>
            </w:r>
            <w:r w:rsidR="006C3B75" w:rsidRPr="006C3B75">
              <w:rPr>
                <w:b/>
                <w:bCs/>
              </w:rPr>
              <w:t>0.0</w:t>
            </w:r>
            <w:r w:rsidRPr="006C3B75">
              <w:rPr>
                <w:b/>
                <w:bCs/>
              </w:rPr>
              <w:t>”</w:t>
            </w:r>
            <w:r w:rsidR="006C3B75" w:rsidRPr="006C3B75">
              <w:rPr>
                <w:b/>
                <w:bCs/>
              </w:rPr>
              <w:t xml:space="preserve"> </w:t>
            </w:r>
            <w:r w:rsidR="006C3B75" w:rsidRPr="006C3B75">
              <w:rPr>
                <w:b/>
                <w:bCs/>
              </w:rPr>
              <w:t>descount</w:t>
            </w:r>
            <w:r w:rsidR="006C3B75" w:rsidRPr="006C3B75">
              <w:rPr>
                <w:b/>
                <w:bCs/>
              </w:rPr>
              <w:t xml:space="preserve"> </w:t>
            </w:r>
            <w:r w:rsidRPr="006C3B75">
              <w:rPr>
                <w:b/>
                <w:bCs/>
              </w:rPr>
              <w:t xml:space="preserve"> 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311A9440" w14:textId="1D0F987E" w:rsidR="007E65D7" w:rsidRPr="006C3B75" w:rsidRDefault="006C3B75" w:rsidP="00E14497">
            <w:pPr>
              <w:rPr>
                <w:b/>
                <w:bCs/>
              </w:rPr>
            </w:pPr>
            <w:r w:rsidRPr="006C3B75">
              <w:rPr>
                <w:b/>
                <w:bCs/>
              </w:rPr>
              <w:t>The system only accepts a number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3B61983" w14:textId="77777777" w:rsidR="007E65D7" w:rsidRPr="006C3B75" w:rsidRDefault="007E65D7" w:rsidP="00E14497">
            <w:pPr>
              <w:rPr>
                <w:b/>
                <w:bCs/>
              </w:rPr>
            </w:pP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5BFDB49E" w14:textId="77777777" w:rsidR="007E65D7" w:rsidRPr="006C3B75" w:rsidRDefault="007E65D7" w:rsidP="00E14497">
            <w:pPr>
              <w:rPr>
                <w:b/>
                <w:bCs/>
              </w:rPr>
            </w:pPr>
          </w:p>
        </w:tc>
      </w:tr>
      <w:tr w:rsidR="007E65D7" w:rsidRPr="008808D2" w14:paraId="18E23A4A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3A77F26F" w14:textId="77777777" w:rsidR="007E65D7" w:rsidRDefault="007E65D7" w:rsidP="00E1449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269C4FB0" w14:textId="1F213D7B" w:rsidR="007E65D7" w:rsidRDefault="006C3B75" w:rsidP="00E14497">
            <w:r>
              <w:t>Enter “20” total price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55A9D1BA" w14:textId="75F99008" w:rsidR="007E65D7" w:rsidRDefault="006C3B75" w:rsidP="00E14497">
            <w:r w:rsidRPr="006C3B75">
              <w:t>The system only accepts a number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EDFAEA6" w14:textId="77777777" w:rsidR="007E65D7" w:rsidRPr="008808D2" w:rsidRDefault="007E65D7" w:rsidP="00E14497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163C0D98" w14:textId="77777777" w:rsidR="007E65D7" w:rsidRPr="008808D2" w:rsidRDefault="007E65D7" w:rsidP="00E14497"/>
        </w:tc>
      </w:tr>
      <w:tr w:rsidR="006C3B75" w:rsidRPr="008808D2" w14:paraId="24EC2547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184063F3" w14:textId="16C0FF88" w:rsidR="006C3B75" w:rsidRDefault="006C3B75" w:rsidP="00E1449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79472469" w14:textId="13426453" w:rsidR="006C3B75" w:rsidRDefault="006C3B75" w:rsidP="00E14497">
            <w:r>
              <w:t>Select “Single” sales Fialed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394CC6C2" w14:textId="76001CAB" w:rsidR="006C3B75" w:rsidRDefault="006C3B75" w:rsidP="00E14497">
            <w:r w:rsidRPr="006C3B75">
              <w:t xml:space="preserve">The system only accepts a </w:t>
            </w:r>
            <w:r>
              <w:t>string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5171C8A2" w14:textId="77777777" w:rsidR="006C3B75" w:rsidRPr="008808D2" w:rsidRDefault="006C3B75" w:rsidP="00E14497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152AC59F" w14:textId="77777777" w:rsidR="006C3B75" w:rsidRPr="008808D2" w:rsidRDefault="006C3B75" w:rsidP="00E14497"/>
        </w:tc>
      </w:tr>
      <w:tr w:rsidR="006C3B75" w:rsidRPr="008808D2" w14:paraId="08C09052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1931715" w14:textId="0517B68A" w:rsidR="006C3B75" w:rsidRDefault="006C3B75" w:rsidP="00E1449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2E9718B" w14:textId="704EB6A0" w:rsidR="006C3B75" w:rsidRDefault="006C3B75" w:rsidP="00E14497">
            <w:r>
              <w:t>Click ”save”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30B5D76F" w14:textId="690F77EE" w:rsidR="006C3B75" w:rsidRDefault="00607DA2" w:rsidP="00E14497">
            <w:r>
              <w:t>Submission to databsae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4B16936B" w14:textId="77777777" w:rsidR="006C3B75" w:rsidRPr="008808D2" w:rsidRDefault="006C3B75" w:rsidP="00E14497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3C223E66" w14:textId="77777777" w:rsidR="006C3B75" w:rsidRPr="008808D2" w:rsidRDefault="006C3B75" w:rsidP="00E14497"/>
        </w:tc>
      </w:tr>
      <w:tr w:rsidR="00607DA2" w:rsidRPr="008808D2" w14:paraId="349D73AF" w14:textId="77777777" w:rsidTr="00E14497">
        <w:trPr>
          <w:trHeight w:val="29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00A917DD" w14:textId="176BC36A" w:rsidR="00607DA2" w:rsidRDefault="00607DA2" w:rsidP="00E1449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72052531" w14:textId="22A5D813" w:rsidR="00607DA2" w:rsidRDefault="00607DA2" w:rsidP="00E14497">
            <w:r>
              <w:t>Check post-conditions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4A70B393" w14:textId="77777777" w:rsidR="00607DA2" w:rsidRDefault="00607DA2" w:rsidP="00E14497"/>
        </w:tc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60A5EDA2" w14:textId="77777777" w:rsidR="00607DA2" w:rsidRPr="008808D2" w:rsidRDefault="00607DA2" w:rsidP="00E14497"/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</w:tcPr>
          <w:p w14:paraId="589A5AE2" w14:textId="77777777" w:rsidR="00607DA2" w:rsidRPr="008808D2" w:rsidRDefault="00607DA2" w:rsidP="00E14497"/>
        </w:tc>
      </w:tr>
      <w:tr w:rsidR="007E65D7" w:rsidRPr="008808D2" w14:paraId="20ECDFEC" w14:textId="77777777" w:rsidTr="00E14497">
        <w:trPr>
          <w:trHeight w:val="804"/>
        </w:trPr>
        <w:tc>
          <w:tcPr>
            <w:tcW w:w="103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E2F9F5" w14:textId="77777777" w:rsidR="007E65D7" w:rsidRDefault="007E65D7" w:rsidP="00E14497">
            <w:pPr>
              <w:rPr>
                <w:b/>
                <w:bCs/>
              </w:rPr>
            </w:pPr>
            <w:r w:rsidRPr="008808D2">
              <w:rPr>
                <w:b/>
                <w:bCs/>
              </w:rPr>
              <w:t>Post-conditions:</w:t>
            </w:r>
            <w:r>
              <w:rPr>
                <w:b/>
                <w:bCs/>
              </w:rPr>
              <w:t xml:space="preserve"> </w:t>
            </w:r>
          </w:p>
          <w:p w14:paraId="44F23188" w14:textId="77777777" w:rsidR="00607DA2" w:rsidRDefault="00607DA2" w:rsidP="00E14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Done register in database </w:t>
            </w:r>
          </w:p>
          <w:p w14:paraId="539BF402" w14:textId="4900E9D4" w:rsidR="007E65D7" w:rsidRPr="008808D2" w:rsidRDefault="00607DA2" w:rsidP="00E14497">
            <w:pPr>
              <w:rPr>
                <w:b/>
                <w:bCs/>
              </w:rPr>
            </w:pPr>
            <w:r>
              <w:rPr>
                <w:b/>
                <w:bCs/>
              </w:rPr>
              <w:t>Display record in dashboard</w:t>
            </w:r>
            <w:r w:rsidR="007E65D7">
              <w:rPr>
                <w:b/>
                <w:bCs/>
              </w:rPr>
              <w:t xml:space="preserve"> </w:t>
            </w:r>
          </w:p>
        </w:tc>
      </w:tr>
    </w:tbl>
    <w:p w14:paraId="050C549A" w14:textId="77777777" w:rsidR="008808D2" w:rsidRDefault="008808D2"/>
    <w:sectPr w:rsidR="008808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CF"/>
    <w:rsid w:val="001478F7"/>
    <w:rsid w:val="00442ECF"/>
    <w:rsid w:val="004B4871"/>
    <w:rsid w:val="00607DA2"/>
    <w:rsid w:val="006C3B75"/>
    <w:rsid w:val="007E65D7"/>
    <w:rsid w:val="008808D2"/>
    <w:rsid w:val="00C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DF8D3"/>
  <w15:chartTrackingRefBased/>
  <w15:docId w15:val="{BFCAFF8C-6470-4F22-B236-48AAE19A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s437003869 s437003869</dc:creator>
  <cp:keywords/>
  <dc:description/>
  <cp:lastModifiedBy>s437003869 s437003869</cp:lastModifiedBy>
  <cp:revision>4</cp:revision>
  <dcterms:created xsi:type="dcterms:W3CDTF">2021-03-27T07:48:00Z</dcterms:created>
  <dcterms:modified xsi:type="dcterms:W3CDTF">2021-03-27T10:28:00Z</dcterms:modified>
</cp:coreProperties>
</file>