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8BE47" w14:textId="686B356D" w:rsidR="007152CB" w:rsidRDefault="007152CB">
      <w:r>
        <w:t>1.1</w:t>
      </w:r>
    </w:p>
    <w:p w14:paraId="73AC27FF" w14:textId="06D0577B" w:rsidR="000F48D0" w:rsidRDefault="007152CB">
      <w:r w:rsidRPr="007152CB">
        <w:drawing>
          <wp:inline distT="0" distB="0" distL="0" distR="0" wp14:anchorId="453DF307" wp14:editId="07D4B92B">
            <wp:extent cx="5612130" cy="3613785"/>
            <wp:effectExtent l="0" t="0" r="7620" b="5715"/>
            <wp:docPr id="554093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937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ACED" w14:textId="2B39DB4E" w:rsidR="007152CB" w:rsidRDefault="007152CB">
      <w:r w:rsidRPr="007152CB">
        <w:drawing>
          <wp:inline distT="0" distB="0" distL="0" distR="0" wp14:anchorId="659F07B7" wp14:editId="6CA66A9D">
            <wp:extent cx="5612130" cy="3083560"/>
            <wp:effectExtent l="0" t="0" r="7620" b="2540"/>
            <wp:docPr id="208812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2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91F3" w14:textId="77777777" w:rsidR="007152CB" w:rsidRDefault="007152CB"/>
    <w:p w14:paraId="4B7F538E" w14:textId="77777777" w:rsidR="007152CB" w:rsidRDefault="007152CB"/>
    <w:p w14:paraId="3D6E7AD6" w14:textId="77777777" w:rsidR="007152CB" w:rsidRDefault="007152CB"/>
    <w:p w14:paraId="2D498F4B" w14:textId="739AFCCF" w:rsidR="007152CB" w:rsidRDefault="007152CB">
      <w:r>
        <w:lastRenderedPageBreak/>
        <w:t>2</w:t>
      </w:r>
    </w:p>
    <w:p w14:paraId="3D93F18A" w14:textId="0EBDA6F0" w:rsidR="007152CB" w:rsidRDefault="007152CB">
      <w:r w:rsidRPr="007152CB">
        <w:drawing>
          <wp:inline distT="0" distB="0" distL="0" distR="0" wp14:anchorId="5CE3396C" wp14:editId="2DC49909">
            <wp:extent cx="3738062" cy="2597780"/>
            <wp:effectExtent l="0" t="0" r="0" b="0"/>
            <wp:docPr id="560644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44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9786" cy="259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52CB">
        <w:drawing>
          <wp:inline distT="0" distB="0" distL="0" distR="0" wp14:anchorId="1D809D4D" wp14:editId="29FD405D">
            <wp:extent cx="4329485" cy="2936290"/>
            <wp:effectExtent l="0" t="0" r="0" b="0"/>
            <wp:docPr id="1672807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07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5541" cy="294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035F" w14:textId="5B4A96CB" w:rsidR="007152CB" w:rsidRDefault="007152CB">
      <w:r w:rsidRPr="007152CB">
        <w:lastRenderedPageBreak/>
        <w:drawing>
          <wp:inline distT="0" distB="0" distL="0" distR="0" wp14:anchorId="5787C83B" wp14:editId="4E4445CE">
            <wp:extent cx="4562947" cy="3631048"/>
            <wp:effectExtent l="0" t="0" r="9525" b="7620"/>
            <wp:docPr id="128430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0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4319" cy="363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F6CC" w14:textId="77777777" w:rsidR="00FE1B5B" w:rsidRDefault="00FE1B5B"/>
    <w:p w14:paraId="0E3092DB" w14:textId="68D1690D" w:rsidR="00FE1B5B" w:rsidRDefault="00FE1B5B">
      <w:r>
        <w:t>3</w:t>
      </w:r>
      <w:r w:rsidRPr="00FE1B5B">
        <w:drawing>
          <wp:inline distT="0" distB="0" distL="0" distR="0" wp14:anchorId="44B7FE13" wp14:editId="0BA1FCB2">
            <wp:extent cx="5612130" cy="3808730"/>
            <wp:effectExtent l="0" t="0" r="7620" b="1270"/>
            <wp:docPr id="1437548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48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3C61" w14:textId="1AB385F3" w:rsidR="00FE1B5B" w:rsidRDefault="00FE1B5B">
      <w:r w:rsidRPr="00FE1B5B">
        <w:lastRenderedPageBreak/>
        <w:drawing>
          <wp:inline distT="0" distB="0" distL="0" distR="0" wp14:anchorId="742676B1" wp14:editId="644145EE">
            <wp:extent cx="5612130" cy="3808095"/>
            <wp:effectExtent l="0" t="0" r="7620" b="1905"/>
            <wp:docPr id="1632283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83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EA8B" w14:textId="1D8F8E30" w:rsidR="00FE1B5B" w:rsidRDefault="00FE1B5B">
      <w:r w:rsidRPr="00FE1B5B">
        <w:drawing>
          <wp:inline distT="0" distB="0" distL="0" distR="0" wp14:anchorId="274E8734" wp14:editId="39D6744B">
            <wp:extent cx="5612130" cy="3850005"/>
            <wp:effectExtent l="0" t="0" r="7620" b="0"/>
            <wp:docPr id="1627518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18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3FFD" w14:textId="30AD0B82" w:rsidR="00FE1B5B" w:rsidRDefault="00FE1B5B">
      <w:r w:rsidRPr="00FE1B5B">
        <w:lastRenderedPageBreak/>
        <w:drawing>
          <wp:inline distT="0" distB="0" distL="0" distR="0" wp14:anchorId="799F36FD" wp14:editId="2608E758">
            <wp:extent cx="5612130" cy="3787775"/>
            <wp:effectExtent l="0" t="0" r="7620" b="3175"/>
            <wp:docPr id="1306208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08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78B1" w14:textId="7E50FA80" w:rsidR="00FE1B5B" w:rsidRDefault="00FE1B5B">
      <w:r w:rsidRPr="00FE1B5B">
        <w:drawing>
          <wp:inline distT="0" distB="0" distL="0" distR="0" wp14:anchorId="03A6FFCF" wp14:editId="38B04CB1">
            <wp:extent cx="3286584" cy="1590897"/>
            <wp:effectExtent l="0" t="0" r="9525" b="9525"/>
            <wp:docPr id="1170668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681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8693" w14:textId="0B8B8F57" w:rsidR="00FE1B5B" w:rsidRDefault="00FE1B5B">
      <w:r w:rsidRPr="00FE1B5B">
        <w:drawing>
          <wp:inline distT="0" distB="0" distL="0" distR="0" wp14:anchorId="0406A37F" wp14:editId="46EEF5E3">
            <wp:extent cx="4345664" cy="2553901"/>
            <wp:effectExtent l="0" t="0" r="0" b="0"/>
            <wp:docPr id="607180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80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8494" cy="255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0CD3" w14:textId="61884D28" w:rsidR="00FE1B5B" w:rsidRDefault="00FE1B5B">
      <w:r w:rsidRPr="00FE1B5B">
        <w:lastRenderedPageBreak/>
        <w:drawing>
          <wp:inline distT="0" distB="0" distL="0" distR="0" wp14:anchorId="4504ED2B" wp14:editId="265B641E">
            <wp:extent cx="5612130" cy="356870"/>
            <wp:effectExtent l="0" t="0" r="7620" b="5080"/>
            <wp:docPr id="442901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016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F7E3" w14:textId="527AC582" w:rsidR="009A2CBE" w:rsidRDefault="009A2CBE">
      <w:r w:rsidRPr="009A2CBE">
        <w:drawing>
          <wp:inline distT="0" distB="0" distL="0" distR="0" wp14:anchorId="4AF7FC05" wp14:editId="5F690254">
            <wp:extent cx="5612130" cy="4839335"/>
            <wp:effectExtent l="0" t="0" r="7620" b="0"/>
            <wp:docPr id="27297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72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3645" w14:textId="77777777" w:rsidR="009A2CBE" w:rsidRDefault="009A2CBE"/>
    <w:sectPr w:rsidR="009A2C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2CB"/>
    <w:rsid w:val="000F48D0"/>
    <w:rsid w:val="00565C2E"/>
    <w:rsid w:val="00666D7D"/>
    <w:rsid w:val="00692AF8"/>
    <w:rsid w:val="007152CB"/>
    <w:rsid w:val="009A2CBE"/>
    <w:rsid w:val="00D54914"/>
    <w:rsid w:val="00FE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A6158"/>
  <w15:chartTrackingRefBased/>
  <w15:docId w15:val="{A6FAE8C4-43FB-4F14-A7D4-47D60DC0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5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5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5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5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5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5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5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5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5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5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5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5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52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52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52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52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52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52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5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5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5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5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5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52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52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52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5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52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5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4</Words>
  <Characters>33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SANABRIA CORTES</dc:creator>
  <cp:keywords/>
  <dc:description/>
  <cp:lastModifiedBy>ESTEBAN SANABRIA CORTES</cp:lastModifiedBy>
  <cp:revision>2</cp:revision>
  <dcterms:created xsi:type="dcterms:W3CDTF">2026-02-18T20:51:00Z</dcterms:created>
  <dcterms:modified xsi:type="dcterms:W3CDTF">2026-02-18T20:51:00Z</dcterms:modified>
</cp:coreProperties>
</file>