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1492"/>
        <w:gridCol w:w="1305"/>
        <w:gridCol w:w="8"/>
        <w:gridCol w:w="2572"/>
        <w:gridCol w:w="7"/>
        <w:gridCol w:w="3400"/>
      </w:tblGrid>
      <w:tr w:rsidR="00ED20C6" w:rsidRPr="005A1BAC" w:rsidTr="00EB7D17">
        <w:trPr>
          <w:trHeight w:val="258"/>
        </w:trPr>
        <w:tc>
          <w:tcPr>
            <w:tcW w:w="1492" w:type="dxa"/>
            <w:shd w:val="clear" w:color="auto" w:fill="FFFFFF" w:themeFill="background1"/>
          </w:tcPr>
          <w:p w:rsidR="00ED20C6" w:rsidRPr="00ED20C6" w:rsidRDefault="00ED20C6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/>
                <w:color w:val="FF0000"/>
                <w:sz w:val="18"/>
                <w:szCs w:val="18"/>
                <w:u w:val="single"/>
              </w:rPr>
            </w:pPr>
            <w:r w:rsidRPr="00ED20C6">
              <w:rPr>
                <w:rFonts w:ascii="Calibri" w:hAnsi="Calibri" w:cs="Calibri"/>
                <w:b/>
                <w:color w:val="FF0000"/>
                <w:sz w:val="18"/>
                <w:szCs w:val="18"/>
                <w:u w:val="single"/>
              </w:rPr>
              <w:t>ROL</w:t>
            </w:r>
          </w:p>
        </w:tc>
        <w:tc>
          <w:tcPr>
            <w:tcW w:w="1305" w:type="dxa"/>
            <w:shd w:val="clear" w:color="auto" w:fill="FFFFFF" w:themeFill="background1"/>
          </w:tcPr>
          <w:p w:rsidR="00ED20C6" w:rsidRPr="00ED20C6" w:rsidRDefault="00ED20C6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/>
                <w:color w:val="FF0000"/>
                <w:sz w:val="18"/>
                <w:szCs w:val="18"/>
                <w:u w:val="single"/>
              </w:rPr>
            </w:pPr>
            <w:r w:rsidRPr="00ED20C6">
              <w:rPr>
                <w:rFonts w:ascii="Calibri" w:hAnsi="Calibri" w:cs="Calibri"/>
                <w:b/>
                <w:color w:val="FF0000"/>
                <w:sz w:val="18"/>
                <w:szCs w:val="18"/>
                <w:u w:val="single"/>
              </w:rPr>
              <w:t>MÓDULO</w:t>
            </w:r>
          </w:p>
        </w:tc>
        <w:tc>
          <w:tcPr>
            <w:tcW w:w="2587" w:type="dxa"/>
            <w:gridSpan w:val="3"/>
            <w:shd w:val="clear" w:color="auto" w:fill="FFFFFF" w:themeFill="background1"/>
          </w:tcPr>
          <w:p w:rsidR="00ED20C6" w:rsidRPr="00ED20C6" w:rsidRDefault="00ED20C6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b/>
                <w:color w:val="FF0000"/>
                <w:sz w:val="18"/>
                <w:szCs w:val="18"/>
                <w:u w:val="single"/>
              </w:rPr>
            </w:pPr>
            <w:r w:rsidRPr="00ED20C6">
              <w:rPr>
                <w:rFonts w:ascii="Calibri" w:hAnsi="Calibri" w:cs="Calibri"/>
                <w:b/>
                <w:color w:val="FF0000"/>
                <w:sz w:val="18"/>
                <w:szCs w:val="18"/>
                <w:u w:val="single"/>
              </w:rPr>
              <w:t>TABLA</w:t>
            </w:r>
          </w:p>
        </w:tc>
        <w:tc>
          <w:tcPr>
            <w:tcW w:w="3400" w:type="dxa"/>
            <w:shd w:val="clear" w:color="auto" w:fill="FFFFFF" w:themeFill="background1"/>
          </w:tcPr>
          <w:p w:rsidR="00ED20C6" w:rsidRPr="00ED20C6" w:rsidRDefault="00ED20C6" w:rsidP="00B87B33">
            <w:pPr>
              <w:rPr>
                <w:b/>
                <w:color w:val="FF0000"/>
                <w:sz w:val="18"/>
                <w:szCs w:val="18"/>
                <w:u w:val="single"/>
              </w:rPr>
            </w:pPr>
            <w:r w:rsidRPr="00ED20C6">
              <w:rPr>
                <w:b/>
                <w:color w:val="FF0000"/>
                <w:sz w:val="18"/>
                <w:szCs w:val="18"/>
                <w:u w:val="single"/>
              </w:rPr>
              <w:t>PERMSO</w:t>
            </w:r>
          </w:p>
        </w:tc>
      </w:tr>
      <w:tr w:rsidR="00A1253A" w:rsidRPr="005A1BAC" w:rsidTr="00EB7D17">
        <w:trPr>
          <w:trHeight w:val="258"/>
        </w:trPr>
        <w:tc>
          <w:tcPr>
            <w:tcW w:w="1492" w:type="dxa"/>
            <w:vMerge w:val="restart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ADMINISTRADOR</w:t>
            </w:r>
          </w:p>
        </w:tc>
        <w:tc>
          <w:tcPr>
            <w:tcW w:w="1305" w:type="dxa"/>
            <w:vMerge w:val="restart"/>
            <w:shd w:val="clear" w:color="auto" w:fill="DEEAF6" w:themeFill="accent1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direccion</w:t>
            </w:r>
          </w:p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direccion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58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localidad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58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58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provincia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 w:val="restart"/>
            <w:shd w:val="clear" w:color="auto" w:fill="DEEAF6" w:themeFill="accent1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usuarios</w:t>
            </w:r>
          </w:p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usuario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administrador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EB7D17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EB7D17" w:rsidRPr="005A1BAC" w:rsidRDefault="00EB7D17" w:rsidP="00EB7D1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administrativo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bedel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alumno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6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 w:val="restart"/>
            <w:shd w:val="clear" w:color="auto" w:fill="DEEAF6" w:themeFill="accent1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Institucional</w:t>
            </w: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carrera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carrera_sede 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EB7D17" w:rsidRPr="005A1BAC" w:rsidTr="00EB7D17">
        <w:trPr>
          <w:trHeight w:val="198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7030B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  <w:r w:rsidR="00A1253A"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ateria_correlatividad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materia_curso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mesa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plan_estudio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sede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53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 w:val="restart"/>
            <w:shd w:val="clear" w:color="auto" w:fill="DEEAF6" w:themeFill="accent1" w:themeFillTint="33"/>
          </w:tcPr>
          <w:p w:rsidR="00A1253A" w:rsidRPr="005A1BAC" w:rsidRDefault="00A1253A" w:rsidP="002F20C0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profesor </w:t>
            </w: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cargo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concurso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concurso_cargo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establecimiento 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profesor_concurso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profesor_titulo</w:t>
            </w:r>
            <w:r w:rsidR="00EB7D17">
              <w:rPr>
                <w:rFonts w:ascii="Calibri" w:hAnsi="Calibri" w:cs="Calibri"/>
                <w:color w:val="000000"/>
                <w:sz w:val="18"/>
                <w:szCs w:val="18"/>
              </w:rPr>
              <w:t>_establecimiento</w:t>
            </w:r>
            <w:proofErr w:type="spellEnd"/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registro_inasistencia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registro_sancion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sancion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titulo_establecimiento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tipo_registro_inasistencia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titulo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4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 w:val="restart"/>
            <w:shd w:val="clear" w:color="auto" w:fill="DEEAF6" w:themeFill="accent1" w:themeFillTint="33"/>
          </w:tcPr>
          <w:p w:rsidR="00A1253A" w:rsidRPr="005A1BAC" w:rsidRDefault="00A1253A" w:rsidP="002F20C0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principal</w:t>
            </w: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alumno_calificacion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alumno_curso 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8C60AB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8C60AB" w:rsidRPr="005A1BAC" w:rsidRDefault="008C60A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8C60AB" w:rsidRPr="005A1BAC" w:rsidRDefault="008C60A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8C60AB" w:rsidRPr="005A1BAC" w:rsidRDefault="008C60A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califcacion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8C60AB" w:rsidRPr="005A1BAC" w:rsidRDefault="008C60A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inscripcion_mesa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40"/>
        </w:trPr>
        <w:tc>
          <w:tcPr>
            <w:tcW w:w="1492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05" w:type="dxa"/>
            <w:vMerge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87" w:type="dxa"/>
            <w:gridSpan w:val="3"/>
            <w:shd w:val="clear" w:color="auto" w:fill="DEEAF6" w:themeFill="accent1" w:themeFillTint="33"/>
          </w:tcPr>
          <w:p w:rsidR="00A1253A" w:rsidRPr="005A1BAC" w:rsidRDefault="00A1253A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materia_mesa</w:t>
            </w:r>
          </w:p>
        </w:tc>
        <w:tc>
          <w:tcPr>
            <w:tcW w:w="3400" w:type="dxa"/>
            <w:shd w:val="clear" w:color="auto" w:fill="DEEAF6" w:themeFill="accent1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bookmarkStart w:id="0" w:name="_GoBack"/>
            <w:bookmarkEnd w:id="0"/>
          </w:p>
        </w:tc>
      </w:tr>
      <w:tr w:rsidR="002F20C0" w:rsidRPr="005A1BAC" w:rsidTr="00EB7D17">
        <w:trPr>
          <w:trHeight w:val="258"/>
        </w:trPr>
        <w:tc>
          <w:tcPr>
            <w:tcW w:w="1492" w:type="dxa"/>
            <w:vMerge w:val="restart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BEDEL</w:t>
            </w:r>
          </w:p>
        </w:tc>
        <w:tc>
          <w:tcPr>
            <w:tcW w:w="1313" w:type="dxa"/>
            <w:gridSpan w:val="2"/>
            <w:vMerge w:val="restart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Dirección</w:t>
            </w: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direccion 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2F20C0" w:rsidRPr="005A1BAC" w:rsidTr="00EB7D17">
        <w:trPr>
          <w:trHeight w:val="258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localidad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F20C0" w:rsidRPr="005A1BAC" w:rsidTr="00EB7D17">
        <w:trPr>
          <w:trHeight w:val="258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2F20C0" w:rsidRPr="005A1BAC" w:rsidTr="00EB7D17">
        <w:trPr>
          <w:trHeight w:val="258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provincia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2F20C0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88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BE4D5" w:themeFill="accent2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usuarios</w:t>
            </w:r>
          </w:p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usuario 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86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86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alumno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6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BE4D5" w:themeFill="accent2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Institucional</w:t>
            </w: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5</w:t>
            </w:r>
          </w:p>
        </w:tc>
      </w:tr>
      <w:tr w:rsidR="00A1253A" w:rsidRPr="005A1BAC" w:rsidTr="00EB7D17">
        <w:trPr>
          <w:trHeight w:val="20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carrera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1253A" w:rsidRPr="005A1BAC" w:rsidTr="00EB7D17">
        <w:trPr>
          <w:trHeight w:val="20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carrera_sede 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EB7D17" w:rsidRPr="005A1BAC" w:rsidTr="00EB7D17">
        <w:trPr>
          <w:trHeight w:val="222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1253A" w:rsidRPr="005A1BAC" w:rsidTr="00EB7D17">
        <w:trPr>
          <w:trHeight w:val="20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7030B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  <w:r w:rsidR="00A1253A"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ateria_correlatividad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1253A" w:rsidRPr="005A1BAC" w:rsidTr="00EB7D17">
        <w:trPr>
          <w:trHeight w:val="20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materia_curso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1253A" w:rsidRPr="005A1BAC" w:rsidTr="00EB7D17">
        <w:trPr>
          <w:trHeight w:val="20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mesa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20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plan_estudio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EB7D17" w:rsidRPr="005A1BAC" w:rsidTr="00EB7D17">
        <w:trPr>
          <w:trHeight w:val="141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sede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1253A" w:rsidRPr="005A1BAC" w:rsidTr="00EB7D17">
        <w:trPr>
          <w:trHeight w:val="208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BE4D5" w:themeFill="accent2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profesor</w:t>
            </w:r>
          </w:p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C85B9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cargo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concurso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concurso_cargo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establecimiento 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profesor_concurso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profesor_titulo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registro_inasistencia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registro_sancion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sancion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titulo_establecimiento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tipo_registro_inasistencia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7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titulo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8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BE4D5" w:themeFill="accent2" w:themeFillTint="33"/>
          </w:tcPr>
          <w:p w:rsidR="00A1253A" w:rsidRPr="005A1BAC" w:rsidRDefault="002F20C0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principal</w:t>
            </w:r>
          </w:p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alumno_calificacion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5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alumno_curso 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8C60AB" w:rsidRPr="005A1BAC" w:rsidTr="00EB7D17">
        <w:trPr>
          <w:trHeight w:val="195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8C60AB" w:rsidRPr="005A1BAC" w:rsidRDefault="008C60AB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8C60AB" w:rsidRPr="005A1BAC" w:rsidRDefault="008C60AB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8C60AB" w:rsidRPr="005A1BAC" w:rsidRDefault="00B42C03" w:rsidP="00B42C03">
            <w:pPr>
              <w:tabs>
                <w:tab w:val="center" w:pos="1017"/>
              </w:tabs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calificacion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ab/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8C60AB" w:rsidRPr="005A1BAC" w:rsidRDefault="008C60AB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  <w:r w:rsidR="0046667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</w:t>
            </w:r>
          </w:p>
        </w:tc>
      </w:tr>
      <w:tr w:rsidR="00A1253A" w:rsidRPr="005A1BAC" w:rsidTr="00EB7D17">
        <w:trPr>
          <w:trHeight w:val="195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5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inscripcion_mesa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1253A" w:rsidRPr="005A1BAC" w:rsidTr="00EB7D17">
        <w:trPr>
          <w:trHeight w:val="195"/>
        </w:trPr>
        <w:tc>
          <w:tcPr>
            <w:tcW w:w="1492" w:type="dxa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FBE4D5" w:themeFill="accent2" w:themeFillTint="33"/>
          </w:tcPr>
          <w:p w:rsidR="00A1253A" w:rsidRPr="005A1BAC" w:rsidRDefault="00A1253A" w:rsidP="00C85B97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materia_mesa</w:t>
            </w:r>
          </w:p>
        </w:tc>
        <w:tc>
          <w:tcPr>
            <w:tcW w:w="3400" w:type="dxa"/>
            <w:shd w:val="clear" w:color="auto" w:fill="FBE4D5" w:themeFill="accent2" w:themeFillTint="33"/>
          </w:tcPr>
          <w:p w:rsidR="00A1253A" w:rsidRPr="005A1BAC" w:rsidRDefault="00A1253A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26FE7" w:rsidRPr="005A1BAC" w:rsidTr="00EB7D17">
        <w:tc>
          <w:tcPr>
            <w:tcW w:w="1492" w:type="dxa"/>
            <w:vMerge w:val="restart"/>
            <w:shd w:val="clear" w:color="auto" w:fill="F2F2F2" w:themeFill="background1" w:themeFillShade="F2"/>
          </w:tcPr>
          <w:p w:rsidR="00A26FE7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PROFESOR</w:t>
            </w:r>
          </w:p>
        </w:tc>
        <w:tc>
          <w:tcPr>
            <w:tcW w:w="1313" w:type="dxa"/>
            <w:gridSpan w:val="2"/>
            <w:vMerge w:val="restart"/>
            <w:shd w:val="clear" w:color="auto" w:fill="F2F2F2" w:themeFill="background1" w:themeFillShade="F2"/>
          </w:tcPr>
          <w:p w:rsidR="00A26FE7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Dirección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provincia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7D1A9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7D1A9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localidad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7D1A9A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direccion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7D1A9A">
            <w:pPr>
              <w:rPr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 </w:t>
            </w:r>
            <w:r w:rsidR="00EB7D17"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sólo re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pecto a su persona)</w:t>
            </w:r>
          </w:p>
        </w:tc>
      </w:tr>
      <w:tr w:rsidR="00A26FE7" w:rsidRPr="005A1BAC" w:rsidTr="00EB7D17"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shd w:val="clear" w:color="auto" w:fill="F2F2F2" w:themeFill="background1" w:themeFillShade="F2"/>
          </w:tcPr>
          <w:p w:rsidR="00A26FE7" w:rsidRPr="005A1BAC" w:rsidRDefault="00A26FE7" w:rsidP="002F20C0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usuario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B4211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</w:t>
            </w:r>
            <w:r w:rsidR="00F25F2E">
              <w:rPr>
                <w:rFonts w:ascii="Calibri" w:hAnsi="Calibri" w:cs="Calibri"/>
                <w:color w:val="000000"/>
                <w:sz w:val="18"/>
                <w:szCs w:val="18"/>
              </w:rPr>
              <w:t>suario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B4211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="00F25F2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(sólo respecto a su persona)</w:t>
            </w:r>
          </w:p>
        </w:tc>
      </w:tr>
      <w:tr w:rsidR="00A26FE7" w:rsidRPr="005A1BAC" w:rsidTr="00EB7D17">
        <w:trPr>
          <w:trHeight w:val="26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Institucional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carrera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carrera_sede 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EB7D17" w:rsidRPr="005A1BAC" w:rsidTr="00EB7D17">
        <w:trPr>
          <w:trHeight w:val="1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ateria_correlatividad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materia_curso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mesa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plan_estudio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EB7D17" w:rsidRPr="005A1BAC" w:rsidTr="00EB7D17">
        <w:trPr>
          <w:trHeight w:val="70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sede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5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profesor</w:t>
            </w:r>
          </w:p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cargo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5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concurso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D80EC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5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concurso_cargo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5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establecimiento 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profesor_concurso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profesor_titulo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registro_inasistencia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registro_sancion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sancion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titulo_establecimiento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tipo_registro_inasistencia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1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titulo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46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  <w:p w:rsidR="00A26FE7" w:rsidRPr="005A1BAC" w:rsidRDefault="00A26FE7" w:rsidP="002F20C0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principal</w:t>
            </w: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alumno_curso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44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calificacion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</w:t>
            </w:r>
          </w:p>
        </w:tc>
      </w:tr>
      <w:tr w:rsidR="00A26FE7" w:rsidRPr="005A1BAC" w:rsidTr="00EB7D17">
        <w:trPr>
          <w:trHeight w:val="244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44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inscripcion_mesa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A26FE7" w:rsidRPr="005A1BAC" w:rsidTr="00EB7D17">
        <w:trPr>
          <w:trHeight w:val="244"/>
        </w:trPr>
        <w:tc>
          <w:tcPr>
            <w:tcW w:w="1492" w:type="dxa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2" w:type="dxa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materia_mesa</w:t>
            </w:r>
          </w:p>
        </w:tc>
        <w:tc>
          <w:tcPr>
            <w:tcW w:w="3407" w:type="dxa"/>
            <w:gridSpan w:val="2"/>
            <w:shd w:val="clear" w:color="auto" w:fill="F2F2F2" w:themeFill="background1" w:themeFillShade="F2"/>
          </w:tcPr>
          <w:p w:rsidR="00A26FE7" w:rsidRPr="005A1BAC" w:rsidRDefault="00A26FE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c>
          <w:tcPr>
            <w:tcW w:w="1492" w:type="dxa"/>
            <w:vMerge w:val="restart"/>
            <w:shd w:val="clear" w:color="auto" w:fill="E2EFD9" w:themeFill="accent6" w:themeFillTint="33"/>
          </w:tcPr>
          <w:p w:rsidR="001A70B1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ALUMNO</w:t>
            </w:r>
          </w:p>
        </w:tc>
        <w:tc>
          <w:tcPr>
            <w:tcW w:w="1313" w:type="dxa"/>
            <w:gridSpan w:val="2"/>
            <w:vMerge w:val="restart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direccion</w:t>
            </w: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provincia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c>
          <w:tcPr>
            <w:tcW w:w="1492" w:type="dxa"/>
            <w:vMerge/>
            <w:shd w:val="clear" w:color="auto" w:fill="E2EFD9" w:themeFill="accent6" w:themeFillTint="33"/>
          </w:tcPr>
          <w:p w:rsidR="001A70B1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departamento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c>
          <w:tcPr>
            <w:tcW w:w="1492" w:type="dxa"/>
            <w:vMerge/>
            <w:shd w:val="clear" w:color="auto" w:fill="E2EFD9" w:themeFill="accent6" w:themeFillTint="33"/>
          </w:tcPr>
          <w:p w:rsidR="001A70B1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localidad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direccion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rPr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sólo respecto a su persona)</w:t>
            </w:r>
          </w:p>
        </w:tc>
      </w:tr>
      <w:tr w:rsidR="001A70B1" w:rsidRPr="005A1BAC" w:rsidTr="00EB7D17"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Usuarios</w:t>
            </w: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F25F2E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usuario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B4211B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  <w:r w:rsidR="00F25F2E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(sólo respecto a su persona)</w:t>
            </w:r>
          </w:p>
        </w:tc>
      </w:tr>
      <w:tr w:rsidR="001A70B1" w:rsidRPr="005A1BAC" w:rsidTr="00EB7D17">
        <w:trPr>
          <w:trHeight w:val="192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Institucional</w:t>
            </w: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rPr>
                <w:sz w:val="18"/>
                <w:szCs w:val="18"/>
              </w:rPr>
            </w:pPr>
            <w:r w:rsidRPr="005A1BAC">
              <w:rPr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carrera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carrera_sede 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EB7D17" w:rsidRPr="005A1BAC" w:rsidTr="00EB7D17">
        <w:trPr>
          <w:trHeight w:val="70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EB7D17" w:rsidRPr="005A1BAC" w:rsidRDefault="00EB7D17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</w:t>
            </w: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ateria_correlatividad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materia_curso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mesa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plan_estudio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185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sede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B87B33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64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 w:val="restart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principal</w:t>
            </w: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alumno_calificacion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64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alumno_curso 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64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Default="001A70B1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calificacion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8C60AB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64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curso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1A70B1" w:rsidRPr="005A1BAC" w:rsidTr="00EB7D17">
        <w:trPr>
          <w:trHeight w:val="64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inscripcion_mesa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 (sólo respecto a su persona)</w:t>
            </w:r>
          </w:p>
        </w:tc>
      </w:tr>
      <w:tr w:rsidR="001A70B1" w:rsidRPr="005A1BAC" w:rsidTr="00EB7D17">
        <w:trPr>
          <w:trHeight w:val="64"/>
        </w:trPr>
        <w:tc>
          <w:tcPr>
            <w:tcW w:w="1492" w:type="dxa"/>
            <w:vMerge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313" w:type="dxa"/>
            <w:gridSpan w:val="2"/>
            <w:vMerge/>
            <w:shd w:val="clear" w:color="auto" w:fill="E2EFD9" w:themeFill="accent6" w:themeFillTint="33"/>
          </w:tcPr>
          <w:p w:rsidR="001A70B1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579" w:type="dxa"/>
            <w:gridSpan w:val="2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A1BAC">
              <w:rPr>
                <w:rFonts w:ascii="Calibri" w:hAnsi="Calibri" w:cs="Calibri"/>
                <w:color w:val="000000"/>
                <w:sz w:val="18"/>
                <w:szCs w:val="18"/>
              </w:rPr>
              <w:t>materia_mesa</w:t>
            </w:r>
          </w:p>
        </w:tc>
        <w:tc>
          <w:tcPr>
            <w:tcW w:w="3400" w:type="dxa"/>
            <w:shd w:val="clear" w:color="auto" w:fill="E2EFD9" w:themeFill="accent6" w:themeFillTint="33"/>
          </w:tcPr>
          <w:p w:rsidR="001A70B1" w:rsidRPr="005A1BAC" w:rsidRDefault="001A70B1" w:rsidP="00D002DD">
            <w:pPr>
              <w:autoSpaceDE w:val="0"/>
              <w:autoSpaceDN w:val="0"/>
              <w:adjustRightInd w:val="0"/>
              <w:spacing w:line="288" w:lineRule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:rsidR="009D54D4" w:rsidRDefault="009D54D4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3055"/>
        <w:gridCol w:w="2943"/>
      </w:tblGrid>
      <w:tr w:rsidR="00A30156" w:rsidTr="007D1A9A">
        <w:tc>
          <w:tcPr>
            <w:tcW w:w="2830" w:type="dxa"/>
            <w:vMerge w:val="restart"/>
          </w:tcPr>
          <w:p w:rsidR="00A30156" w:rsidRDefault="00A301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PERMISOS</w:t>
            </w:r>
          </w:p>
        </w:tc>
        <w:tc>
          <w:tcPr>
            <w:tcW w:w="3055" w:type="dxa"/>
          </w:tcPr>
          <w:p w:rsidR="00A30156" w:rsidRPr="007D1A9A" w:rsidRDefault="00A30156" w:rsidP="007D1A9A">
            <w:pPr>
              <w:jc w:val="center"/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943" w:type="dxa"/>
          </w:tcPr>
          <w:p w:rsidR="00A30156" w:rsidRPr="007D1A9A" w:rsidRDefault="00A30156">
            <w:pPr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CRUD</w:t>
            </w:r>
          </w:p>
        </w:tc>
      </w:tr>
      <w:tr w:rsidR="00A30156" w:rsidTr="007D1A9A">
        <w:tc>
          <w:tcPr>
            <w:tcW w:w="2830" w:type="dxa"/>
            <w:vMerge/>
          </w:tcPr>
          <w:p w:rsidR="00A30156" w:rsidRDefault="00A30156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</w:tcPr>
          <w:p w:rsidR="00A30156" w:rsidRPr="007D1A9A" w:rsidRDefault="00A30156" w:rsidP="007D1A9A">
            <w:pPr>
              <w:jc w:val="center"/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943" w:type="dxa"/>
          </w:tcPr>
          <w:p w:rsidR="00A30156" w:rsidRPr="007D1A9A" w:rsidRDefault="00A30156">
            <w:pPr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Lectura, Alta y Modificación</w:t>
            </w:r>
          </w:p>
        </w:tc>
      </w:tr>
      <w:tr w:rsidR="00A30156" w:rsidTr="007D1A9A">
        <w:tc>
          <w:tcPr>
            <w:tcW w:w="2830" w:type="dxa"/>
            <w:vMerge/>
          </w:tcPr>
          <w:p w:rsidR="00A30156" w:rsidRDefault="00A30156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</w:tcPr>
          <w:p w:rsidR="00A30156" w:rsidRPr="007D1A9A" w:rsidRDefault="00A30156" w:rsidP="007D1A9A">
            <w:pPr>
              <w:jc w:val="center"/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943" w:type="dxa"/>
          </w:tcPr>
          <w:p w:rsidR="00A30156" w:rsidRPr="007D1A9A" w:rsidRDefault="00A30156">
            <w:pPr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Lectura y Alta</w:t>
            </w:r>
          </w:p>
        </w:tc>
      </w:tr>
      <w:tr w:rsidR="00A30156" w:rsidTr="007D1A9A">
        <w:tc>
          <w:tcPr>
            <w:tcW w:w="2830" w:type="dxa"/>
            <w:vMerge/>
          </w:tcPr>
          <w:p w:rsidR="00A30156" w:rsidRDefault="00A30156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</w:tcPr>
          <w:p w:rsidR="00A30156" w:rsidRPr="007D1A9A" w:rsidRDefault="00A30156" w:rsidP="007D1A9A">
            <w:pPr>
              <w:jc w:val="center"/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943" w:type="dxa"/>
          </w:tcPr>
          <w:p w:rsidR="00A30156" w:rsidRPr="007D1A9A" w:rsidRDefault="00A30156">
            <w:pPr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Lectura y Modificación</w:t>
            </w:r>
          </w:p>
        </w:tc>
      </w:tr>
      <w:tr w:rsidR="00A30156" w:rsidTr="007D1A9A">
        <w:tc>
          <w:tcPr>
            <w:tcW w:w="2830" w:type="dxa"/>
            <w:vMerge/>
          </w:tcPr>
          <w:p w:rsidR="00A30156" w:rsidRDefault="00A30156">
            <w:pPr>
              <w:rPr>
                <w:sz w:val="18"/>
                <w:szCs w:val="18"/>
              </w:rPr>
            </w:pPr>
          </w:p>
        </w:tc>
        <w:tc>
          <w:tcPr>
            <w:tcW w:w="3055" w:type="dxa"/>
          </w:tcPr>
          <w:p w:rsidR="00A30156" w:rsidRPr="007D1A9A" w:rsidRDefault="00A30156" w:rsidP="007D1A9A">
            <w:pPr>
              <w:jc w:val="center"/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2943" w:type="dxa"/>
          </w:tcPr>
          <w:p w:rsidR="00A30156" w:rsidRPr="007D1A9A" w:rsidRDefault="00A30156">
            <w:pPr>
              <w:rPr>
                <w:b/>
                <w:sz w:val="18"/>
                <w:szCs w:val="18"/>
              </w:rPr>
            </w:pPr>
            <w:r w:rsidRPr="007D1A9A">
              <w:rPr>
                <w:b/>
                <w:sz w:val="18"/>
                <w:szCs w:val="18"/>
              </w:rPr>
              <w:t>Lectura</w:t>
            </w:r>
          </w:p>
        </w:tc>
      </w:tr>
    </w:tbl>
    <w:p w:rsidR="00A30156" w:rsidRPr="005A1BAC" w:rsidRDefault="00A30156">
      <w:pPr>
        <w:rPr>
          <w:sz w:val="18"/>
          <w:szCs w:val="18"/>
        </w:rPr>
      </w:pPr>
    </w:p>
    <w:sectPr w:rsidR="00A30156" w:rsidRPr="005A1BAC" w:rsidSect="007D1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93"/>
    <w:rsid w:val="0017444C"/>
    <w:rsid w:val="001A70B1"/>
    <w:rsid w:val="001F2B35"/>
    <w:rsid w:val="00281ECF"/>
    <w:rsid w:val="002F20C0"/>
    <w:rsid w:val="00466671"/>
    <w:rsid w:val="005A1BAC"/>
    <w:rsid w:val="00672291"/>
    <w:rsid w:val="007030B7"/>
    <w:rsid w:val="00762E11"/>
    <w:rsid w:val="007B5EA2"/>
    <w:rsid w:val="007D1A9A"/>
    <w:rsid w:val="00863F93"/>
    <w:rsid w:val="00871A0F"/>
    <w:rsid w:val="008810DB"/>
    <w:rsid w:val="008C60AB"/>
    <w:rsid w:val="00902A6D"/>
    <w:rsid w:val="009D54D4"/>
    <w:rsid w:val="00A1253A"/>
    <w:rsid w:val="00A26FE7"/>
    <w:rsid w:val="00A30156"/>
    <w:rsid w:val="00B4211B"/>
    <w:rsid w:val="00B42C03"/>
    <w:rsid w:val="00C35BAB"/>
    <w:rsid w:val="00C85B97"/>
    <w:rsid w:val="00CF2899"/>
    <w:rsid w:val="00D002DD"/>
    <w:rsid w:val="00D80EC3"/>
    <w:rsid w:val="00EB7D17"/>
    <w:rsid w:val="00ED20C6"/>
    <w:rsid w:val="00F25F2E"/>
    <w:rsid w:val="00F47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454F8A5-7842-4CB2-9836-3D6FF6D2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3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3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32</cp:revision>
  <cp:lastPrinted>2017-03-06T09:28:00Z</cp:lastPrinted>
  <dcterms:created xsi:type="dcterms:W3CDTF">2017-03-05T09:35:00Z</dcterms:created>
  <dcterms:modified xsi:type="dcterms:W3CDTF">2017-05-08T17:27:00Z</dcterms:modified>
</cp:coreProperties>
</file>