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0F5" w14:textId="77777777" w:rsidR="00526E6C" w:rsidRDefault="00526E6C">
      <w:pPr>
        <w:sectPr w:rsidR="00526E6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12A46" wp14:editId="5140399E">
            <wp:simplePos x="0" y="0"/>
            <wp:positionH relativeFrom="page">
              <wp:align>left</wp:align>
            </wp:positionH>
            <wp:positionV relativeFrom="paragraph">
              <wp:posOffset>-1209769</wp:posOffset>
            </wp:positionV>
            <wp:extent cx="7353300" cy="10399489"/>
            <wp:effectExtent l="0" t="0" r="0" b="1905"/>
            <wp:wrapNone/>
            <wp:docPr id="123165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03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003DF" w14:textId="13FDAB27" w:rsidR="00E72200" w:rsidRDefault="00526E6C" w:rsidP="00526E6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Integrantes</w:t>
      </w:r>
    </w:p>
    <w:p w14:paraId="420215B0" w14:textId="7BD98B41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Elmer Rodrigo Santos García</w:t>
      </w:r>
    </w:p>
    <w:p w14:paraId="62B5DAFB" w14:textId="24135D00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Kenneth Bryan Stephan Velásquez Rodríguez</w:t>
      </w:r>
    </w:p>
    <w:p w14:paraId="365BF999" w14:textId="3FA1115D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Sebastián Siney García</w:t>
      </w:r>
    </w:p>
    <w:p w14:paraId="7AFB7254" w14:textId="08D8AD93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Uriel Sánchez Rogel</w:t>
      </w:r>
    </w:p>
    <w:p w14:paraId="126328BC" w14:textId="4873B91A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Rodrigo Vaquin</w:t>
      </w:r>
    </w:p>
    <w:p w14:paraId="4876897B" w14:textId="564EBDAE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Mateo Valladares</w:t>
      </w:r>
    </w:p>
    <w:p w14:paraId="298B0D93" w14:textId="586E5FBF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David Sandoval</w:t>
      </w:r>
    </w:p>
    <w:p w14:paraId="6FC50DC3" w14:textId="5364721F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Marco Tulio Sanchez Melgar</w:t>
      </w:r>
    </w:p>
    <w:p w14:paraId="3C38BA7E" w14:textId="3D946894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David Soto Puac</w:t>
      </w:r>
    </w:p>
    <w:p w14:paraId="3F0E30A1" w14:textId="31646CF0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Mario David Suyen</w:t>
      </w:r>
    </w:p>
    <w:p w14:paraId="3A5357FE" w14:textId="1BC053D5" w:rsidR="00526E6C" w:rsidRDefault="00526E6C" w:rsidP="00526E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Esteban Gómez</w:t>
      </w:r>
    </w:p>
    <w:p w14:paraId="3C5CD5BD" w14:textId="77777777" w:rsidR="00526E6C" w:rsidRDefault="00526E6C" w:rsidP="00526E6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526E6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879"/>
      </w:tblGrid>
      <w:tr w:rsidR="00526E6C" w14:paraId="2D1C7A78" w14:textId="77777777" w:rsidTr="00526E6C">
        <w:tc>
          <w:tcPr>
            <w:tcW w:w="3539" w:type="dxa"/>
          </w:tcPr>
          <w:p w14:paraId="768A3B57" w14:textId="1F1D6290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Completo</w:t>
            </w:r>
          </w:p>
        </w:tc>
        <w:tc>
          <w:tcPr>
            <w:tcW w:w="2410" w:type="dxa"/>
          </w:tcPr>
          <w:p w14:paraId="30136434" w14:textId="757E3770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2879" w:type="dxa"/>
          </w:tcPr>
          <w:p w14:paraId="72F7F26F" w14:textId="298A6541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tarea</w:t>
            </w:r>
          </w:p>
        </w:tc>
      </w:tr>
      <w:tr w:rsidR="00526E6C" w14:paraId="36BB3A64" w14:textId="77777777" w:rsidTr="00526E6C">
        <w:tc>
          <w:tcPr>
            <w:tcW w:w="3539" w:type="dxa"/>
          </w:tcPr>
          <w:p w14:paraId="38932808" w14:textId="49EB5790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Elmer Rodrigo Santos García</w:t>
            </w:r>
          </w:p>
        </w:tc>
        <w:tc>
          <w:tcPr>
            <w:tcW w:w="2410" w:type="dxa"/>
          </w:tcPr>
          <w:p w14:paraId="00739DF7" w14:textId="3D9724F5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</w:t>
            </w:r>
          </w:p>
        </w:tc>
        <w:tc>
          <w:tcPr>
            <w:tcW w:w="2879" w:type="dxa"/>
          </w:tcPr>
          <w:p w14:paraId="6E7FC526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3A13511F" w14:textId="77777777" w:rsidTr="00526E6C">
        <w:tc>
          <w:tcPr>
            <w:tcW w:w="3539" w:type="dxa"/>
          </w:tcPr>
          <w:p w14:paraId="47BBEFCF" w14:textId="0B96B56F" w:rsidR="00526E6C" w:rsidRPr="00526E6C" w:rsidRDefault="00526E6C" w:rsidP="00526E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6E6C">
              <w:rPr>
                <w:rFonts w:ascii="Arial" w:hAnsi="Arial" w:cs="Arial"/>
                <w:sz w:val="24"/>
                <w:szCs w:val="24"/>
              </w:rPr>
              <w:t>Kenneth Bryan Stephan Velásquez Rodríguez</w:t>
            </w:r>
          </w:p>
        </w:tc>
        <w:tc>
          <w:tcPr>
            <w:tcW w:w="2410" w:type="dxa"/>
          </w:tcPr>
          <w:p w14:paraId="0FEBBE1B" w14:textId="61BB63F2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61E8C67B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19BE6418" w14:textId="77777777" w:rsidTr="00526E6C">
        <w:tc>
          <w:tcPr>
            <w:tcW w:w="3539" w:type="dxa"/>
          </w:tcPr>
          <w:p w14:paraId="121BF672" w14:textId="41361CEB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Sebastián Siney García</w:t>
            </w:r>
          </w:p>
        </w:tc>
        <w:tc>
          <w:tcPr>
            <w:tcW w:w="2410" w:type="dxa"/>
          </w:tcPr>
          <w:p w14:paraId="55CA2145" w14:textId="3AD41BC4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466B3433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2189C8EE" w14:textId="77777777" w:rsidTr="00526E6C">
        <w:tc>
          <w:tcPr>
            <w:tcW w:w="3539" w:type="dxa"/>
          </w:tcPr>
          <w:p w14:paraId="38129ED9" w14:textId="187A4BEF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Anderson Uriel Sánchez Rogel</w:t>
            </w:r>
          </w:p>
        </w:tc>
        <w:tc>
          <w:tcPr>
            <w:tcW w:w="2410" w:type="dxa"/>
          </w:tcPr>
          <w:p w14:paraId="3D64B22A" w14:textId="345B411B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5B13CC19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06CC96F8" w14:textId="77777777" w:rsidTr="00526E6C">
        <w:tc>
          <w:tcPr>
            <w:tcW w:w="3539" w:type="dxa"/>
          </w:tcPr>
          <w:p w14:paraId="3DEE10E0" w14:textId="04B548E5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Rodrigo Vaquin</w:t>
            </w:r>
          </w:p>
        </w:tc>
        <w:tc>
          <w:tcPr>
            <w:tcW w:w="2410" w:type="dxa"/>
          </w:tcPr>
          <w:p w14:paraId="710A46FA" w14:textId="4B8FB48D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3251CA59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1FE0101C" w14:textId="77777777" w:rsidTr="00526E6C">
        <w:tc>
          <w:tcPr>
            <w:tcW w:w="3539" w:type="dxa"/>
          </w:tcPr>
          <w:p w14:paraId="71C86B60" w14:textId="439C597B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Mateo Valladares</w:t>
            </w:r>
          </w:p>
        </w:tc>
        <w:tc>
          <w:tcPr>
            <w:tcW w:w="2410" w:type="dxa"/>
          </w:tcPr>
          <w:p w14:paraId="30CC466D" w14:textId="32B95484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27B68383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54F947CE" w14:textId="77777777" w:rsidTr="00526E6C">
        <w:tc>
          <w:tcPr>
            <w:tcW w:w="3539" w:type="dxa"/>
          </w:tcPr>
          <w:p w14:paraId="71D6BBA4" w14:textId="12B2FB24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David Sandoval</w:t>
            </w:r>
          </w:p>
        </w:tc>
        <w:tc>
          <w:tcPr>
            <w:tcW w:w="2410" w:type="dxa"/>
          </w:tcPr>
          <w:p w14:paraId="55E968A1" w14:textId="06A75CDF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765FD19C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54E1290E" w14:textId="77777777" w:rsidTr="00526E6C">
        <w:tc>
          <w:tcPr>
            <w:tcW w:w="3539" w:type="dxa"/>
          </w:tcPr>
          <w:p w14:paraId="67EC3DD4" w14:textId="089A2891" w:rsidR="00526E6C" w:rsidRDefault="005E049F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Marco Tulio Sánchez Melgar</w:t>
            </w:r>
          </w:p>
        </w:tc>
        <w:tc>
          <w:tcPr>
            <w:tcW w:w="2410" w:type="dxa"/>
          </w:tcPr>
          <w:p w14:paraId="6D0CE47A" w14:textId="3F3287E6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22A5FCD4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43AA1037" w14:textId="77777777" w:rsidTr="00526E6C">
        <w:tc>
          <w:tcPr>
            <w:tcW w:w="3539" w:type="dxa"/>
          </w:tcPr>
          <w:p w14:paraId="363237A3" w14:textId="3E2F026F" w:rsidR="00526E6C" w:rsidRDefault="005E049F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David Soto Puac</w:t>
            </w:r>
          </w:p>
        </w:tc>
        <w:tc>
          <w:tcPr>
            <w:tcW w:w="2410" w:type="dxa"/>
          </w:tcPr>
          <w:p w14:paraId="3F8D2FFF" w14:textId="662D3596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267723ED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5FC015AD" w14:textId="77777777" w:rsidTr="00526E6C">
        <w:tc>
          <w:tcPr>
            <w:tcW w:w="3539" w:type="dxa"/>
          </w:tcPr>
          <w:p w14:paraId="410CB621" w14:textId="3B33604E" w:rsidR="00526E6C" w:rsidRDefault="005E049F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 David Suyen</w:t>
            </w:r>
          </w:p>
        </w:tc>
        <w:tc>
          <w:tcPr>
            <w:tcW w:w="2410" w:type="dxa"/>
          </w:tcPr>
          <w:p w14:paraId="1FB3F3DF" w14:textId="2CFD3A1C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559F6A5B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E6C" w14:paraId="4E3CD2C9" w14:textId="77777777" w:rsidTr="00526E6C">
        <w:tc>
          <w:tcPr>
            <w:tcW w:w="3539" w:type="dxa"/>
          </w:tcPr>
          <w:p w14:paraId="4A61B2A5" w14:textId="0C8D9F01" w:rsidR="00526E6C" w:rsidRDefault="005E049F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Esteban Gómez Loaiza</w:t>
            </w:r>
          </w:p>
        </w:tc>
        <w:tc>
          <w:tcPr>
            <w:tcW w:w="2410" w:type="dxa"/>
          </w:tcPr>
          <w:p w14:paraId="210F4B92" w14:textId="6AF0983F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</w:t>
            </w:r>
          </w:p>
        </w:tc>
        <w:tc>
          <w:tcPr>
            <w:tcW w:w="2879" w:type="dxa"/>
          </w:tcPr>
          <w:p w14:paraId="62D2DB88" w14:textId="77777777" w:rsidR="00526E6C" w:rsidRDefault="00526E6C" w:rsidP="00526E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65308B" w14:textId="77777777" w:rsidR="00526E6C" w:rsidRPr="00526E6C" w:rsidRDefault="00526E6C" w:rsidP="00526E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E6C" w:rsidRPr="00526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5731"/>
    <w:multiLevelType w:val="hybridMultilevel"/>
    <w:tmpl w:val="6CD4A0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7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5B"/>
    <w:rsid w:val="0020165B"/>
    <w:rsid w:val="00526E6C"/>
    <w:rsid w:val="005E049F"/>
    <w:rsid w:val="00E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6750"/>
  <w15:chartTrackingRefBased/>
  <w15:docId w15:val="{B6D17324-F08B-4675-93F1-3EED67BA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E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Santos</dc:creator>
  <cp:keywords/>
  <dc:description/>
  <cp:lastModifiedBy>Elmer Santos</cp:lastModifiedBy>
  <cp:revision>2</cp:revision>
  <dcterms:created xsi:type="dcterms:W3CDTF">2023-07-06T00:19:00Z</dcterms:created>
  <dcterms:modified xsi:type="dcterms:W3CDTF">2023-07-06T00:34:00Z</dcterms:modified>
</cp:coreProperties>
</file>