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F620" w14:textId="12B92F8C" w:rsidR="003A6DE9" w:rsidRDefault="00284479" w:rsidP="002F66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t>Gu</w:t>
      </w:r>
      <w:r w:rsidR="002F66A1" w:rsidRPr="002F66A1">
        <w:rPr>
          <w:rFonts w:ascii="Arial" w:hAnsi="Arial" w:cs="Arial"/>
          <w:b/>
          <w:bCs/>
          <w:sz w:val="28"/>
          <w:szCs w:val="28"/>
          <w:lang w:val="es-MX"/>
        </w:rPr>
        <w:t>í</w:t>
      </w:r>
      <w:r w:rsidRPr="002F66A1">
        <w:rPr>
          <w:rFonts w:ascii="Arial" w:hAnsi="Arial" w:cs="Arial"/>
          <w:b/>
          <w:bCs/>
          <w:sz w:val="28"/>
          <w:szCs w:val="28"/>
          <w:lang w:val="es-MX"/>
        </w:rPr>
        <w:t xml:space="preserve">a para subir </w:t>
      </w:r>
      <w:r w:rsidR="002F66A1" w:rsidRPr="002F66A1">
        <w:rPr>
          <w:rFonts w:ascii="Arial" w:hAnsi="Arial" w:cs="Arial"/>
          <w:b/>
          <w:bCs/>
          <w:sz w:val="28"/>
          <w:szCs w:val="28"/>
          <w:lang w:val="es-MX"/>
        </w:rPr>
        <w:t>archivo a Git Hub</w:t>
      </w:r>
    </w:p>
    <w:p w14:paraId="2D94F347" w14:textId="74B688C8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una carpeta en el disco local C</w:t>
      </w:r>
    </w:p>
    <w:p w14:paraId="3889474A" w14:textId="1864C0A3" w:rsidR="002F66A1" w:rsidRDefault="002F66A1" w:rsidP="002F66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6C3EE45C" wp14:editId="0A46A6DF">
            <wp:extent cx="5135880" cy="3206002"/>
            <wp:effectExtent l="0" t="0" r="7620" b="0"/>
            <wp:docPr id="166328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7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155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C41" w14:textId="4EB1A5BB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Ubicarse dentro de la carpeta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cmder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18E710D9" w14:textId="66FE19D7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3D32399A" wp14:editId="4AD8A362">
            <wp:extent cx="3305636" cy="485843"/>
            <wp:effectExtent l="0" t="0" r="0" b="9525"/>
            <wp:docPr id="38557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0D0" w14:textId="006EC703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Clonar el repositorio.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clone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repositorio”</w:t>
      </w:r>
    </w:p>
    <w:p w14:paraId="7AA68287" w14:textId="7732E746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76DF5DC4" wp14:editId="721D136C">
            <wp:extent cx="4867954" cy="371527"/>
            <wp:effectExtent l="0" t="0" r="0" b="9525"/>
            <wp:docPr id="12378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D18" w14:textId="0291EA3E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Ubicarse cada quien en su rama.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checkout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 </w:t>
      </w:r>
    </w:p>
    <w:p w14:paraId="07A10DBE" w14:textId="456AF0AC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329FE2FB" wp14:editId="3AD3919F">
            <wp:extent cx="3791479" cy="333422"/>
            <wp:effectExtent l="0" t="0" r="0" b="9525"/>
            <wp:docPr id="27842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2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36D" w14:textId="010E3C32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actualizar las modificaciones del compañero anterior.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</w:t>
      </w:r>
    </w:p>
    <w:p w14:paraId="0D49C686" w14:textId="29403A57" w:rsidR="00962B97" w:rsidRP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200AE1BE" wp14:editId="36D8CE90">
            <wp:extent cx="2955924" cy="180975"/>
            <wp:effectExtent l="0" t="0" r="0" b="0"/>
            <wp:docPr id="378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636" cy="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0D9" w14:textId="1323D463" w:rsidR="00962B97" w:rsidRPr="00962B97" w:rsidRDefault="002F66A1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Empezar a trabajar en su parte del proyecto (Entidad asignada).</w:t>
      </w:r>
    </w:p>
    <w:p w14:paraId="6D2FB43D" w14:textId="0AA03081" w:rsidR="002F66A1" w:rsidRPr="00962B97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añadir </w:t>
      </w:r>
      <w:r w:rsidR="00962B97">
        <w:rPr>
          <w:rFonts w:ascii="Arial" w:hAnsi="Arial" w:cs="Arial"/>
          <w:sz w:val="24"/>
          <w:szCs w:val="24"/>
          <w:lang w:val="es-MX"/>
        </w:rPr>
        <w:t xml:space="preserve">el archivo de la base de datos. Comando: </w:t>
      </w:r>
      <w:proofErr w:type="spellStart"/>
      <w:r w:rsidR="00962B97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="00962B9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962B97"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 w:rsidR="00962B97">
        <w:rPr>
          <w:rFonts w:ascii="Arial" w:hAnsi="Arial" w:cs="Arial"/>
          <w:sz w:val="24"/>
          <w:szCs w:val="24"/>
          <w:lang w:val="es-MX"/>
        </w:rPr>
        <w:t xml:space="preserve"> “nombre del archivo”</w:t>
      </w:r>
    </w:p>
    <w:p w14:paraId="21C0B7AD" w14:textId="571F886F" w:rsid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6FC2013C" wp14:editId="00B63EC1">
            <wp:extent cx="2562583" cy="190527"/>
            <wp:effectExtent l="0" t="0" r="0" b="0"/>
            <wp:docPr id="187761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1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ED7" w14:textId="04F4D9F0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actualización.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-m “comentario”</w:t>
      </w:r>
    </w:p>
    <w:p w14:paraId="43303DB1" w14:textId="664A5FF9" w:rsid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4E50BB88" wp14:editId="0A3735B7">
            <wp:extent cx="4410691" cy="209579"/>
            <wp:effectExtent l="0" t="0" r="9525" b="0"/>
            <wp:docPr id="159834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5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A76" w14:textId="6BB667C2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subir los cambios.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-u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</w:t>
      </w:r>
    </w:p>
    <w:p w14:paraId="46EC7134" w14:textId="77BFB0C1" w:rsidR="00962B97" w:rsidRP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380A4F16" wp14:editId="7E88D348">
            <wp:extent cx="2953162" cy="161948"/>
            <wp:effectExtent l="0" t="0" r="0" b="9525"/>
            <wp:docPr id="54135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B97" w:rsidRPr="00962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F1A"/>
    <w:multiLevelType w:val="hybridMultilevel"/>
    <w:tmpl w:val="756AF44A"/>
    <w:lvl w:ilvl="0" w:tplc="F4BA4AB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7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79"/>
    <w:rsid w:val="00284479"/>
    <w:rsid w:val="002F66A1"/>
    <w:rsid w:val="003A6DE9"/>
    <w:rsid w:val="009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E100C"/>
  <w15:chartTrackingRefBased/>
  <w15:docId w15:val="{0D5C0659-5732-4D01-A4CF-D0A34D1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Santos</dc:creator>
  <cp:keywords/>
  <dc:description/>
  <cp:lastModifiedBy>Elmer Santos</cp:lastModifiedBy>
  <cp:revision>1</cp:revision>
  <dcterms:created xsi:type="dcterms:W3CDTF">2023-07-06T23:45:00Z</dcterms:created>
  <dcterms:modified xsi:type="dcterms:W3CDTF">2023-07-07T00:15:00Z</dcterms:modified>
</cp:coreProperties>
</file>