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19A8" w14:textId="5E65E1A7" w:rsidR="00CF0F15" w:rsidRDefault="00FD2E37" w:rsidP="00FD2E37">
      <w:pPr>
        <w:rPr>
          <w:rFonts w:ascii="Times New Roman" w:hAnsi="Times New Roman" w:cs="Times New Roman"/>
          <w:sz w:val="28"/>
          <w:szCs w:val="28"/>
        </w:rPr>
      </w:pPr>
      <w:r w:rsidRPr="00FD2E37">
        <w:rPr>
          <w:rFonts w:ascii="Times New Roman" w:hAnsi="Times New Roman" w:cs="Times New Roman"/>
          <w:sz w:val="28"/>
          <w:szCs w:val="28"/>
        </w:rPr>
        <w:t>Documentação</w:t>
      </w:r>
    </w:p>
    <w:p w14:paraId="058EA694" w14:textId="3F701764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Prova Vaga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Allugator</w:t>
      </w:r>
      <w:proofErr w:type="spellEnd"/>
    </w:p>
    <w:p w14:paraId="4A3E2E65" w14:textId="4E86B514" w:rsidR="008032D4" w:rsidRDefault="008032D4" w:rsidP="00FD2E37">
      <w:pPr>
        <w:rPr>
          <w:rFonts w:ascii="Times New Roman" w:hAnsi="Times New Roman" w:cs="Times New Roman"/>
          <w:sz w:val="28"/>
          <w:szCs w:val="28"/>
        </w:rPr>
      </w:pPr>
    </w:p>
    <w:p w14:paraId="20DD98AF" w14:textId="54613F56" w:rsidR="008032D4" w:rsidRDefault="008032D4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Proposta</w:t>
      </w:r>
    </w:p>
    <w:p w14:paraId="6D027320" w14:textId="1898DDEB" w:rsidR="008032D4" w:rsidRDefault="008032D4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Gerenciamento de funcionários, com atendimento a diferentes requisições.</w:t>
      </w:r>
    </w:p>
    <w:p w14:paraId="3B864F59" w14:textId="6902DFDA" w:rsidR="008032D4" w:rsidRPr="008032D4" w:rsidRDefault="008032D4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projeto pode ser adaptado e reutilizado em diferentes idiomas e situações. </w:t>
      </w:r>
    </w:p>
    <w:p w14:paraId="7F1FCF95" w14:textId="026B8EF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7358CC6E" w14:textId="2A5A0317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 w:rsidR="00A25090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p Mínimo</w:t>
      </w:r>
    </w:p>
    <w:p w14:paraId="747DCFD3" w14:textId="47AC144C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</w:p>
    <w:p w14:paraId="2F9394A2" w14:textId="179CDB02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equivalente</w:t>
      </w:r>
    </w:p>
    <w:p w14:paraId="778A9D83" w14:textId="16B75476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</w:t>
      </w:r>
    </w:p>
    <w:p w14:paraId="122FE8E5" w14:textId="6D465B4D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similar</w:t>
      </w:r>
    </w:p>
    <w:p w14:paraId="3F298B04" w14:textId="37C6DD9D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63309C9C" w14:textId="678B21FF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Host: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localhost</w:t>
      </w:r>
      <w:proofErr w:type="spellEnd"/>
    </w:p>
    <w:p w14:paraId="5FA4109F" w14:textId="62AC75E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: root</w:t>
      </w:r>
    </w:p>
    <w:p w14:paraId="0D34712C" w14:textId="3F3E4BD1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Senha: em branco</w:t>
      </w:r>
    </w:p>
    <w:p w14:paraId="53EF5B54" w14:textId="278C617D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node_mysql_crud_db</w:t>
      </w:r>
      <w:proofErr w:type="spellEnd"/>
    </w:p>
    <w:p w14:paraId="4F84C24A" w14:textId="331E6E78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180C66A" w14:textId="7CFB0C41" w:rsidR="00FD2E37" w:rsidRPr="00FD2E37" w:rsidRDefault="00FD2E37" w:rsidP="00FD2E3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Deixei a query no repositório. A configuração de banco está no diretório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projeto, caso queiram consultar.</w:t>
      </w:r>
    </w:p>
    <w:p w14:paraId="246C431E" w14:textId="6857AEA9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CC10BC8" w14:textId="1EBAE2EB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Processo</w:t>
      </w:r>
    </w:p>
    <w:p w14:paraId="02A00AD8" w14:textId="5D3F51B9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reinstalar dependências</w:t>
      </w:r>
    </w:p>
    <w:p w14:paraId="612F0DFB" w14:textId="653845F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AE161F6" w14:textId="7EE4CA9A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Estou utilizando basicamente Express +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Nodemon</w:t>
      </w:r>
      <w:proofErr w:type="spellEnd"/>
    </w:p>
    <w:p w14:paraId="2A3D8031" w14:textId="7B939ABE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Execução: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index.js</w:t>
      </w:r>
    </w:p>
    <w:p w14:paraId="68A469F3" w14:textId="06818418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1B54704" w14:textId="0A6E46CC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Para requisições, utilizar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</w:t>
      </w:r>
      <w:proofErr w:type="spellStart"/>
      <w:r>
        <w:rPr>
          <w:rFonts w:ascii="Times New Roman" w:hAnsi="Times New Roman" w:cs="Times New Roman"/>
          <w:sz w:val="28"/>
          <w:szCs w:val="28"/>
        </w:rPr>
        <w:t>ReqBin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84FBB">
        <w:rPr>
          <w:rFonts w:ascii="Times New Roman" w:hAnsi="Times New Roman" w:cs="Times New Roman"/>
          <w:sz w:val="28"/>
          <w:szCs w:val="28"/>
        </w:rPr>
        <w:t xml:space="preserve"> Ambos são opções viáveis.</w:t>
      </w:r>
    </w:p>
    <w:p w14:paraId="439EBDC7" w14:textId="3BE34194" w:rsidR="00A84FBB" w:rsidRDefault="00A84FBB" w:rsidP="00FD2E37">
      <w:pPr>
        <w:rPr>
          <w:rFonts w:ascii="Times New Roman" w:hAnsi="Times New Roman" w:cs="Times New Roman"/>
          <w:sz w:val="28"/>
          <w:szCs w:val="28"/>
        </w:rPr>
      </w:pPr>
    </w:p>
    <w:p w14:paraId="18578CC8" w14:textId="672A09B1" w:rsidR="00A84FBB" w:rsidRDefault="00717032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Tipos de requisição </w:t>
      </w:r>
      <w:r w:rsidR="001F2696">
        <w:rPr>
          <w:rFonts w:ascii="Times New Roman" w:hAnsi="Times New Roman" w:cs="Times New Roman"/>
          <w:sz w:val="28"/>
          <w:szCs w:val="28"/>
        </w:rPr>
        <w:t>abordadas no projeto</w:t>
      </w:r>
    </w:p>
    <w:p w14:paraId="52C2B194" w14:textId="7B3A5A4C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GET, PUT, POST e Delete</w:t>
      </w:r>
    </w:p>
    <w:p w14:paraId="08A71EBB" w14:textId="0E52AEFF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</w:p>
    <w:p w14:paraId="151035EB" w14:textId="459B3D28" w:rsidR="001F2696" w:rsidRDefault="0039225E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Funcionalidades</w:t>
      </w:r>
      <w:r w:rsidR="00FF65E6">
        <w:rPr>
          <w:rFonts w:ascii="Times New Roman" w:hAnsi="Times New Roman" w:cs="Times New Roman"/>
          <w:sz w:val="28"/>
          <w:szCs w:val="28"/>
        </w:rPr>
        <w:t>:</w:t>
      </w:r>
    </w:p>
    <w:p w14:paraId="048D8E5D" w14:textId="02B9864C" w:rsidR="00FF65E6" w:rsidRDefault="00321759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Retorna</w:t>
      </w:r>
      <w:r w:rsidR="00AA52A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tod</w:t>
      </w:r>
      <w:r w:rsidR="00CF2AB7">
        <w:rPr>
          <w:rFonts w:ascii="Times New Roman" w:hAnsi="Times New Roman" w:cs="Times New Roman"/>
          <w:sz w:val="28"/>
          <w:szCs w:val="28"/>
        </w:rPr>
        <w:t xml:space="preserve">os os registros </w:t>
      </w:r>
      <w:r w:rsidR="00896BC3">
        <w:rPr>
          <w:rFonts w:ascii="Times New Roman" w:hAnsi="Times New Roman" w:cs="Times New Roman"/>
          <w:sz w:val="28"/>
          <w:szCs w:val="28"/>
        </w:rPr>
        <w:t xml:space="preserve">(de </w:t>
      </w:r>
      <w:proofErr w:type="gramStart"/>
      <w:r w:rsidR="00896BC3">
        <w:rPr>
          <w:rFonts w:ascii="Times New Roman" w:hAnsi="Times New Roman" w:cs="Times New Roman"/>
          <w:sz w:val="28"/>
          <w:szCs w:val="28"/>
        </w:rPr>
        <w:t>todos funcionários</w:t>
      </w:r>
      <w:proofErr w:type="gramEnd"/>
      <w:r w:rsidR="00896BC3">
        <w:rPr>
          <w:rFonts w:ascii="Times New Roman" w:hAnsi="Times New Roman" w:cs="Times New Roman"/>
          <w:sz w:val="28"/>
          <w:szCs w:val="28"/>
        </w:rPr>
        <w:t>)</w:t>
      </w:r>
      <w:r w:rsidR="005B6A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E624C4" w14:textId="07C47412" w:rsidR="00321759" w:rsidRDefault="00CF2AB7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</w:rPr>
        <w:t>: localhost:5000/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5B6A6C">
        <w:rPr>
          <w:rFonts w:ascii="Times New Roman" w:hAnsi="Times New Roman" w:cs="Times New Roman"/>
          <w:sz w:val="28"/>
          <w:szCs w:val="28"/>
        </w:rPr>
        <w:t xml:space="preserve"> (GET)</w:t>
      </w:r>
    </w:p>
    <w:p w14:paraId="01D817A0" w14:textId="1167C466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Deleção via CPF;</w:t>
      </w:r>
    </w:p>
    <w:p w14:paraId="49A0E836" w14:textId="669AF99A" w:rsidR="009702C1" w:rsidRDefault="009702C1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Incluir novo funcionário;</w:t>
      </w:r>
    </w:p>
    <w:p w14:paraId="62667776" w14:textId="2EE13E6C" w:rsidR="009702C1" w:rsidRDefault="009702C1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Atualizar registros</w:t>
      </w:r>
      <w:r w:rsidR="00321759">
        <w:rPr>
          <w:rFonts w:ascii="Times New Roman" w:hAnsi="Times New Roman" w:cs="Times New Roman"/>
          <w:sz w:val="28"/>
          <w:szCs w:val="28"/>
        </w:rPr>
        <w:t>;</w:t>
      </w:r>
    </w:p>
    <w:p w14:paraId="122490CD" w14:textId="4C5CB6F5" w:rsidR="00321759" w:rsidRDefault="00321759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Classificar por UF;</w:t>
      </w:r>
    </w:p>
    <w:p w14:paraId="1BE3B49D" w14:textId="561EBF33" w:rsidR="00321759" w:rsidRPr="00321759" w:rsidRDefault="00321759" w:rsidP="00FD2E3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Classificar por Salário</w:t>
      </w:r>
    </w:p>
    <w:p w14:paraId="5925D88C" w14:textId="1BF14DAD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</w:p>
    <w:p w14:paraId="133D9F05" w14:textId="0592439E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Exemplo de Update </w:t>
      </w:r>
      <w:r w:rsidR="0032130A">
        <w:rPr>
          <w:rFonts w:ascii="Times New Roman" w:hAnsi="Times New Roman" w:cs="Times New Roman"/>
          <w:sz w:val="28"/>
          <w:szCs w:val="28"/>
        </w:rPr>
        <w:t>(PUT)</w:t>
      </w:r>
    </w:p>
    <w:p w14:paraId="7E0213A7" w14:textId="3E48BB43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4DF8C" wp14:editId="169AFD1C">
            <wp:extent cx="5400040" cy="286385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94CC" w14:textId="4EF65244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</w:p>
    <w:p w14:paraId="5ABED3B7" w14:textId="635270DA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inserir, será utilizado POST (sem necessidade de passar o CPF como parâmetro na URL). O procedimento é simples</w:t>
      </w:r>
      <w:r w:rsidR="001509F6">
        <w:rPr>
          <w:rFonts w:ascii="Times New Roman" w:hAnsi="Times New Roman" w:cs="Times New Roman"/>
          <w:sz w:val="28"/>
          <w:szCs w:val="28"/>
        </w:rPr>
        <w:t>, similar ao update.</w:t>
      </w:r>
    </w:p>
    <w:p w14:paraId="29873F50" w14:textId="4C56E033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Por gentileza, verifiquem o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="00D93734">
        <w:rPr>
          <w:rFonts w:ascii="Times New Roman" w:hAnsi="Times New Roman" w:cs="Times New Roman"/>
          <w:sz w:val="28"/>
          <w:szCs w:val="28"/>
        </w:rPr>
        <w:t xml:space="preserve"> (enviei convite)</w:t>
      </w:r>
      <w:r>
        <w:rPr>
          <w:rFonts w:ascii="Times New Roman" w:hAnsi="Times New Roman" w:cs="Times New Roman"/>
          <w:sz w:val="28"/>
          <w:szCs w:val="28"/>
        </w:rPr>
        <w:t xml:space="preserve"> para testar ao vivo.</w:t>
      </w:r>
    </w:p>
    <w:p w14:paraId="01BB5B28" w14:textId="6221C8B2" w:rsidR="00A767FB" w:rsidRDefault="00A767FB" w:rsidP="00FD2E3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Para deletar um registro, basta usar DELETE (informando o CPF do funcionário na URL).</w:t>
      </w:r>
    </w:p>
    <w:p w14:paraId="451D3971" w14:textId="71CA764A" w:rsidR="00A767FB" w:rsidRDefault="00A767FB" w:rsidP="00FD2E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67FB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A767FB">
        <w:rPr>
          <w:rFonts w:ascii="Times New Roman" w:hAnsi="Times New Roman" w:cs="Times New Roman"/>
          <w:sz w:val="28"/>
          <w:szCs w:val="28"/>
        </w:rPr>
        <w:t>: localhost:5000/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/43567898721</w:t>
      </w:r>
    </w:p>
    <w:p w14:paraId="2815570E" w14:textId="443DB629" w:rsidR="00A243A7" w:rsidRDefault="00A243A7" w:rsidP="00321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ver a classificação via UF</w:t>
      </w:r>
      <w:r w:rsidR="00775A75">
        <w:rPr>
          <w:rFonts w:ascii="Times New Roman" w:hAnsi="Times New Roman" w:cs="Times New Roman"/>
          <w:sz w:val="28"/>
          <w:szCs w:val="28"/>
        </w:rPr>
        <w:t xml:space="preserve"> (GET)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A6CCCA" w14:textId="426F67C4" w:rsidR="00A243A7" w:rsidRDefault="00A243A7" w:rsidP="00321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localhost:5000/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ufnasc</w:t>
      </w:r>
      <w:proofErr w:type="spellEnd"/>
    </w:p>
    <w:p w14:paraId="7957AFF5" w14:textId="1BF6BC78" w:rsidR="00A243A7" w:rsidRDefault="00A243A7" w:rsidP="00321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salários</w:t>
      </w:r>
      <w:r w:rsidR="00775A75">
        <w:rPr>
          <w:rFonts w:ascii="Times New Roman" w:hAnsi="Times New Roman" w:cs="Times New Roman"/>
          <w:sz w:val="28"/>
          <w:szCs w:val="28"/>
        </w:rPr>
        <w:t xml:space="preserve"> (GET)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C459DC" w14:textId="28E0C8FB" w:rsidR="00A243A7" w:rsidRPr="006F4B76" w:rsidRDefault="00A243A7" w:rsidP="003217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localhost:5000/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/v1/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salario</w:t>
      </w:r>
      <w:proofErr w:type="gramEnd"/>
    </w:p>
    <w:p w14:paraId="577C0541" w14:textId="77777777" w:rsidR="00A243A7" w:rsidRPr="00321759" w:rsidRDefault="00A243A7" w:rsidP="003217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3344EA" w14:textId="51E78838" w:rsidR="009702C1" w:rsidRDefault="009702C1" w:rsidP="00FD2E37">
      <w:pPr>
        <w:rPr>
          <w:rFonts w:ascii="Times New Roman" w:hAnsi="Times New Roman" w:cs="Times New Roman"/>
          <w:sz w:val="28"/>
          <w:szCs w:val="28"/>
        </w:rPr>
      </w:pPr>
    </w:p>
    <w:p w14:paraId="3A61BA90" w14:textId="77777777" w:rsidR="009702C1" w:rsidRPr="009702C1" w:rsidRDefault="009702C1" w:rsidP="00FD2E37">
      <w:pPr>
        <w:rPr>
          <w:rFonts w:ascii="Times New Roman" w:hAnsi="Times New Roman" w:cs="Times New Roman"/>
          <w:sz w:val="28"/>
          <w:szCs w:val="28"/>
        </w:rPr>
      </w:pPr>
    </w:p>
    <w:p w14:paraId="12750E41" w14:textId="77777777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</w:p>
    <w:p w14:paraId="605CEB76" w14:textId="77777777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</w:p>
    <w:p w14:paraId="5EE3DEDE" w14:textId="77777777" w:rsidR="00F632F4" w:rsidRDefault="00F632F4" w:rsidP="00FD2E37">
      <w:pPr>
        <w:rPr>
          <w:rFonts w:ascii="Times New Roman" w:hAnsi="Times New Roman" w:cs="Times New Roman"/>
          <w:sz w:val="28"/>
          <w:szCs w:val="28"/>
        </w:rPr>
      </w:pPr>
    </w:p>
    <w:p w14:paraId="2FAAC387" w14:textId="451BEAAF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</w:p>
    <w:p w14:paraId="5B0710D7" w14:textId="77777777" w:rsidR="001F2696" w:rsidRDefault="001F2696" w:rsidP="00FD2E37">
      <w:pPr>
        <w:rPr>
          <w:rFonts w:ascii="Times New Roman" w:hAnsi="Times New Roman" w:cs="Times New Roman"/>
          <w:sz w:val="28"/>
          <w:szCs w:val="28"/>
        </w:rPr>
      </w:pPr>
    </w:p>
    <w:p w14:paraId="31D61039" w14:textId="7C391898" w:rsidR="00FD2E37" w:rsidRDefault="00FD2E37" w:rsidP="00FD2E37">
      <w:pPr>
        <w:rPr>
          <w:rFonts w:ascii="Times New Roman" w:hAnsi="Times New Roman" w:cs="Times New Roman"/>
          <w:sz w:val="28"/>
          <w:szCs w:val="28"/>
        </w:rPr>
      </w:pPr>
    </w:p>
    <w:p w14:paraId="357180C5" w14:textId="77777777" w:rsidR="00FD2E37" w:rsidRPr="00FD2E37" w:rsidRDefault="00FD2E37" w:rsidP="00FD2E37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FD2E37" w:rsidRPr="00FD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37"/>
    <w:rsid w:val="00087987"/>
    <w:rsid w:val="00100E7F"/>
    <w:rsid w:val="001509F6"/>
    <w:rsid w:val="00194F2B"/>
    <w:rsid w:val="001F2696"/>
    <w:rsid w:val="0032130A"/>
    <w:rsid w:val="00321759"/>
    <w:rsid w:val="0039225E"/>
    <w:rsid w:val="003F590E"/>
    <w:rsid w:val="00557C98"/>
    <w:rsid w:val="00574971"/>
    <w:rsid w:val="005B6A6C"/>
    <w:rsid w:val="006F4B76"/>
    <w:rsid w:val="00717032"/>
    <w:rsid w:val="007618BD"/>
    <w:rsid w:val="00775A75"/>
    <w:rsid w:val="008032D4"/>
    <w:rsid w:val="00896BC3"/>
    <w:rsid w:val="009702C1"/>
    <w:rsid w:val="00A243A7"/>
    <w:rsid w:val="00A25090"/>
    <w:rsid w:val="00A767FB"/>
    <w:rsid w:val="00A84FBB"/>
    <w:rsid w:val="00AA52A5"/>
    <w:rsid w:val="00B71FA3"/>
    <w:rsid w:val="00B87348"/>
    <w:rsid w:val="00BB642D"/>
    <w:rsid w:val="00CD098C"/>
    <w:rsid w:val="00CF0F15"/>
    <w:rsid w:val="00CF2AB7"/>
    <w:rsid w:val="00D93734"/>
    <w:rsid w:val="00DF5329"/>
    <w:rsid w:val="00E0262C"/>
    <w:rsid w:val="00F632F4"/>
    <w:rsid w:val="00F9620D"/>
    <w:rsid w:val="00FD2E37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B27A"/>
  <w15:chartTrackingRefBased/>
  <w15:docId w15:val="{2C274AF3-7AD4-4B25-9E40-7B5891EC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6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Santos</dc:creator>
  <cp:keywords/>
  <dc:description/>
  <cp:lastModifiedBy>Erika Santos</cp:lastModifiedBy>
  <cp:revision>2</cp:revision>
  <dcterms:created xsi:type="dcterms:W3CDTF">2021-08-07T17:09:00Z</dcterms:created>
  <dcterms:modified xsi:type="dcterms:W3CDTF">2021-08-07T17:09:00Z</dcterms:modified>
</cp:coreProperties>
</file>