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19A8" w14:textId="5E65E1A7" w:rsidR="00CF0F15" w:rsidRDefault="00FD2E37" w:rsidP="00FD2E37">
      <w:pPr>
        <w:rPr>
          <w:rFonts w:ascii="Times New Roman" w:hAnsi="Times New Roman" w:cs="Times New Roman"/>
          <w:sz w:val="28"/>
          <w:szCs w:val="28"/>
        </w:rPr>
      </w:pPr>
      <w:r w:rsidRPr="00FD2E37">
        <w:rPr>
          <w:rFonts w:ascii="Times New Roman" w:hAnsi="Times New Roman" w:cs="Times New Roman"/>
          <w:sz w:val="28"/>
          <w:szCs w:val="28"/>
        </w:rPr>
        <w:t>Documentação</w:t>
      </w:r>
    </w:p>
    <w:p w14:paraId="058EA694" w14:textId="3F701764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Prova Vaga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Allugator</w:t>
      </w:r>
      <w:proofErr w:type="spellEnd"/>
    </w:p>
    <w:p w14:paraId="4A3E2E65" w14:textId="4E86B514" w:rsid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</w:p>
    <w:p w14:paraId="20DD98AF" w14:textId="54613F56" w:rsid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Proposta</w:t>
      </w:r>
    </w:p>
    <w:p w14:paraId="6D027320" w14:textId="1898DDEB" w:rsid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Gerenciamento de funcionários, com atendimento a diferentes requisições.</w:t>
      </w:r>
    </w:p>
    <w:p w14:paraId="3B864F59" w14:textId="6902DFDA" w:rsidR="008032D4" w:rsidRP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projeto pode ser adaptado e reutilizado em diferentes idiomas e situações. </w:t>
      </w:r>
    </w:p>
    <w:p w14:paraId="7F1FCF95" w14:textId="026B8EF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7358CC6E" w14:textId="2A5A0317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="00A25090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p Mínimo</w:t>
      </w:r>
    </w:p>
    <w:p w14:paraId="747DCFD3" w14:textId="47AC144C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2F9394A2" w14:textId="179CDB02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equivalente</w:t>
      </w:r>
    </w:p>
    <w:p w14:paraId="778A9D83" w14:textId="16B75476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</w:p>
    <w:p w14:paraId="122FE8E5" w14:textId="6D465B4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similar</w:t>
      </w:r>
    </w:p>
    <w:p w14:paraId="3F298B04" w14:textId="37C6DD9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63309C9C" w14:textId="678B21FF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Host: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14:paraId="5FA4109F" w14:textId="62AC75E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: root</w:t>
      </w:r>
    </w:p>
    <w:p w14:paraId="0D34712C" w14:textId="3F3E4BD1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Senha: em branco</w:t>
      </w:r>
    </w:p>
    <w:p w14:paraId="53EF5B54" w14:textId="278C617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node_mysql_crud_db</w:t>
      </w:r>
      <w:proofErr w:type="spellEnd"/>
    </w:p>
    <w:p w14:paraId="4F84C24A" w14:textId="331E6E7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180C66A" w14:textId="7CFB0C41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Deixei a query no repositório. A configuração de banco está no diretório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projeto, caso queiram consultar.</w:t>
      </w:r>
    </w:p>
    <w:p w14:paraId="246C431E" w14:textId="6857AEA9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CC10BC8" w14:textId="1EBAE2EB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</w:t>
      </w:r>
    </w:p>
    <w:p w14:paraId="02A00AD8" w14:textId="5D3F51B9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reinstalar dependências</w:t>
      </w:r>
    </w:p>
    <w:p w14:paraId="612F0DFB" w14:textId="653845F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AE161F6" w14:textId="7EE4CA9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Estou utilizando basicamente Express +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14:paraId="2A3D8031" w14:textId="7B939ABE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Execução: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index.js</w:t>
      </w:r>
    </w:p>
    <w:p w14:paraId="68A469F3" w14:textId="0681841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1B54704" w14:textId="0A6E46CC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Para requisições, utilizar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sz w:val="28"/>
          <w:szCs w:val="28"/>
        </w:rPr>
        <w:t>ReqBin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84FBB">
        <w:rPr>
          <w:rFonts w:ascii="Times New Roman" w:hAnsi="Times New Roman" w:cs="Times New Roman"/>
          <w:sz w:val="28"/>
          <w:szCs w:val="28"/>
        </w:rPr>
        <w:t xml:space="preserve"> Ambos são opções viáveis.</w:t>
      </w:r>
    </w:p>
    <w:p w14:paraId="439EBDC7" w14:textId="3BE34194" w:rsidR="00A84FBB" w:rsidRDefault="00A84FBB" w:rsidP="00FD2E37">
      <w:pPr>
        <w:rPr>
          <w:rFonts w:ascii="Times New Roman" w:hAnsi="Times New Roman" w:cs="Times New Roman"/>
          <w:sz w:val="28"/>
          <w:szCs w:val="28"/>
        </w:rPr>
      </w:pPr>
    </w:p>
    <w:p w14:paraId="18578CC8" w14:textId="672A09B1" w:rsidR="00A84FBB" w:rsidRDefault="00717032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Tipos de requisição </w:t>
      </w:r>
      <w:r w:rsidR="001F2696">
        <w:rPr>
          <w:rFonts w:ascii="Times New Roman" w:hAnsi="Times New Roman" w:cs="Times New Roman"/>
          <w:sz w:val="28"/>
          <w:szCs w:val="28"/>
        </w:rPr>
        <w:t>abordadas no projeto</w:t>
      </w:r>
    </w:p>
    <w:p w14:paraId="52C2B194" w14:textId="7B3A5A4C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GET, PUT, POST e Delete</w:t>
      </w:r>
    </w:p>
    <w:p w14:paraId="08A71EBB" w14:textId="0E52AEFF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151035EB" w14:textId="7FC74E52" w:rsidR="001F2696" w:rsidRDefault="0039225E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Funcionalidades</w:t>
      </w:r>
    </w:p>
    <w:p w14:paraId="54E624C4" w14:textId="542E02D4" w:rsidR="00321759" w:rsidRDefault="00321759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Retorna tod</w:t>
      </w:r>
      <w:r w:rsidR="00CF2AB7">
        <w:rPr>
          <w:rFonts w:ascii="Times New Roman" w:hAnsi="Times New Roman" w:cs="Times New Roman"/>
          <w:sz w:val="28"/>
          <w:szCs w:val="28"/>
        </w:rPr>
        <w:t xml:space="preserve">os os registros </w:t>
      </w:r>
      <w:proofErr w:type="spellStart"/>
      <w:r w:rsidR="00CF2AB7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="00CF2AB7">
        <w:rPr>
          <w:rFonts w:ascii="Times New Roman" w:hAnsi="Times New Roman" w:cs="Times New Roman"/>
          <w:sz w:val="28"/>
          <w:szCs w:val="28"/>
        </w:rPr>
        <w:t>: localhost:5000/</w:t>
      </w:r>
      <w:proofErr w:type="spellStart"/>
      <w:r w:rsidR="00CF2AB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CF2AB7">
        <w:rPr>
          <w:rFonts w:ascii="Times New Roman" w:hAnsi="Times New Roman" w:cs="Times New Roman"/>
          <w:sz w:val="28"/>
          <w:szCs w:val="28"/>
        </w:rPr>
        <w:t>/v1/</w:t>
      </w:r>
      <w:proofErr w:type="spellStart"/>
      <w:r w:rsidR="00CF2AB7">
        <w:rPr>
          <w:rFonts w:ascii="Times New Roman" w:hAnsi="Times New Roman" w:cs="Times New Roman"/>
          <w:sz w:val="28"/>
          <w:szCs w:val="28"/>
        </w:rPr>
        <w:t>employee</w:t>
      </w:r>
      <w:proofErr w:type="spellEnd"/>
    </w:p>
    <w:p w14:paraId="3028A2FA" w14:textId="51AD8AB9" w:rsidR="00CF2AB7" w:rsidRDefault="00CF2AB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Submeter a requisição por GET;</w:t>
      </w:r>
    </w:p>
    <w:p w14:paraId="01D817A0" w14:textId="1167C466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Deleção via CPF;</w:t>
      </w:r>
    </w:p>
    <w:p w14:paraId="49A0E836" w14:textId="669AF99A" w:rsid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Incluir novo funcionário;</w:t>
      </w:r>
    </w:p>
    <w:p w14:paraId="62667776" w14:textId="2EE13E6C" w:rsid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Atualizar registros</w:t>
      </w:r>
      <w:r w:rsidR="00321759">
        <w:rPr>
          <w:rFonts w:ascii="Times New Roman" w:hAnsi="Times New Roman" w:cs="Times New Roman"/>
          <w:sz w:val="28"/>
          <w:szCs w:val="28"/>
        </w:rPr>
        <w:t>;</w:t>
      </w:r>
    </w:p>
    <w:p w14:paraId="122490CD" w14:textId="4C5CB6F5" w:rsidR="00321759" w:rsidRDefault="00321759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Classificar por UF;</w:t>
      </w:r>
    </w:p>
    <w:p w14:paraId="1BE3B49D" w14:textId="561EBF33" w:rsidR="00321759" w:rsidRPr="00321759" w:rsidRDefault="00321759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Classificar por Salário</w:t>
      </w:r>
    </w:p>
    <w:p w14:paraId="5925D88C" w14:textId="1BF14DAD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</w:p>
    <w:p w14:paraId="133D9F05" w14:textId="139A801F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 de Update ou Inserção</w:t>
      </w:r>
    </w:p>
    <w:p w14:paraId="7E0213A7" w14:textId="3E48BB43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4DF8C" wp14:editId="169AFD1C">
            <wp:extent cx="5400040" cy="286385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94CC" w14:textId="4EF65244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</w:p>
    <w:p w14:paraId="5ABED3B7" w14:textId="64747042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inserir, será utilizado POST (sem necessidade de passar o CPF como parâmetro na URL). O procedimento é simples.</w:t>
      </w:r>
    </w:p>
    <w:p w14:paraId="29873F50" w14:textId="4C56E033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Por gentileza, verifiquem o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="00D93734">
        <w:rPr>
          <w:rFonts w:ascii="Times New Roman" w:hAnsi="Times New Roman" w:cs="Times New Roman"/>
          <w:sz w:val="28"/>
          <w:szCs w:val="28"/>
        </w:rPr>
        <w:t xml:space="preserve"> (enviei convite)</w:t>
      </w:r>
      <w:r>
        <w:rPr>
          <w:rFonts w:ascii="Times New Roman" w:hAnsi="Times New Roman" w:cs="Times New Roman"/>
          <w:sz w:val="28"/>
          <w:szCs w:val="28"/>
        </w:rPr>
        <w:t xml:space="preserve"> para testar ao vivo.</w:t>
      </w:r>
    </w:p>
    <w:p w14:paraId="01BB5B28" w14:textId="6221C8B2" w:rsidR="00A767FB" w:rsidRDefault="00A767FB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Para deletar um registro, basta usar DELETE (informando o CPF do funcionário na URL).</w:t>
      </w:r>
    </w:p>
    <w:p w14:paraId="451D3971" w14:textId="71CA764A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7FB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767FB">
        <w:rPr>
          <w:rFonts w:ascii="Times New Roman" w:hAnsi="Times New Roman" w:cs="Times New Roman"/>
          <w:sz w:val="28"/>
          <w:szCs w:val="28"/>
        </w:rPr>
        <w:t>: 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/43567898721</w:t>
      </w:r>
    </w:p>
    <w:p w14:paraId="14AA4A88" w14:textId="2041013F" w:rsidR="00B87348" w:rsidRDefault="00B87348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 w:rsidRPr="00321759">
        <w:rPr>
          <w:rFonts w:ascii="Times New Roman" w:hAnsi="Times New Roman" w:cs="Times New Roman"/>
          <w:sz w:val="28"/>
          <w:szCs w:val="28"/>
        </w:rPr>
        <w:t xml:space="preserve">Bem como, para localizar, basta utilizar </w:t>
      </w:r>
      <w:r w:rsidR="00321759" w:rsidRPr="00321759">
        <w:rPr>
          <w:rFonts w:ascii="Times New Roman" w:hAnsi="Times New Roman" w:cs="Times New Roman"/>
          <w:sz w:val="28"/>
          <w:szCs w:val="28"/>
        </w:rPr>
        <w:t>GET acompanhado do CPF da pessoa (imagino que no caso de uma empresa seria viável, já que todos tem seu próprio documento, único e intransferível.</w:t>
      </w:r>
    </w:p>
    <w:p w14:paraId="2815570E" w14:textId="2D8169F6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ver a classificação via UF:</w:t>
      </w:r>
    </w:p>
    <w:p w14:paraId="61A6CCCA" w14:textId="426F67C4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ufnasc</w:t>
      </w:r>
      <w:proofErr w:type="spellEnd"/>
    </w:p>
    <w:p w14:paraId="46ECB55A" w14:textId="038997AD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requisição GET</w:t>
      </w:r>
    </w:p>
    <w:p w14:paraId="7957AFF5" w14:textId="1AF59791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salários:</w:t>
      </w:r>
    </w:p>
    <w:p w14:paraId="5AC459DC" w14:textId="28E0C8FB" w:rsidR="00A243A7" w:rsidRPr="006F4B76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/salario</w:t>
      </w:r>
    </w:p>
    <w:p w14:paraId="577C0541" w14:textId="77777777" w:rsidR="00A243A7" w:rsidRPr="00321759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344EA" w14:textId="51E78838" w:rsid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</w:p>
    <w:p w14:paraId="3A61BA90" w14:textId="77777777" w:rsidR="009702C1" w:rsidRP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</w:p>
    <w:p w14:paraId="12750E41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605CEB76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5EE3DEDE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2FAAC387" w14:textId="451BEAAF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5B0710D7" w14:textId="77777777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31D61039" w14:textId="7C39189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57180C5" w14:textId="77777777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FD2E37" w:rsidRPr="00FD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7"/>
    <w:rsid w:val="00087987"/>
    <w:rsid w:val="00100E7F"/>
    <w:rsid w:val="00194F2B"/>
    <w:rsid w:val="001F2696"/>
    <w:rsid w:val="00321759"/>
    <w:rsid w:val="0039225E"/>
    <w:rsid w:val="003F590E"/>
    <w:rsid w:val="00574971"/>
    <w:rsid w:val="006F4B76"/>
    <w:rsid w:val="00717032"/>
    <w:rsid w:val="008032D4"/>
    <w:rsid w:val="009702C1"/>
    <w:rsid w:val="00A243A7"/>
    <w:rsid w:val="00A25090"/>
    <w:rsid w:val="00A767FB"/>
    <w:rsid w:val="00A84FBB"/>
    <w:rsid w:val="00B71FA3"/>
    <w:rsid w:val="00B87348"/>
    <w:rsid w:val="00BB642D"/>
    <w:rsid w:val="00CF0F15"/>
    <w:rsid w:val="00CF2AB7"/>
    <w:rsid w:val="00D93734"/>
    <w:rsid w:val="00DF5329"/>
    <w:rsid w:val="00E0262C"/>
    <w:rsid w:val="00F632F4"/>
    <w:rsid w:val="00F9620D"/>
    <w:rsid w:val="00F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27A"/>
  <w15:chartTrackingRefBased/>
  <w15:docId w15:val="{2C274AF3-7AD4-4B25-9E40-7B5891EC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6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258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Santos</dc:creator>
  <cp:keywords/>
  <dc:description/>
  <cp:lastModifiedBy>Erika Santos</cp:lastModifiedBy>
  <cp:revision>21</cp:revision>
  <dcterms:created xsi:type="dcterms:W3CDTF">2021-08-06T00:33:00Z</dcterms:created>
  <dcterms:modified xsi:type="dcterms:W3CDTF">2021-08-06T17:55:00Z</dcterms:modified>
</cp:coreProperties>
</file>