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7503A" w14:textId="787A8E40" w:rsidR="00771981" w:rsidRPr="00771981" w:rsidRDefault="00771981">
      <w:pPr>
        <w:rPr>
          <w:sz w:val="40"/>
          <w:szCs w:val="40"/>
        </w:rPr>
      </w:pPr>
      <w:r>
        <w:tab/>
      </w:r>
      <w:r>
        <w:tab/>
      </w:r>
      <w:r>
        <w:tab/>
      </w:r>
      <w:r>
        <w:tab/>
      </w:r>
      <w:r w:rsidRPr="00771981">
        <w:rPr>
          <w:sz w:val="40"/>
          <w:szCs w:val="40"/>
        </w:rPr>
        <w:t>URMARIRE BUG-URI</w:t>
      </w:r>
    </w:p>
    <w:p w14:paraId="2E4FBA6C" w14:textId="70739927" w:rsidR="00771981" w:rsidRDefault="00771981">
      <w:r w:rsidRPr="00771981">
        <w:t>O firma producatoare de software pune la dispozitia programatorilor si verificatorilor sai un sistem prin care acestia pot sa comunice electronic. Astfel, fiecare dintre angajatii mentionati are la dispoziție un terminal prin care:</w:t>
      </w:r>
    </w:p>
    <w:p w14:paraId="7CB589E1" w14:textId="5B77772B" w:rsidR="00771981" w:rsidRDefault="00771981"/>
    <w:p w14:paraId="1123A555" w14:textId="77777777" w:rsidR="00771981" w:rsidRDefault="00771981"/>
    <w:p w14:paraId="33727042" w14:textId="1A1A9F1A" w:rsidR="00771981" w:rsidRDefault="00771981" w:rsidP="00771981">
      <w:pPr>
        <w:pStyle w:val="ListParagraph"/>
        <w:numPr>
          <w:ilvl w:val="0"/>
          <w:numId w:val="1"/>
        </w:numPr>
      </w:pPr>
      <w:r>
        <w:t>V</w:t>
      </w:r>
      <w:r w:rsidRPr="00771981">
        <w:t>erificatorul poate înregistra un bug, dându-i o denumire si o descriere; imediat dupa înregistrarea bug-ului, toti programatorii vad lista bug-urilor actualizata cu obiectul nou introdus;</w:t>
      </w:r>
    </w:p>
    <w:p w14:paraId="0A56563B" w14:textId="7968896B" w:rsidR="006D48E1" w:rsidRDefault="006D48E1" w:rsidP="00771981">
      <w:pPr>
        <w:pStyle w:val="ListParagraph"/>
        <w:numPr>
          <w:ilvl w:val="0"/>
          <w:numId w:val="1"/>
        </w:numPr>
      </w:pPr>
      <w:r>
        <w:t>Verificatorul poate vizualiza lista bug-urilor;</w:t>
      </w:r>
    </w:p>
    <w:p w14:paraId="65E8EA53" w14:textId="32ECFAD1" w:rsidR="00771981" w:rsidRDefault="00771981" w:rsidP="00771981">
      <w:pPr>
        <w:pStyle w:val="ListParagraph"/>
        <w:numPr>
          <w:ilvl w:val="0"/>
          <w:numId w:val="1"/>
        </w:numPr>
      </w:pPr>
      <w:r w:rsidRPr="00771981">
        <w:t xml:space="preserve"> </w:t>
      </w:r>
      <w:r>
        <w:t>P</w:t>
      </w:r>
      <w:r w:rsidRPr="00771981">
        <w:t>rogramatorul vizualizeaza lista bug-urilor; de asemenea, programatorul poate selecta un bug din lista si poate declansa un buton prin care declara ca bug-ul a fost eliminat, caz în care bugul este scos din lista tuturor programatorilor</w:t>
      </w:r>
      <w:r w:rsidR="00EE4AF9">
        <w:t>(Schimbarea statusului din OPEN in FIXED).</w:t>
      </w:r>
    </w:p>
    <w:p w14:paraId="3F5366DD" w14:textId="1567426A" w:rsidR="00771981" w:rsidRPr="00771981" w:rsidRDefault="00771981" w:rsidP="00771981">
      <w:pPr>
        <w:pStyle w:val="ListParagraph"/>
        <w:numPr>
          <w:ilvl w:val="0"/>
          <w:numId w:val="1"/>
        </w:numPr>
      </w:pPr>
      <w:r w:rsidRPr="00771981">
        <w:t>Căutare și filtrare: Aplicația ar trebui să aibă o funcționalitate de căutare și filtrare care permit</w:t>
      </w:r>
      <w:r>
        <w:t>a verificatorilor dar si programatorilor</w:t>
      </w:r>
      <w:r w:rsidRPr="00771981">
        <w:t xml:space="preserve"> să găsească </w:t>
      </w:r>
      <w:r>
        <w:t>bug-uri</w:t>
      </w:r>
      <w:r w:rsidRPr="00771981">
        <w:t xml:space="preserve"> specifice rapid și ușor</w:t>
      </w:r>
      <w:r>
        <w:t xml:space="preserve"> dupa anumite filtre de cautare.</w:t>
      </w:r>
    </w:p>
    <w:p w14:paraId="1F304B25" w14:textId="55AA83E2" w:rsidR="00771981" w:rsidRDefault="00771981" w:rsidP="00EE4AF9">
      <w:pPr>
        <w:pStyle w:val="ListParagraph"/>
        <w:numPr>
          <w:ilvl w:val="0"/>
          <w:numId w:val="1"/>
        </w:numPr>
      </w:pPr>
      <w:r>
        <w:t xml:space="preserve">Prioritizarea bug-urilor: Pentru a ajuta echipa să se concentreze asupra celor mai importante probleme, sistemul ar putea permite verificatorilor să atribuie un nivel de prioritate fiecărui bug înregistrat. </w:t>
      </w:r>
      <w:r w:rsidR="00EE4AF9">
        <w:t xml:space="preserve">(Nivele de prioritate : </w:t>
      </w:r>
      <w:r w:rsidR="00EE4AF9" w:rsidRPr="00EE4AF9">
        <w:t>Functional defects</w:t>
      </w:r>
      <w:r w:rsidR="00EE4AF9">
        <w:t xml:space="preserve"> &lt; </w:t>
      </w:r>
      <w:r w:rsidR="00EE4AF9" w:rsidRPr="00EE4AF9">
        <w:t xml:space="preserve"> Performance defects</w:t>
      </w:r>
      <w:r w:rsidR="00EE4AF9">
        <w:t xml:space="preserve"> &lt; </w:t>
      </w:r>
      <w:r w:rsidR="00EE4AF9" w:rsidRPr="00EE4AF9">
        <w:t>Usability defects</w:t>
      </w:r>
      <w:r w:rsidR="00EE4AF9">
        <w:t xml:space="preserve"> &lt; </w:t>
      </w:r>
      <w:r w:rsidR="00EE4AF9" w:rsidRPr="00EE4AF9">
        <w:t>Security defects</w:t>
      </w:r>
      <w:r w:rsidR="00EE4AF9">
        <w:t xml:space="preserve">) </w:t>
      </w:r>
      <w:r>
        <w:t>Astfel, programatorii ar putea fi direcționați către cele mai importante probleme înainte de cele mai puțin importante.</w:t>
      </w:r>
    </w:p>
    <w:p w14:paraId="6481B191" w14:textId="39C755EA" w:rsidR="00771981" w:rsidRDefault="00771981" w:rsidP="00771981">
      <w:pPr>
        <w:pStyle w:val="ListParagraph"/>
        <w:numPr>
          <w:ilvl w:val="0"/>
          <w:numId w:val="1"/>
        </w:numPr>
      </w:pPr>
      <w:r w:rsidRPr="00771981">
        <w:t>Atribuirea bug-urilor către programatori: Sistemul ar putea permite verificatorilor să atribuie fiecare bug înregistrat unui programator specific, astfel încât programatorul să fie responsabil pentru găsirea și remedierea problemei.</w:t>
      </w:r>
    </w:p>
    <w:p w14:paraId="60716943" w14:textId="0EC322FC" w:rsidR="00771981" w:rsidRDefault="00771981" w:rsidP="00771981">
      <w:pPr>
        <w:pStyle w:val="ListParagraph"/>
      </w:pPr>
    </w:p>
    <w:p w14:paraId="6F21C3FC" w14:textId="7D687B5A" w:rsidR="001C7E6A" w:rsidRDefault="001C7E6A" w:rsidP="00771981">
      <w:pPr>
        <w:pStyle w:val="ListParagraph"/>
      </w:pPr>
    </w:p>
    <w:p w14:paraId="2C511F9C" w14:textId="3F367D83" w:rsidR="001C7E6A" w:rsidRDefault="001C7E6A" w:rsidP="00771981">
      <w:pPr>
        <w:pStyle w:val="ListParagraph"/>
      </w:pPr>
    </w:p>
    <w:p w14:paraId="7773133D" w14:textId="14B5F111" w:rsidR="00A86FF5" w:rsidRDefault="00A86FF5" w:rsidP="00771981">
      <w:pPr>
        <w:pStyle w:val="ListParagraph"/>
      </w:pPr>
    </w:p>
    <w:p w14:paraId="22EDCDDA" w14:textId="77777777" w:rsidR="00A86FF5" w:rsidRDefault="00A86FF5" w:rsidP="00771981">
      <w:pPr>
        <w:pStyle w:val="ListParagraph"/>
      </w:pPr>
    </w:p>
    <w:p w14:paraId="2CDD4858" w14:textId="356B92E8" w:rsidR="00771981" w:rsidRDefault="00771981" w:rsidP="00771981">
      <w:pPr>
        <w:pStyle w:val="ListParagraph"/>
      </w:pPr>
    </w:p>
    <w:p w14:paraId="2F37BD16" w14:textId="77777777" w:rsidR="00771981" w:rsidRDefault="00771981" w:rsidP="00771981">
      <w:pPr>
        <w:pStyle w:val="ListParagraph"/>
      </w:pPr>
    </w:p>
    <w:sectPr w:rsidR="0077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272C"/>
    <w:multiLevelType w:val="multilevel"/>
    <w:tmpl w:val="169A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531C1"/>
    <w:multiLevelType w:val="hybridMultilevel"/>
    <w:tmpl w:val="F96A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951500">
    <w:abstractNumId w:val="1"/>
  </w:num>
  <w:num w:numId="2" w16cid:durableId="120968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81"/>
    <w:rsid w:val="001C7E6A"/>
    <w:rsid w:val="00567FAF"/>
    <w:rsid w:val="006D48E1"/>
    <w:rsid w:val="00771981"/>
    <w:rsid w:val="00A669F0"/>
    <w:rsid w:val="00A86FF5"/>
    <w:rsid w:val="00AC3473"/>
    <w:rsid w:val="00B232BC"/>
    <w:rsid w:val="00D2157E"/>
    <w:rsid w:val="00EE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6536"/>
  <w15:chartTrackingRefBased/>
  <w15:docId w15:val="{B215D532-F9E5-4070-A4BE-36D8353C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268">
      <w:bodyDiv w:val="1"/>
      <w:marLeft w:val="0"/>
      <w:marRight w:val="0"/>
      <w:marTop w:val="0"/>
      <w:marBottom w:val="0"/>
      <w:divBdr>
        <w:top w:val="none" w:sz="0" w:space="0" w:color="auto"/>
        <w:left w:val="none" w:sz="0" w:space="0" w:color="auto"/>
        <w:bottom w:val="none" w:sz="0" w:space="0" w:color="auto"/>
        <w:right w:val="none" w:sz="0" w:space="0" w:color="auto"/>
      </w:divBdr>
    </w:div>
    <w:div w:id="165171404">
      <w:bodyDiv w:val="1"/>
      <w:marLeft w:val="0"/>
      <w:marRight w:val="0"/>
      <w:marTop w:val="0"/>
      <w:marBottom w:val="0"/>
      <w:divBdr>
        <w:top w:val="none" w:sz="0" w:space="0" w:color="auto"/>
        <w:left w:val="none" w:sz="0" w:space="0" w:color="auto"/>
        <w:bottom w:val="none" w:sz="0" w:space="0" w:color="auto"/>
        <w:right w:val="none" w:sz="0" w:space="0" w:color="auto"/>
      </w:divBdr>
    </w:div>
    <w:div w:id="222566418">
      <w:bodyDiv w:val="1"/>
      <w:marLeft w:val="0"/>
      <w:marRight w:val="0"/>
      <w:marTop w:val="0"/>
      <w:marBottom w:val="0"/>
      <w:divBdr>
        <w:top w:val="none" w:sz="0" w:space="0" w:color="auto"/>
        <w:left w:val="none" w:sz="0" w:space="0" w:color="auto"/>
        <w:bottom w:val="none" w:sz="0" w:space="0" w:color="auto"/>
        <w:right w:val="none" w:sz="0" w:space="0" w:color="auto"/>
      </w:divBdr>
    </w:div>
    <w:div w:id="715279244">
      <w:bodyDiv w:val="1"/>
      <w:marLeft w:val="0"/>
      <w:marRight w:val="0"/>
      <w:marTop w:val="0"/>
      <w:marBottom w:val="0"/>
      <w:divBdr>
        <w:top w:val="none" w:sz="0" w:space="0" w:color="auto"/>
        <w:left w:val="none" w:sz="0" w:space="0" w:color="auto"/>
        <w:bottom w:val="none" w:sz="0" w:space="0" w:color="auto"/>
        <w:right w:val="none" w:sz="0" w:space="0" w:color="auto"/>
      </w:divBdr>
    </w:div>
    <w:div w:id="780731388">
      <w:bodyDiv w:val="1"/>
      <w:marLeft w:val="0"/>
      <w:marRight w:val="0"/>
      <w:marTop w:val="0"/>
      <w:marBottom w:val="0"/>
      <w:divBdr>
        <w:top w:val="none" w:sz="0" w:space="0" w:color="auto"/>
        <w:left w:val="none" w:sz="0" w:space="0" w:color="auto"/>
        <w:bottom w:val="none" w:sz="0" w:space="0" w:color="auto"/>
        <w:right w:val="none" w:sz="0" w:space="0" w:color="auto"/>
      </w:divBdr>
    </w:div>
    <w:div w:id="920211081">
      <w:bodyDiv w:val="1"/>
      <w:marLeft w:val="0"/>
      <w:marRight w:val="0"/>
      <w:marTop w:val="0"/>
      <w:marBottom w:val="0"/>
      <w:divBdr>
        <w:top w:val="none" w:sz="0" w:space="0" w:color="auto"/>
        <w:left w:val="none" w:sz="0" w:space="0" w:color="auto"/>
        <w:bottom w:val="none" w:sz="0" w:space="0" w:color="auto"/>
        <w:right w:val="none" w:sz="0" w:space="0" w:color="auto"/>
      </w:divBdr>
    </w:div>
    <w:div w:id="1238393557">
      <w:bodyDiv w:val="1"/>
      <w:marLeft w:val="0"/>
      <w:marRight w:val="0"/>
      <w:marTop w:val="0"/>
      <w:marBottom w:val="0"/>
      <w:divBdr>
        <w:top w:val="none" w:sz="0" w:space="0" w:color="auto"/>
        <w:left w:val="none" w:sz="0" w:space="0" w:color="auto"/>
        <w:bottom w:val="none" w:sz="0" w:space="0" w:color="auto"/>
        <w:right w:val="none" w:sz="0" w:space="0" w:color="auto"/>
      </w:divBdr>
    </w:div>
    <w:div w:id="1870990916">
      <w:bodyDiv w:val="1"/>
      <w:marLeft w:val="0"/>
      <w:marRight w:val="0"/>
      <w:marTop w:val="0"/>
      <w:marBottom w:val="0"/>
      <w:divBdr>
        <w:top w:val="none" w:sz="0" w:space="0" w:color="auto"/>
        <w:left w:val="none" w:sz="0" w:space="0" w:color="auto"/>
        <w:bottom w:val="none" w:sz="0" w:space="0" w:color="auto"/>
        <w:right w:val="none" w:sz="0" w:space="0" w:color="auto"/>
      </w:divBdr>
    </w:div>
    <w:div w:id="19983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Esanu Stefan</dc:creator>
  <cp:keywords/>
  <dc:description/>
  <cp:lastModifiedBy>Esanu Stefan</cp:lastModifiedBy>
  <cp:revision>7</cp:revision>
  <dcterms:created xsi:type="dcterms:W3CDTF">2023-03-13T04:28:00Z</dcterms:created>
  <dcterms:modified xsi:type="dcterms:W3CDTF">2023-03-27T09:36:00Z</dcterms:modified>
</cp:coreProperties>
</file>