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35E88" w14:textId="41E3F894" w:rsidR="00CA0D2B" w:rsidRPr="003E7F3B" w:rsidRDefault="00CA0D2B" w:rsidP="003E7F3B">
      <w:pPr>
        <w:pStyle w:val="NoSpacing"/>
        <w:rPr>
          <w:sz w:val="18"/>
          <w:szCs w:val="18"/>
        </w:rPr>
      </w:pPr>
    </w:p>
    <w:p w14:paraId="54F9F613" w14:textId="77777777" w:rsidR="003E7F3B" w:rsidRP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lang w:eastAsia="en-IN"/>
        </w:rPr>
      </w:pPr>
      <w:proofErr w:type="spellStart"/>
      <w:r w:rsidRPr="003E7F3B">
        <w:rPr>
          <w:rFonts w:eastAsia="Times New Roman" w:cs="Times New Roman"/>
          <w:b/>
          <w:bCs/>
          <w:color w:val="000000"/>
          <w:lang w:eastAsia="en-IN"/>
        </w:rPr>
        <w:t>Keras</w:t>
      </w:r>
      <w:proofErr w:type="spellEnd"/>
      <w:r w:rsidRPr="003E7F3B">
        <w:rPr>
          <w:rFonts w:eastAsia="Times New Roman" w:cs="Times New Roman"/>
          <w:b/>
          <w:bCs/>
          <w:color w:val="000000"/>
          <w:lang w:eastAsia="en-IN"/>
        </w:rPr>
        <w:t xml:space="preserve"> fit, </w:t>
      </w:r>
      <w:proofErr w:type="spellStart"/>
      <w:r w:rsidRPr="003E7F3B">
        <w:rPr>
          <w:rFonts w:eastAsia="Times New Roman" w:cs="Times New Roman"/>
          <w:b/>
          <w:bCs/>
          <w:color w:val="000000"/>
          <w:lang w:eastAsia="en-IN"/>
        </w:rPr>
        <w:t>fit_generator</w:t>
      </w:r>
      <w:proofErr w:type="spellEnd"/>
      <w:r w:rsidRPr="003E7F3B">
        <w:rPr>
          <w:rFonts w:eastAsia="Times New Roman" w:cs="Times New Roman"/>
          <w:b/>
          <w:bCs/>
          <w:color w:val="000000"/>
          <w:lang w:eastAsia="en-IN"/>
        </w:rPr>
        <w:t xml:space="preserve">, </w:t>
      </w:r>
      <w:proofErr w:type="spellStart"/>
      <w:r w:rsidRPr="003E7F3B">
        <w:rPr>
          <w:rFonts w:eastAsia="Times New Roman" w:cs="Times New Roman"/>
          <w:b/>
          <w:bCs/>
          <w:color w:val="000000"/>
          <w:lang w:eastAsia="en-IN"/>
        </w:rPr>
        <w:t>train_on_batch</w:t>
      </w:r>
      <w:proofErr w:type="spellEnd"/>
    </w:p>
    <w:p w14:paraId="49235B31" w14:textId="77777777" w:rsid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</w:p>
    <w:p w14:paraId="0FADABC5" w14:textId="2962AA13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The 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Keras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 deep learning library provides three different methods to train deep learning models.</w:t>
      </w:r>
    </w:p>
    <w:p w14:paraId="14A35E7D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gram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.fit</w:t>
      </w:r>
      <w:proofErr w:type="gramEnd"/>
    </w:p>
    <w:p w14:paraId="5A6CA48B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gram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fit</w:t>
      </w:r>
      <w:proofErr w:type="gramEnd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_generator</w:t>
      </w:r>
      <w:proofErr w:type="spellEnd"/>
    </w:p>
    <w:p w14:paraId="14F15F1C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gram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.</w:t>
      </w:r>
      <w:proofErr w:type="spell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train</w:t>
      </w:r>
      <w:proofErr w:type="gramEnd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_on_batch</w:t>
      </w:r>
      <w:proofErr w:type="spellEnd"/>
    </w:p>
    <w:p w14:paraId="0ADA7D42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</w:t>
      </w:r>
    </w:p>
    <w:p w14:paraId="7B03F669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All these three functions used to accomplish the same work such as train the model, but they work in a very different way.</w:t>
      </w:r>
    </w:p>
    <w:p w14:paraId="62110524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In this tutorial, we will learn about all these model training functions with example. when to use a particular function when training your deep learning models.</w:t>
      </w:r>
    </w:p>
    <w:p w14:paraId="41FF1E9A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Let’s explore all these functions one-by-one.</w:t>
      </w:r>
    </w:p>
    <w:p w14:paraId="5BD26F56" w14:textId="77777777" w:rsid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</w:pPr>
    </w:p>
    <w:p w14:paraId="7345E2B1" w14:textId="6C6E3ACB" w:rsidR="003E7F3B" w:rsidRP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lang w:eastAsia="en-IN"/>
        </w:rPr>
      </w:pPr>
      <w:proofErr w:type="spellStart"/>
      <w:proofErr w:type="gramStart"/>
      <w:r w:rsidRPr="003E7F3B">
        <w:rPr>
          <w:rFonts w:eastAsia="Times New Roman" w:cs="Times New Roman"/>
          <w:b/>
          <w:bCs/>
          <w:color w:val="000000"/>
          <w:lang w:eastAsia="en-IN"/>
        </w:rPr>
        <w:t>Keras.fit</w:t>
      </w:r>
      <w:proofErr w:type="spellEnd"/>
      <w:r w:rsidRPr="003E7F3B">
        <w:rPr>
          <w:rFonts w:eastAsia="Times New Roman" w:cs="Times New Roman"/>
          <w:b/>
          <w:bCs/>
          <w:color w:val="000000"/>
          <w:lang w:eastAsia="en-IN"/>
        </w:rPr>
        <w:t>(</w:t>
      </w:r>
      <w:proofErr w:type="gramEnd"/>
      <w:r w:rsidRPr="003E7F3B">
        <w:rPr>
          <w:rFonts w:eastAsia="Times New Roman" w:cs="Times New Roman"/>
          <w:b/>
          <w:bCs/>
          <w:color w:val="000000"/>
          <w:lang w:eastAsia="en-IN"/>
        </w:rPr>
        <w:t>)</w:t>
      </w:r>
    </w:p>
    <w:p w14:paraId="5B169DF4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The main </w:t>
      </w:r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two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primary premises of </w:t>
      </w:r>
      <w:proofErr w:type="spellStart"/>
      <w:r w:rsidRPr="003E7F3B">
        <w:rPr>
          <w:rFonts w:eastAsia="Times New Roman" w:cs="Times New Roman"/>
          <w:b/>
          <w:bCs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Keras.fit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is:</w:t>
      </w:r>
    </w:p>
    <w:p w14:paraId="0DB68B03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While training the model, our entire training data will fit into RAM</w:t>
      </w:r>
    </w:p>
    <w:p w14:paraId="2EFF9EC0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not allows performing real-time data augmentation on images</w:t>
      </w:r>
    </w:p>
    <w:p w14:paraId="1F79E91E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</w:t>
      </w:r>
    </w:p>
    <w:p w14:paraId="22F0F4AC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When we have a huge amount of training data, it required more resources to fit the entire training data into RAM. So, it isn’t a feasible solution to </w:t>
      </w:r>
      <w:proofErr w:type="gram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use </w:t>
      </w:r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.fit</w:t>
      </w:r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()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function with large data.</w:t>
      </w:r>
    </w:p>
    <w:p w14:paraId="10E73CFC" w14:textId="1BFE0C3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The 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begin"/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instrText xml:space="preserve"> HYPERLINK "https://keras.io/models/sequential/" \l "fit" \t "_blank" </w:instrTex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separate"/>
      </w:r>
      <w:r w:rsidRPr="003E7F3B">
        <w:rPr>
          <w:rFonts w:eastAsia="Times New Roman" w:cs="Times New Roman"/>
          <w:color w:val="BF9E3B"/>
          <w:sz w:val="18"/>
          <w:szCs w:val="18"/>
          <w:u w:val="single"/>
          <w:bdr w:val="none" w:sz="0" w:space="0" w:color="auto" w:frame="1"/>
          <w:lang w:eastAsia="en-IN"/>
        </w:rPr>
        <w:t>Keras.fit</w:t>
      </w:r>
      <w:proofErr w:type="spellEnd"/>
      <w:r w:rsidRPr="003E7F3B">
        <w:rPr>
          <w:rFonts w:eastAsia="Times New Roman" w:cs="Times New Roman"/>
          <w:color w:val="BF9E3B"/>
          <w:sz w:val="18"/>
          <w:szCs w:val="18"/>
          <w:u w:val="single"/>
          <w:bdr w:val="none" w:sz="0" w:space="0" w:color="auto" w:frame="1"/>
          <w:lang w:eastAsia="en-IN"/>
        </w:rPr>
        <w:t>()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end"/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has various parameters:</w:t>
      </w:r>
    </w:p>
    <w:p w14:paraId="121B4280" w14:textId="77777777" w:rsidR="003E7F3B" w:rsidRPr="003E7F3B" w:rsidRDefault="003E7F3B" w:rsidP="003E7F3B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fit(x=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y=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batch_size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epochs=1, verbose=1,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callbacks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validation_split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=0.0,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validation_data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shuffle=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True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class_weight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sample_weight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initial_epoch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=0,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steps_per_epoch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validation_steps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validation_freq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max_queue_size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=10, workers=1,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use_multiprocessing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False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02E340A1" w14:textId="77777777" w:rsid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</w:pPr>
    </w:p>
    <w:p w14:paraId="3AD2EFC2" w14:textId="4FB8E2D7" w:rsidR="003E7F3B" w:rsidRP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lang w:eastAsia="en-IN"/>
        </w:rPr>
      </w:pPr>
      <w:proofErr w:type="spellStart"/>
      <w:r w:rsidRPr="003E7F3B">
        <w:rPr>
          <w:rFonts w:eastAsia="Times New Roman" w:cs="Times New Roman"/>
          <w:b/>
          <w:bCs/>
          <w:color w:val="000000"/>
          <w:lang w:eastAsia="en-IN"/>
        </w:rPr>
        <w:t>Keras.fit_</w:t>
      </w:r>
      <w:proofErr w:type="gramStart"/>
      <w:r w:rsidRPr="003E7F3B">
        <w:rPr>
          <w:rFonts w:eastAsia="Times New Roman" w:cs="Times New Roman"/>
          <w:b/>
          <w:bCs/>
          <w:color w:val="000000"/>
          <w:lang w:eastAsia="en-IN"/>
        </w:rPr>
        <w:t>generator</w:t>
      </w:r>
      <w:proofErr w:type="spellEnd"/>
      <w:r w:rsidRPr="003E7F3B">
        <w:rPr>
          <w:rFonts w:eastAsia="Times New Roman" w:cs="Times New Roman"/>
          <w:b/>
          <w:bCs/>
          <w:color w:val="000000"/>
          <w:lang w:eastAsia="en-IN"/>
        </w:rPr>
        <w:t>(</w:t>
      </w:r>
      <w:proofErr w:type="gramEnd"/>
      <w:r w:rsidRPr="003E7F3B">
        <w:rPr>
          <w:rFonts w:eastAsia="Times New Roman" w:cs="Times New Roman"/>
          <w:b/>
          <w:bCs/>
          <w:color w:val="000000"/>
          <w:lang w:eastAsia="en-IN"/>
        </w:rPr>
        <w:t>)</w:t>
      </w:r>
    </w:p>
    <w:p w14:paraId="4944B55A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It is perfectly acceptable to use </w:t>
      </w:r>
      <w:proofErr w:type="spellStart"/>
      <w:proofErr w:type="gram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Keras.fit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(</w:t>
      </w:r>
      <w:proofErr w:type="gram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) function when you are train model on a small and simplest dataset.  These datasets also do not require any data augmentation.</w:t>
      </w:r>
    </w:p>
    <w:p w14:paraId="6BEE094C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gram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But,</w:t>
      </w:r>
      <w:proofErr w:type="gram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 Real-world datasets are often too large to fit into memory. It also required to perform data augmentation to avoid overfitting. In these situations, we should use 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Keras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’</w:t>
      </w:r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 </w:t>
      </w:r>
      <w:proofErr w:type="spell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fit_</w:t>
      </w:r>
      <w:proofErr w:type="gram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generator</w:t>
      </w:r>
      <w:proofErr w:type="spell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) 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function to train the model.</w:t>
      </w:r>
    </w:p>
    <w:p w14:paraId="25E78D04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The 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begin"/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instrText xml:space="preserve"> HYPERLINK "https://keras.io/models/sequential/" \l "fit_generator" \t "_blank" </w:instrTex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separate"/>
      </w:r>
      <w:r w:rsidRPr="003E7F3B">
        <w:rPr>
          <w:rFonts w:eastAsia="Times New Roman" w:cs="Times New Roman"/>
          <w:b/>
          <w:bCs/>
          <w:i/>
          <w:iCs/>
          <w:color w:val="BF9E3B"/>
          <w:sz w:val="18"/>
          <w:szCs w:val="18"/>
          <w:bdr w:val="none" w:sz="0" w:space="0" w:color="auto" w:frame="1"/>
          <w:lang w:eastAsia="en-IN"/>
        </w:rPr>
        <w:t>Keras.fit_generator</w:t>
      </w:r>
      <w:proofErr w:type="spellEnd"/>
      <w:r w:rsidRPr="003E7F3B">
        <w:rPr>
          <w:rFonts w:eastAsia="Times New Roman" w:cs="Times New Roman"/>
          <w:b/>
          <w:bCs/>
          <w:i/>
          <w:iCs/>
          <w:color w:val="BF9E3B"/>
          <w:sz w:val="18"/>
          <w:szCs w:val="18"/>
          <w:bdr w:val="none" w:sz="0" w:space="0" w:color="auto" w:frame="1"/>
          <w:lang w:eastAsia="en-IN"/>
        </w:rPr>
        <w:t>()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fldChar w:fldCharType="end"/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train the model on data generated batch-by-batch by a Python generator. It also allows you to do real-time data augmentation on images on CPU in parallel to training your model on GPU.</w:t>
      </w:r>
    </w:p>
    <w:p w14:paraId="3F199537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fit_generator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 doesn’t accept the X and Y directly, need to pass through the generator.</w:t>
      </w:r>
    </w:p>
    <w:p w14:paraId="537E32C0" w14:textId="77777777" w:rsidR="003E7F3B" w:rsidRPr="003E7F3B" w:rsidRDefault="003E7F3B" w:rsidP="003E7F3B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fit_generator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(generator,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steps_per_epoch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epochs=1, verbose=1,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callbacks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validation_data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validation_steps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validation_freq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class_weight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max_queue_size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=10, workers=1,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use_multiprocessing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False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shuffle=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True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initial_epoch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=0)</w:t>
      </w:r>
    </w:p>
    <w:p w14:paraId="2B6DCC70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generator: a </w:t>
      </w:r>
      <w:proofErr w:type="gram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tuple  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3E7F3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  <w:lang w:eastAsia="en-IN"/>
        </w:rPr>
        <w:t>inputs, targets)</w:t>
      </w:r>
    </w:p>
    <w:p w14:paraId="2E48B29D" w14:textId="67CB71DF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steps_per_epoch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: Total number of steps (batches of samples)</w:t>
      </w:r>
    </w:p>
    <w:p w14:paraId="35F90747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</w:p>
    <w:p w14:paraId="2D990B42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gram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fit(</w:t>
      </w:r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) 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function has no such parameter.</w:t>
      </w:r>
    </w:p>
    <w:p w14:paraId="63519BFF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fit_generator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 use the generator as input. Keep in mind that the Generator is an iterator which iterates the loop infinitely and never exit. Since the function is intended to loop infinitely, 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Keras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 has no ability to determine when </w:t>
      </w:r>
      <w:r w:rsidRPr="003E7F3B">
        <w:rPr>
          <w:rFonts w:eastAsia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one epoch starts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and a </w:t>
      </w:r>
      <w:r w:rsidRPr="003E7F3B">
        <w:rPr>
          <w:rFonts w:eastAsia="Times New Roman" w:cs="Times New Roman"/>
          <w:i/>
          <w:iCs/>
          <w:color w:val="000000"/>
          <w:sz w:val="18"/>
          <w:szCs w:val="18"/>
          <w:bdr w:val="none" w:sz="0" w:space="0" w:color="auto" w:frame="1"/>
          <w:lang w:eastAsia="en-IN"/>
        </w:rPr>
        <w:t>new epoch begins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. Therefore, we compute the </w:t>
      </w: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steps_per_epoch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 xml:space="preserve"> which is equal to </w:t>
      </w:r>
      <w:proofErr w:type="gram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ceil(</w:t>
      </w:r>
      <w:proofErr w:type="spellStart"/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num_samples</w:t>
      </w:r>
      <w:proofErr w:type="spell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 xml:space="preserve"> / </w:t>
      </w:r>
      <w:proofErr w:type="spell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batch_size</w:t>
      </w:r>
      <w:proofErr w:type="spell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).</w:t>
      </w:r>
    </w:p>
    <w:p w14:paraId="4CDA683E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</w:t>
      </w:r>
    </w:p>
    <w:p w14:paraId="71DDEDDC" w14:textId="77777777" w:rsidR="003E7F3B" w:rsidRPr="003E7F3B" w:rsidRDefault="003E7F3B" w:rsidP="003E7F3B">
      <w:pPr>
        <w:pStyle w:val="NoSpacing"/>
        <w:rPr>
          <w:rFonts w:eastAsia="Times New Roman" w:cs="Times New Roman"/>
          <w:b/>
          <w:bCs/>
          <w:color w:val="000000"/>
          <w:lang w:eastAsia="en-IN"/>
        </w:rPr>
      </w:pPr>
      <w:proofErr w:type="spellStart"/>
      <w:r w:rsidRPr="003E7F3B">
        <w:rPr>
          <w:rFonts w:eastAsia="Times New Roman" w:cs="Times New Roman"/>
          <w:b/>
          <w:bCs/>
          <w:color w:val="000000"/>
          <w:lang w:eastAsia="en-IN"/>
        </w:rPr>
        <w:t>Keras.train_on_batch</w:t>
      </w:r>
      <w:proofErr w:type="spellEnd"/>
    </w:p>
    <w:p w14:paraId="69FAFADE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Keras</w:t>
      </w:r>
      <w:proofErr w:type="spellEnd"/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’ </w:t>
      </w:r>
      <w:proofErr w:type="spellStart"/>
      <w:r w:rsidR="00CB37F5">
        <w:fldChar w:fldCharType="begin"/>
      </w:r>
      <w:r w:rsidR="00CB37F5">
        <w:instrText xml:space="preserve"> HYPERLINK "https://keras.io/models/sequential/" \l "train_on_batch" \t "_blank" </w:instrText>
      </w:r>
      <w:r w:rsidR="00CB37F5">
        <w:fldChar w:fldCharType="separate"/>
      </w:r>
      <w:r w:rsidRPr="003E7F3B">
        <w:rPr>
          <w:rFonts w:eastAsia="Times New Roman" w:cs="Times New Roman"/>
          <w:b/>
          <w:bCs/>
          <w:color w:val="BF9E3B"/>
          <w:sz w:val="18"/>
          <w:szCs w:val="18"/>
          <w:bdr w:val="none" w:sz="0" w:space="0" w:color="auto" w:frame="1"/>
          <w:lang w:eastAsia="en-IN"/>
        </w:rPr>
        <w:t>train_on_batch</w:t>
      </w:r>
      <w:proofErr w:type="spellEnd"/>
      <w:r w:rsidR="00CB37F5">
        <w:rPr>
          <w:rFonts w:eastAsia="Times New Roman" w:cs="Times New Roman"/>
          <w:b/>
          <w:bCs/>
          <w:color w:val="BF9E3B"/>
          <w:sz w:val="18"/>
          <w:szCs w:val="18"/>
          <w:bdr w:val="none" w:sz="0" w:space="0" w:color="auto" w:frame="1"/>
          <w:lang w:eastAsia="en-IN"/>
        </w:rPr>
        <w:fldChar w:fldCharType="end"/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 function accepts a single batch of data, perform backpropagation on it and then update the model parameters. The batch of data can be any size- doesn’t require to define explicitly.</w:t>
      </w:r>
    </w:p>
    <w:p w14:paraId="5C7710DB" w14:textId="77777777" w:rsidR="003E7F3B" w:rsidRPr="003E7F3B" w:rsidRDefault="003E7F3B" w:rsidP="003E7F3B">
      <w:pPr>
        <w:pStyle w:val="NoSpacing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train_on_</w:t>
      </w:r>
      <w:proofErr w:type="gram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batch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x, y,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sample_weight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class_weight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None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reset_metrics</w:t>
      </w:r>
      <w:proofErr w:type="spellEnd"/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3E7F3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True</w:t>
      </w:r>
      <w:r w:rsidRPr="003E7F3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14:paraId="5ECE8536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When you want to control over the training your deep learning models, you may wish to use </w:t>
      </w:r>
      <w:proofErr w:type="spell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Keras.train_on_</w:t>
      </w:r>
      <w:proofErr w:type="gram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batch</w:t>
      </w:r>
      <w:proofErr w:type="spell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) 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function. It requires writing custom code for training deep learning model which is quite complex.</w:t>
      </w:r>
    </w:p>
    <w:p w14:paraId="33D958C9" w14:textId="77777777" w:rsidR="003E7F3B" w:rsidRPr="003E7F3B" w:rsidRDefault="003E7F3B" w:rsidP="003E7F3B">
      <w:pPr>
        <w:pStyle w:val="NoSpacing"/>
        <w:rPr>
          <w:rFonts w:eastAsia="Times New Roman" w:cs="Times New Roman"/>
          <w:color w:val="000000"/>
          <w:sz w:val="18"/>
          <w:szCs w:val="18"/>
          <w:lang w:eastAsia="en-IN"/>
        </w:rPr>
      </w:pP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If you are not an advanced deep learning practitioner, it is better to use </w:t>
      </w:r>
      <w:proofErr w:type="spell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Keras.fit_</w:t>
      </w:r>
      <w:proofErr w:type="gramStart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generator</w:t>
      </w:r>
      <w:proofErr w:type="spell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(</w:t>
      </w:r>
      <w:proofErr w:type="gramEnd"/>
      <w:r w:rsidRPr="003E7F3B">
        <w:rPr>
          <w:rFonts w:eastAsia="Times New Roman" w:cs="Times New Roman"/>
          <w:b/>
          <w:bCs/>
          <w:color w:val="000000"/>
          <w:sz w:val="18"/>
          <w:szCs w:val="18"/>
          <w:lang w:eastAsia="en-IN"/>
        </w:rPr>
        <w:t>)</w:t>
      </w:r>
      <w:r w:rsidRPr="003E7F3B">
        <w:rPr>
          <w:rFonts w:eastAsia="Times New Roman" w:cs="Times New Roman"/>
          <w:color w:val="000000"/>
          <w:sz w:val="18"/>
          <w:szCs w:val="18"/>
          <w:lang w:eastAsia="en-IN"/>
        </w:rPr>
        <w:t> methods for model training.</w:t>
      </w:r>
    </w:p>
    <w:p w14:paraId="61C42C7E" w14:textId="379C5DD9" w:rsidR="003E7F3B" w:rsidRDefault="003E7F3B" w:rsidP="003E7F3B">
      <w:pPr>
        <w:pStyle w:val="NoSpacing"/>
        <w:rPr>
          <w:sz w:val="18"/>
          <w:szCs w:val="18"/>
        </w:rPr>
      </w:pPr>
    </w:p>
    <w:p w14:paraId="04C913AB" w14:textId="310445B0" w:rsidR="003E7F3B" w:rsidRDefault="003E7F3B" w:rsidP="003E7F3B">
      <w:pPr>
        <w:pStyle w:val="NoSpacing"/>
        <w:rPr>
          <w:sz w:val="18"/>
          <w:szCs w:val="18"/>
        </w:rPr>
      </w:pPr>
    </w:p>
    <w:p w14:paraId="0BF23E1E" w14:textId="6745BBD2" w:rsidR="003E7F3B" w:rsidRDefault="003E7F3B" w:rsidP="003E7F3B">
      <w:pPr>
        <w:pStyle w:val="NoSpacing"/>
        <w:rPr>
          <w:sz w:val="18"/>
          <w:szCs w:val="18"/>
        </w:rPr>
      </w:pPr>
    </w:p>
    <w:p w14:paraId="79434698" w14:textId="24566CAB" w:rsidR="003E7F3B" w:rsidRDefault="003E7F3B" w:rsidP="003E7F3B">
      <w:pPr>
        <w:pStyle w:val="NoSpacing"/>
        <w:rPr>
          <w:sz w:val="18"/>
          <w:szCs w:val="18"/>
        </w:rPr>
      </w:pPr>
    </w:p>
    <w:p w14:paraId="2293AE9F" w14:textId="169EBCB7" w:rsidR="00EC065F" w:rsidRDefault="00EC065F" w:rsidP="003E7F3B">
      <w:pPr>
        <w:pStyle w:val="NoSpacing"/>
        <w:rPr>
          <w:sz w:val="18"/>
          <w:szCs w:val="18"/>
        </w:rPr>
      </w:pPr>
    </w:p>
    <w:p w14:paraId="62BA7FBC" w14:textId="27C34589" w:rsidR="00EC065F" w:rsidRDefault="00EC065F" w:rsidP="003E7F3B">
      <w:pPr>
        <w:pStyle w:val="NoSpacing"/>
        <w:rPr>
          <w:sz w:val="18"/>
          <w:szCs w:val="18"/>
        </w:rPr>
      </w:pPr>
    </w:p>
    <w:p w14:paraId="094F6460" w14:textId="45CA74EA" w:rsidR="00EC065F" w:rsidRDefault="00EC065F" w:rsidP="003E7F3B">
      <w:pPr>
        <w:pStyle w:val="NoSpacing"/>
        <w:rPr>
          <w:sz w:val="18"/>
          <w:szCs w:val="18"/>
        </w:rPr>
      </w:pPr>
    </w:p>
    <w:p w14:paraId="02F41E23" w14:textId="6A34D21F" w:rsidR="00EC065F" w:rsidRDefault="00EC065F" w:rsidP="003E7F3B">
      <w:pPr>
        <w:pStyle w:val="NoSpacing"/>
        <w:rPr>
          <w:sz w:val="18"/>
          <w:szCs w:val="18"/>
        </w:rPr>
      </w:pPr>
    </w:p>
    <w:p w14:paraId="076DCBF4" w14:textId="1A360E35" w:rsidR="00EC065F" w:rsidRDefault="00EC065F" w:rsidP="003E7F3B">
      <w:pPr>
        <w:pStyle w:val="NoSpacing"/>
        <w:rPr>
          <w:sz w:val="18"/>
          <w:szCs w:val="18"/>
        </w:rPr>
      </w:pPr>
    </w:p>
    <w:p w14:paraId="26CBD46F" w14:textId="74A15D3E" w:rsidR="00EC065F" w:rsidRDefault="00EC065F" w:rsidP="003E7F3B">
      <w:pPr>
        <w:pStyle w:val="NoSpacing"/>
        <w:rPr>
          <w:sz w:val="18"/>
          <w:szCs w:val="18"/>
        </w:rPr>
      </w:pPr>
    </w:p>
    <w:p w14:paraId="6D831931" w14:textId="596A6ECD" w:rsidR="00EC065F" w:rsidRDefault="00EC065F" w:rsidP="003E7F3B">
      <w:pPr>
        <w:pStyle w:val="NoSpacing"/>
        <w:rPr>
          <w:sz w:val="18"/>
          <w:szCs w:val="18"/>
        </w:rPr>
      </w:pPr>
    </w:p>
    <w:p w14:paraId="63298E01" w14:textId="4C39ACE8" w:rsidR="00EC065F" w:rsidRDefault="00EC065F" w:rsidP="003E7F3B">
      <w:pPr>
        <w:pStyle w:val="NoSpacing"/>
        <w:rPr>
          <w:sz w:val="18"/>
          <w:szCs w:val="18"/>
        </w:rPr>
      </w:pPr>
    </w:p>
    <w:p w14:paraId="5BAB1360" w14:textId="4D133493" w:rsidR="00EC065F" w:rsidRDefault="00EC065F" w:rsidP="003E7F3B">
      <w:pPr>
        <w:pStyle w:val="NoSpacing"/>
        <w:rPr>
          <w:sz w:val="18"/>
          <w:szCs w:val="18"/>
        </w:rPr>
      </w:pPr>
    </w:p>
    <w:p w14:paraId="74D4B80D" w14:textId="1FA5C3F5" w:rsidR="00EC065F" w:rsidRDefault="00EC065F" w:rsidP="003E7F3B">
      <w:pPr>
        <w:pStyle w:val="NoSpacing"/>
        <w:rPr>
          <w:sz w:val="18"/>
          <w:szCs w:val="18"/>
        </w:rPr>
      </w:pPr>
    </w:p>
    <w:p w14:paraId="355B63F3" w14:textId="0E1621DE" w:rsidR="00EC065F" w:rsidRDefault="00EC065F" w:rsidP="003E7F3B">
      <w:pPr>
        <w:pStyle w:val="NoSpacing"/>
        <w:rPr>
          <w:sz w:val="18"/>
          <w:szCs w:val="18"/>
        </w:rPr>
      </w:pPr>
    </w:p>
    <w:p w14:paraId="021E0B28" w14:textId="559EB846" w:rsidR="00EC065F" w:rsidRDefault="00EC065F" w:rsidP="003E7F3B">
      <w:pPr>
        <w:pStyle w:val="NoSpacing"/>
        <w:rPr>
          <w:sz w:val="18"/>
          <w:szCs w:val="18"/>
        </w:rPr>
      </w:pPr>
    </w:p>
    <w:p w14:paraId="45103EDB" w14:textId="1B4837D8" w:rsidR="00EC065F" w:rsidRDefault="00EC065F" w:rsidP="003E7F3B">
      <w:pPr>
        <w:pStyle w:val="NoSpacing"/>
        <w:rPr>
          <w:sz w:val="18"/>
          <w:szCs w:val="18"/>
        </w:rPr>
      </w:pPr>
    </w:p>
    <w:p w14:paraId="3C931C9B" w14:textId="18D54F24" w:rsidR="00EC065F" w:rsidRDefault="00EC065F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KERAS DATA PIPELINES</w:t>
      </w:r>
    </w:p>
    <w:p w14:paraId="6F77EDA9" w14:textId="4A49E8ED" w:rsidR="00EC065F" w:rsidRDefault="00EC065F" w:rsidP="003E7F3B">
      <w:pPr>
        <w:pStyle w:val="NoSpacing"/>
        <w:rPr>
          <w:sz w:val="18"/>
          <w:szCs w:val="18"/>
        </w:rPr>
      </w:pPr>
    </w:p>
    <w:p w14:paraId="1079A591" w14:textId="5CE0B695" w:rsidR="00EC065F" w:rsidRDefault="00EC065F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APPROACH 1:</w:t>
      </w:r>
      <w:r w:rsidRPr="00EC065F">
        <w:rPr>
          <w:sz w:val="18"/>
          <w:szCs w:val="18"/>
        </w:rPr>
        <w:sym w:font="Wingdings" w:char="F0E0"/>
      </w:r>
    </w:p>
    <w:p w14:paraId="33C95F14" w14:textId="4F5150CA" w:rsidR="00EC065F" w:rsidRDefault="00EC065F" w:rsidP="003E7F3B">
      <w:pPr>
        <w:pStyle w:val="NoSpacing"/>
        <w:rPr>
          <w:sz w:val="18"/>
          <w:szCs w:val="18"/>
        </w:rPr>
      </w:pPr>
    </w:p>
    <w:p w14:paraId="7D953D01" w14:textId="0BB40EFB" w:rsidR="00EC065F" w:rsidRDefault="00EC065F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We created </w:t>
      </w:r>
      <w:proofErr w:type="spellStart"/>
      <w:r w:rsidRPr="00EC065F">
        <w:rPr>
          <w:b/>
          <w:bCs/>
          <w:sz w:val="18"/>
          <w:szCs w:val="18"/>
        </w:rPr>
        <w:t>all_images</w:t>
      </w:r>
      <w:proofErr w:type="spellEnd"/>
      <w:r w:rsidRPr="00EC065F">
        <w:rPr>
          <w:b/>
          <w:bCs/>
          <w:sz w:val="18"/>
          <w:szCs w:val="18"/>
        </w:rPr>
        <w:t xml:space="preserve">, </w:t>
      </w:r>
      <w:proofErr w:type="spellStart"/>
      <w:r w:rsidRPr="00EC065F">
        <w:rPr>
          <w:b/>
          <w:bCs/>
          <w:sz w:val="18"/>
          <w:szCs w:val="18"/>
        </w:rPr>
        <w:t>train_images</w:t>
      </w:r>
      <w:proofErr w:type="spellEnd"/>
      <w:r w:rsidRPr="00EC065F">
        <w:rPr>
          <w:b/>
          <w:bCs/>
          <w:sz w:val="18"/>
          <w:szCs w:val="18"/>
        </w:rPr>
        <w:t xml:space="preserve">, </w:t>
      </w:r>
      <w:proofErr w:type="spellStart"/>
      <w:r w:rsidRPr="00EC065F">
        <w:rPr>
          <w:b/>
          <w:bCs/>
          <w:sz w:val="18"/>
          <w:szCs w:val="18"/>
        </w:rPr>
        <w:t>val_images</w:t>
      </w:r>
      <w:proofErr w:type="spellEnd"/>
      <w:r w:rsidRPr="00EC065F">
        <w:rPr>
          <w:b/>
          <w:bCs/>
          <w:sz w:val="18"/>
          <w:szCs w:val="18"/>
        </w:rPr>
        <w:t>, ppl</w:t>
      </w:r>
    </w:p>
    <w:p w14:paraId="316EDD65" w14:textId="05302670" w:rsidR="00EC065F" w:rsidRDefault="00EC065F" w:rsidP="003E7F3B">
      <w:pPr>
        <w:pStyle w:val="NoSpacing"/>
        <w:rPr>
          <w:sz w:val="18"/>
          <w:szCs w:val="18"/>
        </w:rPr>
      </w:pPr>
    </w:p>
    <w:p w14:paraId="141FDAC2" w14:textId="77777777" w:rsidR="00EC065F" w:rsidRP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 xml:space="preserve"># </w:t>
      </w:r>
      <w:proofErr w:type="spellStart"/>
      <w:r w:rsidRPr="00EC065F">
        <w:rPr>
          <w:sz w:val="18"/>
          <w:szCs w:val="18"/>
        </w:rPr>
        <w:t>all_images</w:t>
      </w:r>
      <w:proofErr w:type="spellEnd"/>
      <w:r w:rsidRPr="00EC065F">
        <w:rPr>
          <w:sz w:val="18"/>
          <w:szCs w:val="18"/>
        </w:rPr>
        <w:t xml:space="preserve"> will have path of all jpg with </w:t>
      </w:r>
    </w:p>
    <w:p w14:paraId="266FFC35" w14:textId="77777777" w:rsidR="00EC065F" w:rsidRP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#print(</w:t>
      </w:r>
      <w:proofErr w:type="spellStart"/>
      <w:r w:rsidRPr="00EC065F">
        <w:rPr>
          <w:sz w:val="18"/>
          <w:szCs w:val="18"/>
        </w:rPr>
        <w:t>all_</w:t>
      </w:r>
      <w:proofErr w:type="gramStart"/>
      <w:r w:rsidRPr="00EC065F">
        <w:rPr>
          <w:sz w:val="18"/>
          <w:szCs w:val="18"/>
        </w:rPr>
        <w:t>images</w:t>
      </w:r>
      <w:proofErr w:type="spellEnd"/>
      <w:r w:rsidRPr="00EC065F">
        <w:rPr>
          <w:sz w:val="18"/>
          <w:szCs w:val="18"/>
        </w:rPr>
        <w:t>[</w:t>
      </w:r>
      <w:proofErr w:type="gramEnd"/>
      <w:r w:rsidRPr="00EC065F">
        <w:rPr>
          <w:sz w:val="18"/>
          <w:szCs w:val="18"/>
        </w:rPr>
        <w:t>0]) --&gt; ./train/F0049/MID3/P00494_face3.jpg</w:t>
      </w:r>
    </w:p>
    <w:p w14:paraId="312B4377" w14:textId="77777777" w:rsidR="00EC065F" w:rsidRPr="00EC065F" w:rsidRDefault="00EC065F" w:rsidP="00EC065F">
      <w:pPr>
        <w:pStyle w:val="NoSpacing"/>
        <w:rPr>
          <w:sz w:val="18"/>
          <w:szCs w:val="18"/>
        </w:rPr>
      </w:pPr>
    </w:p>
    <w:p w14:paraId="63C7E746" w14:textId="2E174F23" w:rsidR="00EC065F" w:rsidRP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 xml:space="preserve"># In </w:t>
      </w:r>
      <w:proofErr w:type="spellStart"/>
      <w:r w:rsidRPr="00EC065F">
        <w:rPr>
          <w:sz w:val="18"/>
          <w:szCs w:val="18"/>
        </w:rPr>
        <w:t>train_images</w:t>
      </w:r>
      <w:proofErr w:type="spellEnd"/>
      <w:r w:rsidRPr="00EC065F">
        <w:rPr>
          <w:sz w:val="18"/>
          <w:szCs w:val="18"/>
        </w:rPr>
        <w:t xml:space="preserve"> collecting path of all training data</w:t>
      </w:r>
      <w:r>
        <w:rPr>
          <w:sz w:val="18"/>
          <w:szCs w:val="18"/>
        </w:rPr>
        <w:t xml:space="preserve"> &amp; </w:t>
      </w:r>
      <w:r w:rsidRPr="00EC065F">
        <w:rPr>
          <w:sz w:val="18"/>
          <w:szCs w:val="18"/>
        </w:rPr>
        <w:t xml:space="preserve"># In </w:t>
      </w:r>
      <w:proofErr w:type="spellStart"/>
      <w:r w:rsidRPr="00EC065F">
        <w:rPr>
          <w:sz w:val="18"/>
          <w:szCs w:val="18"/>
        </w:rPr>
        <w:t>val_images</w:t>
      </w:r>
      <w:proofErr w:type="spellEnd"/>
      <w:r w:rsidRPr="00EC065F">
        <w:rPr>
          <w:sz w:val="18"/>
          <w:szCs w:val="18"/>
        </w:rPr>
        <w:t xml:space="preserve"> collecting path of all validation data</w:t>
      </w:r>
    </w:p>
    <w:p w14:paraId="30BE99F2" w14:textId="762FC067" w:rsidR="00EC065F" w:rsidRP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Path consist of Family name and person name as well</w:t>
      </w:r>
    </w:p>
    <w:p w14:paraId="2C0D9B7D" w14:textId="77777777" w:rsidR="00EC065F" w:rsidRPr="00EC065F" w:rsidRDefault="00EC065F" w:rsidP="00EC065F">
      <w:pPr>
        <w:pStyle w:val="NoSpacing"/>
        <w:rPr>
          <w:sz w:val="18"/>
          <w:szCs w:val="18"/>
        </w:rPr>
      </w:pPr>
    </w:p>
    <w:p w14:paraId="2112D6D7" w14:textId="77777777" w:rsidR="00EC065F" w:rsidRP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ppl contains Family name and person name</w:t>
      </w:r>
    </w:p>
    <w:p w14:paraId="233F59C0" w14:textId="30B0F8B2" w:rsidR="00EC065F" w:rsidRDefault="00EC065F" w:rsidP="00EC065F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print(</w:t>
      </w:r>
      <w:proofErr w:type="gramStart"/>
      <w:r w:rsidRPr="00EC065F">
        <w:rPr>
          <w:sz w:val="18"/>
          <w:szCs w:val="18"/>
        </w:rPr>
        <w:t>ppl[</w:t>
      </w:r>
      <w:proofErr w:type="gramEnd"/>
      <w:r w:rsidRPr="00EC065F">
        <w:rPr>
          <w:sz w:val="18"/>
          <w:szCs w:val="18"/>
        </w:rPr>
        <w:t>0]) --&gt; F0049/MID3</w:t>
      </w:r>
    </w:p>
    <w:p w14:paraId="4848F930" w14:textId="328C8DEA" w:rsidR="00EC065F" w:rsidRDefault="00EC065F" w:rsidP="003E7F3B">
      <w:pPr>
        <w:pStyle w:val="NoSpacing"/>
        <w:rPr>
          <w:sz w:val="18"/>
          <w:szCs w:val="18"/>
        </w:rPr>
      </w:pPr>
    </w:p>
    <w:p w14:paraId="3243FF00" w14:textId="4ECBF4A6" w:rsidR="00EC065F" w:rsidRPr="00EC065F" w:rsidRDefault="00EC065F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Create Key value pairs for Family and its persons </w:t>
      </w:r>
      <w:r w:rsidRPr="00EC065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Pr="00EC065F">
        <w:rPr>
          <w:sz w:val="18"/>
          <w:szCs w:val="18"/>
        </w:rPr>
        <w:t>train_person_to_images_map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EC065F">
        <w:rPr>
          <w:sz w:val="18"/>
          <w:szCs w:val="18"/>
        </w:rPr>
        <w:t>val_person_to_images_map</w:t>
      </w:r>
      <w:proofErr w:type="spellEnd"/>
    </w:p>
    <w:p w14:paraId="759A7EF9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# --&gt; key as Family and person id </w:t>
      </w:r>
    </w:p>
    <w:p w14:paraId="010AEB74" w14:textId="01757646" w:rsid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# --&gt; value as image complete path of that person</w:t>
      </w:r>
    </w:p>
    <w:p w14:paraId="12471979" w14:textId="4CA8F9B8" w:rsidR="00EC065F" w:rsidRDefault="00EC065F" w:rsidP="00EC065F">
      <w:pPr>
        <w:pStyle w:val="NoSpacing"/>
        <w:ind w:left="720"/>
        <w:rPr>
          <w:sz w:val="18"/>
          <w:szCs w:val="18"/>
        </w:rPr>
      </w:pPr>
    </w:p>
    <w:p w14:paraId="0BC540C0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print(</w:t>
      </w:r>
      <w:proofErr w:type="spellStart"/>
      <w:r w:rsidRPr="00EC065F">
        <w:rPr>
          <w:sz w:val="18"/>
          <w:szCs w:val="18"/>
        </w:rPr>
        <w:t>train_person_to_images_map</w:t>
      </w:r>
      <w:proofErr w:type="spellEnd"/>
      <w:r w:rsidRPr="00EC065F">
        <w:rPr>
          <w:sz w:val="18"/>
          <w:szCs w:val="18"/>
        </w:rPr>
        <w:t>['F0002/MID1'])</w:t>
      </w:r>
    </w:p>
    <w:p w14:paraId="2951AD2A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'''OUTPUT: --&gt; ['./train/F0002/MID1/P00018_face1.jpg', './train/F0002/MID1/P00011_face1.jpg', </w:t>
      </w:r>
    </w:p>
    <w:p w14:paraId="3D6CEC90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'./train/F0002/MID1/P00015_face2.jpg', './train/F0002/MID1/P00016_face2.jpg', </w:t>
      </w:r>
    </w:p>
    <w:p w14:paraId="16BC3505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'./train/F0002/MID1/P00017_face3.jpg', './train/F0002/MID1/P00014_face2.jpg', </w:t>
      </w:r>
    </w:p>
    <w:p w14:paraId="4D4AB916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'./train/F0002/MID1/P00010_face4.jpg', './train/F0002/MID1/P00009_face3.jpg', </w:t>
      </w:r>
    </w:p>
    <w:p w14:paraId="46AB6AA4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'./train/F0002/MID1/P00012_face2.jpg', './train/F0002/MID1/P00013_face2.jpg']'''</w:t>
      </w:r>
    </w:p>
    <w:p w14:paraId="3926F3C4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print(</w:t>
      </w:r>
      <w:proofErr w:type="spellStart"/>
      <w:r w:rsidRPr="00EC065F">
        <w:rPr>
          <w:sz w:val="18"/>
          <w:szCs w:val="18"/>
        </w:rPr>
        <w:t>val_person_to_images_map</w:t>
      </w:r>
      <w:proofErr w:type="spellEnd"/>
      <w:r w:rsidRPr="00EC065F">
        <w:rPr>
          <w:sz w:val="18"/>
          <w:szCs w:val="18"/>
        </w:rPr>
        <w:t>['F0900/MID1'])</w:t>
      </w:r>
    </w:p>
    <w:p w14:paraId="2662660B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'''OUTPUT: --</w:t>
      </w:r>
      <w:proofErr w:type="gramStart"/>
      <w:r w:rsidRPr="00EC065F">
        <w:rPr>
          <w:sz w:val="18"/>
          <w:szCs w:val="18"/>
        </w:rPr>
        <w:t>&gt;  [</w:t>
      </w:r>
      <w:proofErr w:type="gramEnd"/>
      <w:r w:rsidRPr="00EC065F">
        <w:rPr>
          <w:sz w:val="18"/>
          <w:szCs w:val="18"/>
        </w:rPr>
        <w:t xml:space="preserve">'./train/F0900/MID1/P09508_face1.jpg', './train/F0900/MID1/P09513_face1.jpg', </w:t>
      </w:r>
    </w:p>
    <w:p w14:paraId="27F1848C" w14:textId="77777777" w:rsidR="00EC065F" w:rsidRPr="00EC065F" w:rsidRDefault="00EC065F" w:rsidP="00EC065F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'./train/F0900/MID1/P09506_face1.jpg', './train/F0900/MID1/P09509_face1.jpg', </w:t>
      </w:r>
    </w:p>
    <w:p w14:paraId="2B1F57B7" w14:textId="0A4C3BBF" w:rsidR="00EC065F" w:rsidRDefault="00EC065F" w:rsidP="00C33C96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'./train/F0900/MID1/P09505_face1.jpg']'''</w:t>
      </w:r>
    </w:p>
    <w:p w14:paraId="56576D9D" w14:textId="7314FF44" w:rsidR="00EC065F" w:rsidRDefault="00EC065F" w:rsidP="00EC065F">
      <w:pPr>
        <w:pStyle w:val="NoSpacing"/>
        <w:ind w:left="720"/>
        <w:rPr>
          <w:sz w:val="18"/>
          <w:szCs w:val="18"/>
        </w:rPr>
      </w:pPr>
    </w:p>
    <w:p w14:paraId="4ADA2764" w14:textId="7817A532" w:rsidR="00EC065F" w:rsidRDefault="00EC065F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Now load relationships CSV file to </w:t>
      </w:r>
      <w:r w:rsidRPr="00EC065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relationships </w:t>
      </w:r>
      <w:proofErr w:type="spellStart"/>
      <w:r>
        <w:rPr>
          <w:sz w:val="18"/>
          <w:szCs w:val="18"/>
        </w:rPr>
        <w:t>dataframe</w:t>
      </w:r>
      <w:proofErr w:type="spellEnd"/>
    </w:p>
    <w:p w14:paraId="286F2B19" w14:textId="77777777" w:rsid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517E9F0" w14:textId="49A70B74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EXAMPLE</w:t>
      </w:r>
    </w:p>
    <w:p w14:paraId="1176852A" w14:textId="77777777" w:rsidR="00EC065F" w:rsidRPr="00EC065F" w:rsidRDefault="00EC065F" w:rsidP="00EC06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p1          p2</w:t>
      </w:r>
    </w:p>
    <w:p w14:paraId="0ADF6218" w14:textId="77777777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0002/MID1  F0002/MID3</w:t>
      </w:r>
    </w:p>
    <w:p w14:paraId="36C2F149" w14:textId="77777777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1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0002/MID2  F0002/MID3</w:t>
      </w:r>
    </w:p>
    <w:p w14:paraId="6FAF4AB1" w14:textId="77777777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2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0005/MID1  F0005/MID2</w:t>
      </w:r>
    </w:p>
    <w:p w14:paraId="32D16BF3" w14:textId="77777777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3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0005/MID3  F0005/MID2</w:t>
      </w:r>
    </w:p>
    <w:p w14:paraId="272728AA" w14:textId="77777777" w:rsidR="00EC065F" w:rsidRPr="00EC065F" w:rsidRDefault="00EC065F" w:rsidP="00EC06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4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0009/MID1  F0009/MID4</w:t>
      </w:r>
    </w:p>
    <w:p w14:paraId="3E297117" w14:textId="2C1C0F84" w:rsidR="00EC065F" w:rsidRDefault="00EC065F" w:rsidP="00EC065F">
      <w:pPr>
        <w:pStyle w:val="NoSpacing"/>
        <w:ind w:left="720"/>
        <w:rPr>
          <w:sz w:val="18"/>
          <w:szCs w:val="18"/>
        </w:rPr>
      </w:pPr>
    </w:p>
    <w:p w14:paraId="4B8C1863" w14:textId="13E77934" w:rsidR="00EC065F" w:rsidRDefault="00EC065F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Create train &amp; </w:t>
      </w:r>
      <w:proofErr w:type="spellStart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 from </w:t>
      </w:r>
      <w:r w:rsidRPr="00EC065F">
        <w:rPr>
          <w:sz w:val="18"/>
          <w:szCs w:val="18"/>
        </w:rPr>
        <w:t>relationships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dataframe</w:t>
      </w:r>
      <w:proofErr w:type="spellEnd"/>
    </w:p>
    <w:p w14:paraId="322188DF" w14:textId="4B8CA9B4" w:rsidR="00EC065F" w:rsidRDefault="00EC065F" w:rsidP="00EC065F">
      <w:pPr>
        <w:pStyle w:val="NoSpacing"/>
        <w:rPr>
          <w:sz w:val="18"/>
          <w:szCs w:val="18"/>
        </w:rPr>
      </w:pPr>
    </w:p>
    <w:p w14:paraId="6E573E4C" w14:textId="12E24DEE" w:rsidR="00EC065F" w:rsidRDefault="00EC065F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Create function generator for </w:t>
      </w:r>
    </w:p>
    <w:p w14:paraId="5E0021EE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># Function gen is to generate data for label 0</w:t>
      </w:r>
    </w:p>
    <w:p w14:paraId="46227E61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# example --&gt; 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gen(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 xml:space="preserve">train,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train_person_to_images_map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=16)</w:t>
      </w:r>
    </w:p>
    <w:p w14:paraId="34571DB0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#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train_person_to_images_map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is dictionary with family and person as key and values are image path</w:t>
      </w:r>
    </w:p>
    <w:p w14:paraId="0D1AC999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# </w:t>
      </w:r>
    </w:p>
    <w:p w14:paraId="57B4B232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def 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gen(</w:t>
      </w:r>
      <w:proofErr w:type="spellStart"/>
      <w:proofErr w:type="gramEnd"/>
      <w:r w:rsidRPr="00C33C96">
        <w:rPr>
          <w:rFonts w:ascii="Courier New" w:hAnsi="Courier New" w:cs="Courier New"/>
          <w:sz w:val="14"/>
          <w:szCs w:val="14"/>
        </w:rPr>
        <w:t>list_tuples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=16):</w:t>
      </w:r>
    </w:p>
    <w:p w14:paraId="4A250A2C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# All keys of dictionary stored in </w:t>
      </w:r>
    </w:p>
    <w:p w14:paraId="0A0403F1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ppl = list(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person_to_images_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map.keys</w:t>
      </w:r>
      <w:proofErr w:type="spellEnd"/>
      <w:proofErr w:type="gramEnd"/>
      <w:r w:rsidRPr="00C33C96">
        <w:rPr>
          <w:rFonts w:ascii="Courier New" w:hAnsi="Courier New" w:cs="Courier New"/>
          <w:sz w:val="14"/>
          <w:szCs w:val="14"/>
        </w:rPr>
        <w:t>())</w:t>
      </w:r>
    </w:p>
    <w:p w14:paraId="5717F2BD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while True:</w:t>
      </w:r>
    </w:p>
    <w:p w14:paraId="4CC833B9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list_tuplples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is train data from relationship csv file</w:t>
      </w:r>
    </w:p>
    <w:p w14:paraId="37750BBC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contains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 xml:space="preserve"> sample from train data (from relationship.csv)</w:t>
      </w:r>
    </w:p>
    <w:p w14:paraId="205008BC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= 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sample(</w:t>
      </w:r>
      <w:proofErr w:type="spellStart"/>
      <w:proofErr w:type="gramEnd"/>
      <w:r w:rsidRPr="00C33C96">
        <w:rPr>
          <w:rFonts w:ascii="Courier New" w:hAnsi="Courier New" w:cs="Courier New"/>
          <w:sz w:val="14"/>
          <w:szCs w:val="14"/>
        </w:rPr>
        <w:t>list_tuples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// 2)</w:t>
      </w:r>
    </w:p>
    <w:p w14:paraId="396BDB2E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If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is of size 16 then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will have 8 samples</w:t>
      </w:r>
    </w:p>
    <w:p w14:paraId="79C4471A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labels = [1] *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)</w:t>
      </w:r>
    </w:p>
    <w:p w14:paraId="79E8B703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while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) &lt;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:</w:t>
      </w:r>
    </w:p>
    <w:p w14:paraId="6FC1F6FB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# choice randomly picking data from ppl</w:t>
      </w:r>
    </w:p>
    <w:p w14:paraId="7F2CF5FD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p1 = choice(ppl)</w:t>
      </w:r>
    </w:p>
    <w:p w14:paraId="7AE5E005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p2 = choice(ppl)</w:t>
      </w:r>
    </w:p>
    <w:p w14:paraId="5FD01C6C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#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Randomply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Creating data with labels 0</w:t>
      </w:r>
    </w:p>
    <w:p w14:paraId="4DDF37C5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if p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1 !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 xml:space="preserve">= p2 and (p1, p2) not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list_tuples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and (p2, p1) not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list_tuples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:</w:t>
      </w:r>
    </w:p>
    <w:p w14:paraId="076B66EC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tuples.append</w:t>
      </w:r>
      <w:proofErr w:type="spellEnd"/>
      <w:proofErr w:type="gramEnd"/>
      <w:r w:rsidRPr="00C33C96">
        <w:rPr>
          <w:rFonts w:ascii="Courier New" w:hAnsi="Courier New" w:cs="Courier New"/>
          <w:sz w:val="14"/>
          <w:szCs w:val="14"/>
        </w:rPr>
        <w:t>((p1, p2))</w:t>
      </w:r>
    </w:p>
    <w:p w14:paraId="3E5823DB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proofErr w:type="gramStart"/>
      <w:r w:rsidRPr="00C33C96">
        <w:rPr>
          <w:rFonts w:ascii="Courier New" w:hAnsi="Courier New" w:cs="Courier New"/>
          <w:sz w:val="14"/>
          <w:szCs w:val="14"/>
        </w:rPr>
        <w:t>labels.append</w:t>
      </w:r>
      <w:proofErr w:type="spellEnd"/>
      <w:proofErr w:type="gramEnd"/>
      <w:r w:rsidRPr="00C33C96">
        <w:rPr>
          <w:rFonts w:ascii="Courier New" w:hAnsi="Courier New" w:cs="Courier New"/>
          <w:sz w:val="14"/>
          <w:szCs w:val="14"/>
        </w:rPr>
        <w:t>(0)</w:t>
      </w:r>
    </w:p>
    <w:p w14:paraId="56646445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for each family person combination from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</w:p>
    <w:p w14:paraId="6467917E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x[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>0] means considering first entry for ex --&gt; ('F0488/MID1', 'F0488/MID4')  --&gt; consider 'F0488/MID1'</w:t>
      </w:r>
    </w:p>
    <w:p w14:paraId="74457439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Check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dictioanry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train_person_to_images_map</w:t>
      </w:r>
      <w:proofErr w:type="spellEnd"/>
    </w:p>
    <w:p w14:paraId="2788ACAA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for x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:</w:t>
      </w:r>
    </w:p>
    <w:p w14:paraId="4154B645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if not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[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x[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>0]]):</w:t>
      </w:r>
    </w:p>
    <w:p w14:paraId="69E15DF7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        print(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x[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>0])</w:t>
      </w:r>
    </w:p>
    <w:p w14:paraId="05DEB1F6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</w:t>
      </w:r>
    </w:p>
    <w:p w14:paraId="4B5DED0E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# Considering randomly images using choice function</w:t>
      </w:r>
    </w:p>
    <w:p w14:paraId="6D5BFEE3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X1 = [choice(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[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x[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 xml:space="preserve">0]]) for x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]</w:t>
      </w:r>
    </w:p>
    <w:p w14:paraId="7D4E2B45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X1 = </w:t>
      </w:r>
      <w:proofErr w:type="spellStart"/>
      <w:proofErr w:type="gramStart"/>
      <w:r w:rsidRPr="00C33C96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C33C96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(x, 197) for x in X1])</w:t>
      </w:r>
    </w:p>
    <w:p w14:paraId="3ADEE9FB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</w:p>
    <w:p w14:paraId="14C31C07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X2 = [choice(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person_to_images_map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[</w:t>
      </w:r>
      <w:proofErr w:type="gramStart"/>
      <w:r w:rsidRPr="00C33C96">
        <w:rPr>
          <w:rFonts w:ascii="Courier New" w:hAnsi="Courier New" w:cs="Courier New"/>
          <w:sz w:val="14"/>
          <w:szCs w:val="14"/>
        </w:rPr>
        <w:t>x[</w:t>
      </w:r>
      <w:proofErr w:type="gramEnd"/>
      <w:r w:rsidRPr="00C33C96">
        <w:rPr>
          <w:rFonts w:ascii="Courier New" w:hAnsi="Courier New" w:cs="Courier New"/>
          <w:sz w:val="14"/>
          <w:szCs w:val="14"/>
        </w:rPr>
        <w:t xml:space="preserve">1]]) for x in 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batch_tuples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]</w:t>
      </w:r>
    </w:p>
    <w:p w14:paraId="1C16E3DB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X2 = </w:t>
      </w:r>
      <w:proofErr w:type="spellStart"/>
      <w:proofErr w:type="gramStart"/>
      <w:r w:rsidRPr="00C33C96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C33C96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C33C96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C33C96">
        <w:rPr>
          <w:rFonts w:ascii="Courier New" w:hAnsi="Courier New" w:cs="Courier New"/>
          <w:sz w:val="14"/>
          <w:szCs w:val="14"/>
        </w:rPr>
        <w:t>(x, 197) for x in X2])</w:t>
      </w:r>
    </w:p>
    <w:p w14:paraId="352FFB96" w14:textId="77777777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</w:p>
    <w:p w14:paraId="01A5378C" w14:textId="0CD377B9" w:rsidR="00EC065F" w:rsidRPr="00C33C96" w:rsidRDefault="00EC065F" w:rsidP="00EC065F">
      <w:pPr>
        <w:pStyle w:val="ListParagraph"/>
        <w:rPr>
          <w:rFonts w:ascii="Courier New" w:hAnsi="Courier New" w:cs="Courier New"/>
          <w:sz w:val="14"/>
          <w:szCs w:val="14"/>
        </w:rPr>
      </w:pPr>
      <w:r w:rsidRPr="00C33C96">
        <w:rPr>
          <w:rFonts w:ascii="Courier New" w:hAnsi="Courier New" w:cs="Courier New"/>
          <w:sz w:val="14"/>
          <w:szCs w:val="14"/>
        </w:rPr>
        <w:t xml:space="preserve">        yield [X1, X2], labels</w:t>
      </w:r>
    </w:p>
    <w:p w14:paraId="7F086AB8" w14:textId="61137EF2" w:rsidR="00C33C96" w:rsidRDefault="00C33C96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Create baseline_model1</w:t>
      </w:r>
    </w:p>
    <w:p w14:paraId="43F9F510" w14:textId="023F386B" w:rsidR="00C33C96" w:rsidRDefault="00C33C96" w:rsidP="00C33C96">
      <w:pPr>
        <w:pStyle w:val="NoSpacing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4E642189" wp14:editId="5051E12F">
            <wp:extent cx="3073435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863" cy="361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6926" w14:textId="77777777" w:rsidR="00C33C96" w:rsidRDefault="00C33C96" w:rsidP="00C33C96">
      <w:pPr>
        <w:pStyle w:val="NoSpacing"/>
        <w:ind w:left="720"/>
        <w:rPr>
          <w:sz w:val="18"/>
          <w:szCs w:val="18"/>
        </w:rPr>
      </w:pPr>
    </w:p>
    <w:p w14:paraId="0AAA73C1" w14:textId="7E3B0808" w:rsidR="00C33C96" w:rsidRDefault="00C33C96" w:rsidP="00C33C96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Create </w:t>
      </w:r>
      <w:proofErr w:type="spellStart"/>
      <w:r>
        <w:rPr>
          <w:sz w:val="18"/>
          <w:szCs w:val="18"/>
        </w:rPr>
        <w:t>callbacks</w:t>
      </w:r>
      <w:proofErr w:type="spellEnd"/>
    </w:p>
    <w:p w14:paraId="19E4D3FB" w14:textId="52534F3B" w:rsidR="00C33C96" w:rsidRPr="00C33C96" w:rsidRDefault="00C33C96" w:rsidP="00C33C96">
      <w:pPr>
        <w:pStyle w:val="NoSpacing"/>
        <w:ind w:left="720"/>
        <w:rPr>
          <w:sz w:val="18"/>
          <w:szCs w:val="18"/>
        </w:rPr>
      </w:pPr>
      <w:r w:rsidRPr="00C33C96">
        <w:rPr>
          <w:sz w:val="18"/>
          <w:szCs w:val="18"/>
        </w:rPr>
        <w:t xml:space="preserve">file_path1 = </w:t>
      </w:r>
      <w:proofErr w:type="gramStart"/>
      <w:r w:rsidRPr="00C33C96">
        <w:rPr>
          <w:sz w:val="18"/>
          <w:szCs w:val="18"/>
        </w:rPr>
        <w:t>"./</w:t>
      </w:r>
      <w:proofErr w:type="gramEnd"/>
      <w:r w:rsidRPr="00C33C96">
        <w:rPr>
          <w:sz w:val="18"/>
          <w:szCs w:val="18"/>
        </w:rPr>
        <w:t>model1.h5"</w:t>
      </w:r>
    </w:p>
    <w:p w14:paraId="2576034D" w14:textId="6B846CEA" w:rsidR="00C33C96" w:rsidRPr="00C33C96" w:rsidRDefault="00C33C96" w:rsidP="00C33C96">
      <w:pPr>
        <w:pStyle w:val="NoSpacing"/>
        <w:ind w:left="720"/>
        <w:rPr>
          <w:sz w:val="18"/>
          <w:szCs w:val="18"/>
        </w:rPr>
      </w:pPr>
      <w:r w:rsidRPr="00C33C96">
        <w:rPr>
          <w:sz w:val="18"/>
          <w:szCs w:val="18"/>
        </w:rPr>
        <w:t xml:space="preserve">checkpoint1 = </w:t>
      </w:r>
      <w:proofErr w:type="spellStart"/>
      <w:proofErr w:type="gramStart"/>
      <w:r w:rsidRPr="00C33C96">
        <w:rPr>
          <w:sz w:val="18"/>
          <w:szCs w:val="18"/>
        </w:rPr>
        <w:t>ModelCheckpoint</w:t>
      </w:r>
      <w:proofErr w:type="spellEnd"/>
      <w:r w:rsidRPr="00C33C96">
        <w:rPr>
          <w:sz w:val="18"/>
          <w:szCs w:val="18"/>
        </w:rPr>
        <w:t>(</w:t>
      </w:r>
      <w:proofErr w:type="gramEnd"/>
      <w:r w:rsidRPr="00C33C96">
        <w:rPr>
          <w:sz w:val="18"/>
          <w:szCs w:val="18"/>
        </w:rPr>
        <w:t>file_path1, monitor='</w:t>
      </w:r>
      <w:proofErr w:type="spellStart"/>
      <w:r w:rsidRPr="00C33C96">
        <w:rPr>
          <w:sz w:val="18"/>
          <w:szCs w:val="18"/>
        </w:rPr>
        <w:t>val_acc</w:t>
      </w:r>
      <w:proofErr w:type="spellEnd"/>
      <w:r w:rsidRPr="00C33C96">
        <w:rPr>
          <w:sz w:val="18"/>
          <w:szCs w:val="18"/>
        </w:rPr>
        <w:t xml:space="preserve">', verbose=1, </w:t>
      </w:r>
      <w:proofErr w:type="spellStart"/>
      <w:r w:rsidRPr="00C33C96">
        <w:rPr>
          <w:sz w:val="18"/>
          <w:szCs w:val="18"/>
        </w:rPr>
        <w:t>save_best_only</w:t>
      </w:r>
      <w:proofErr w:type="spellEnd"/>
      <w:r w:rsidRPr="00C33C96">
        <w:rPr>
          <w:sz w:val="18"/>
          <w:szCs w:val="18"/>
        </w:rPr>
        <w:t>=True, mode='max')</w:t>
      </w:r>
    </w:p>
    <w:p w14:paraId="56BC24B4" w14:textId="2B440519" w:rsidR="00C33C96" w:rsidRPr="00C33C96" w:rsidRDefault="00C33C96" w:rsidP="00C33C96">
      <w:pPr>
        <w:pStyle w:val="NoSpacing"/>
        <w:ind w:left="720"/>
        <w:rPr>
          <w:sz w:val="18"/>
          <w:szCs w:val="18"/>
        </w:rPr>
      </w:pPr>
      <w:r w:rsidRPr="00C33C96">
        <w:rPr>
          <w:sz w:val="18"/>
          <w:szCs w:val="18"/>
        </w:rPr>
        <w:t xml:space="preserve">reduce_on_plateau1 = </w:t>
      </w:r>
      <w:proofErr w:type="spellStart"/>
      <w:proofErr w:type="gramStart"/>
      <w:r w:rsidRPr="00C33C96">
        <w:rPr>
          <w:sz w:val="18"/>
          <w:szCs w:val="18"/>
        </w:rPr>
        <w:t>ReduceLROnPlateau</w:t>
      </w:r>
      <w:proofErr w:type="spellEnd"/>
      <w:r w:rsidRPr="00C33C96">
        <w:rPr>
          <w:sz w:val="18"/>
          <w:szCs w:val="18"/>
        </w:rPr>
        <w:t>(</w:t>
      </w:r>
      <w:proofErr w:type="gramEnd"/>
      <w:r w:rsidRPr="00C33C96">
        <w:rPr>
          <w:sz w:val="18"/>
          <w:szCs w:val="18"/>
        </w:rPr>
        <w:t>monitor="</w:t>
      </w:r>
      <w:proofErr w:type="spellStart"/>
      <w:r w:rsidRPr="00C33C96">
        <w:rPr>
          <w:sz w:val="18"/>
          <w:szCs w:val="18"/>
        </w:rPr>
        <w:t>val_acc</w:t>
      </w:r>
      <w:proofErr w:type="spellEnd"/>
      <w:r w:rsidRPr="00C33C96">
        <w:rPr>
          <w:sz w:val="18"/>
          <w:szCs w:val="18"/>
        </w:rPr>
        <w:t>", mode="max", factor=0.1, patience=20, verbose=1)</w:t>
      </w:r>
    </w:p>
    <w:p w14:paraId="39B00634" w14:textId="3D232001" w:rsidR="00C33C96" w:rsidRDefault="00C33C96" w:rsidP="00C33C96">
      <w:pPr>
        <w:pStyle w:val="NoSpacing"/>
        <w:ind w:left="720"/>
        <w:rPr>
          <w:sz w:val="18"/>
          <w:szCs w:val="18"/>
        </w:rPr>
      </w:pPr>
      <w:r w:rsidRPr="00C33C96">
        <w:rPr>
          <w:sz w:val="18"/>
          <w:szCs w:val="18"/>
        </w:rPr>
        <w:t>callbacks_list1 = [checkpoint1, reduce_on_plateau1]</w:t>
      </w:r>
    </w:p>
    <w:p w14:paraId="078F9B43" w14:textId="77777777" w:rsidR="00C33C96" w:rsidRPr="00C33C96" w:rsidRDefault="00C33C96" w:rsidP="00C33C96">
      <w:pPr>
        <w:pStyle w:val="NoSpacing"/>
        <w:ind w:left="720"/>
        <w:rPr>
          <w:sz w:val="18"/>
          <w:szCs w:val="18"/>
        </w:rPr>
      </w:pPr>
    </w:p>
    <w:p w14:paraId="0ED44D46" w14:textId="3EF95A42" w:rsidR="00EC065F" w:rsidRDefault="00C33C96" w:rsidP="00EC065F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Use gen function in </w:t>
      </w:r>
      <w:proofErr w:type="spellStart"/>
      <w:r>
        <w:rPr>
          <w:sz w:val="18"/>
          <w:szCs w:val="18"/>
        </w:rPr>
        <w:t>fit_generator</w:t>
      </w:r>
      <w:proofErr w:type="spellEnd"/>
    </w:p>
    <w:p w14:paraId="66BFBCBB" w14:textId="64B83E5A" w:rsidR="00C33C96" w:rsidRDefault="00C33C96" w:rsidP="00C33C96">
      <w:pPr>
        <w:pStyle w:val="NoSpacing"/>
        <w:rPr>
          <w:sz w:val="18"/>
          <w:szCs w:val="18"/>
        </w:rPr>
      </w:pPr>
    </w:p>
    <w:p w14:paraId="675854E3" w14:textId="77777777" w:rsidR="00C33C96" w:rsidRPr="00C33C96" w:rsidRDefault="00C33C96" w:rsidP="00C33C96">
      <w:pPr>
        <w:pStyle w:val="NoSpacing"/>
        <w:rPr>
          <w:sz w:val="18"/>
          <w:szCs w:val="18"/>
        </w:rPr>
      </w:pPr>
      <w:r w:rsidRPr="00C33C96">
        <w:rPr>
          <w:sz w:val="18"/>
          <w:szCs w:val="18"/>
        </w:rPr>
        <w:t>model1.fit_</w:t>
      </w:r>
      <w:proofErr w:type="gramStart"/>
      <w:r w:rsidRPr="00C33C96">
        <w:rPr>
          <w:sz w:val="18"/>
          <w:szCs w:val="18"/>
        </w:rPr>
        <w:t>generator(</w:t>
      </w:r>
      <w:proofErr w:type="gramEnd"/>
      <w:r w:rsidRPr="00C33C96">
        <w:rPr>
          <w:sz w:val="18"/>
          <w:szCs w:val="18"/>
        </w:rPr>
        <w:t xml:space="preserve">gen(train, </w:t>
      </w:r>
      <w:proofErr w:type="spellStart"/>
      <w:r w:rsidRPr="00C33C96">
        <w:rPr>
          <w:sz w:val="18"/>
          <w:szCs w:val="18"/>
        </w:rPr>
        <w:t>train_person_to_images_map</w:t>
      </w:r>
      <w:proofErr w:type="spellEnd"/>
      <w:r w:rsidRPr="00C33C96">
        <w:rPr>
          <w:sz w:val="18"/>
          <w:szCs w:val="18"/>
        </w:rPr>
        <w:t xml:space="preserve">, </w:t>
      </w:r>
      <w:proofErr w:type="spellStart"/>
      <w:r w:rsidRPr="00C33C96">
        <w:rPr>
          <w:sz w:val="18"/>
          <w:szCs w:val="18"/>
        </w:rPr>
        <w:t>batch_size</w:t>
      </w:r>
      <w:proofErr w:type="spellEnd"/>
      <w:r w:rsidRPr="00C33C96">
        <w:rPr>
          <w:sz w:val="18"/>
          <w:szCs w:val="18"/>
        </w:rPr>
        <w:t xml:space="preserve">=16), </w:t>
      </w:r>
      <w:proofErr w:type="spellStart"/>
      <w:r w:rsidRPr="00C33C96">
        <w:rPr>
          <w:sz w:val="18"/>
          <w:szCs w:val="18"/>
        </w:rPr>
        <w:t>use_multiprocessing</w:t>
      </w:r>
      <w:proofErr w:type="spellEnd"/>
      <w:r w:rsidRPr="00C33C96">
        <w:rPr>
          <w:sz w:val="18"/>
          <w:szCs w:val="18"/>
        </w:rPr>
        <w:t>=True,</w:t>
      </w:r>
    </w:p>
    <w:p w14:paraId="42BD6394" w14:textId="77777777" w:rsidR="00C33C96" w:rsidRPr="00C33C96" w:rsidRDefault="00C33C96" w:rsidP="00C33C96">
      <w:pPr>
        <w:pStyle w:val="NoSpacing"/>
        <w:rPr>
          <w:sz w:val="18"/>
          <w:szCs w:val="18"/>
        </w:rPr>
      </w:pPr>
      <w:r w:rsidRPr="00C33C96">
        <w:rPr>
          <w:sz w:val="18"/>
          <w:szCs w:val="18"/>
        </w:rPr>
        <w:t xml:space="preserve">                    </w:t>
      </w:r>
      <w:proofErr w:type="spellStart"/>
      <w:r w:rsidRPr="00C33C96">
        <w:rPr>
          <w:sz w:val="18"/>
          <w:szCs w:val="18"/>
        </w:rPr>
        <w:t>validation_data</w:t>
      </w:r>
      <w:proofErr w:type="spellEnd"/>
      <w:r w:rsidRPr="00C33C96">
        <w:rPr>
          <w:sz w:val="18"/>
          <w:szCs w:val="18"/>
        </w:rPr>
        <w:t>=</w:t>
      </w:r>
      <w:proofErr w:type="gramStart"/>
      <w:r w:rsidRPr="00C33C96">
        <w:rPr>
          <w:sz w:val="18"/>
          <w:szCs w:val="18"/>
        </w:rPr>
        <w:t>gen(</w:t>
      </w:r>
      <w:proofErr w:type="spellStart"/>
      <w:proofErr w:type="gramEnd"/>
      <w:r w:rsidRPr="00C33C96">
        <w:rPr>
          <w:sz w:val="18"/>
          <w:szCs w:val="18"/>
        </w:rPr>
        <w:t>val</w:t>
      </w:r>
      <w:proofErr w:type="spellEnd"/>
      <w:r w:rsidRPr="00C33C96">
        <w:rPr>
          <w:sz w:val="18"/>
          <w:szCs w:val="18"/>
        </w:rPr>
        <w:t xml:space="preserve">, </w:t>
      </w:r>
      <w:proofErr w:type="spellStart"/>
      <w:r w:rsidRPr="00C33C96">
        <w:rPr>
          <w:sz w:val="18"/>
          <w:szCs w:val="18"/>
        </w:rPr>
        <w:t>val_person_to_images_map</w:t>
      </w:r>
      <w:proofErr w:type="spellEnd"/>
      <w:r w:rsidRPr="00C33C96">
        <w:rPr>
          <w:sz w:val="18"/>
          <w:szCs w:val="18"/>
        </w:rPr>
        <w:t xml:space="preserve">, </w:t>
      </w:r>
      <w:proofErr w:type="spellStart"/>
      <w:r w:rsidRPr="00C33C96">
        <w:rPr>
          <w:sz w:val="18"/>
          <w:szCs w:val="18"/>
        </w:rPr>
        <w:t>batch_size</w:t>
      </w:r>
      <w:proofErr w:type="spellEnd"/>
      <w:r w:rsidRPr="00C33C96">
        <w:rPr>
          <w:sz w:val="18"/>
          <w:szCs w:val="18"/>
        </w:rPr>
        <w:t>=16), epochs=100, verbose=1,</w:t>
      </w:r>
    </w:p>
    <w:p w14:paraId="0B3CFC88" w14:textId="76A1F9CE" w:rsidR="00C33C96" w:rsidRPr="00EC065F" w:rsidRDefault="00C33C96" w:rsidP="00C33C96">
      <w:pPr>
        <w:pStyle w:val="NoSpacing"/>
        <w:rPr>
          <w:sz w:val="18"/>
          <w:szCs w:val="18"/>
        </w:rPr>
      </w:pPr>
      <w:r w:rsidRPr="00C33C96">
        <w:rPr>
          <w:sz w:val="18"/>
          <w:szCs w:val="18"/>
        </w:rPr>
        <w:t xml:space="preserve">                    workers = 4, </w:t>
      </w:r>
      <w:proofErr w:type="spellStart"/>
      <w:r w:rsidRPr="00C33C96">
        <w:rPr>
          <w:sz w:val="18"/>
          <w:szCs w:val="18"/>
        </w:rPr>
        <w:t>callbacks</w:t>
      </w:r>
      <w:proofErr w:type="spellEnd"/>
      <w:r w:rsidRPr="00C33C96">
        <w:rPr>
          <w:sz w:val="18"/>
          <w:szCs w:val="18"/>
        </w:rPr>
        <w:t xml:space="preserve">=callbacks_list1, </w:t>
      </w:r>
      <w:proofErr w:type="spellStart"/>
      <w:r w:rsidRPr="00C33C96">
        <w:rPr>
          <w:sz w:val="18"/>
          <w:szCs w:val="18"/>
        </w:rPr>
        <w:t>steps_per_epoch</w:t>
      </w:r>
      <w:proofErr w:type="spellEnd"/>
      <w:r w:rsidRPr="00C33C96">
        <w:rPr>
          <w:sz w:val="18"/>
          <w:szCs w:val="18"/>
        </w:rPr>
        <w:t xml:space="preserve">=200, </w:t>
      </w:r>
      <w:proofErr w:type="spellStart"/>
      <w:r w:rsidRPr="00C33C96">
        <w:rPr>
          <w:sz w:val="18"/>
          <w:szCs w:val="18"/>
        </w:rPr>
        <w:t>validation_steps</w:t>
      </w:r>
      <w:proofErr w:type="spellEnd"/>
      <w:r w:rsidRPr="00C33C96">
        <w:rPr>
          <w:sz w:val="18"/>
          <w:szCs w:val="18"/>
        </w:rPr>
        <w:t>=100)</w:t>
      </w:r>
    </w:p>
    <w:p w14:paraId="74B53AB0" w14:textId="77777777" w:rsidR="00EC065F" w:rsidRDefault="00EC065F" w:rsidP="00EC065F">
      <w:pPr>
        <w:pStyle w:val="NoSpacing"/>
        <w:rPr>
          <w:sz w:val="18"/>
          <w:szCs w:val="18"/>
        </w:rPr>
      </w:pPr>
    </w:p>
    <w:p w14:paraId="77C968BF" w14:textId="703896E5" w:rsidR="00EC065F" w:rsidRDefault="00EC065F" w:rsidP="003E7F3B">
      <w:pPr>
        <w:pStyle w:val="NoSpacing"/>
        <w:rPr>
          <w:sz w:val="18"/>
          <w:szCs w:val="18"/>
        </w:rPr>
      </w:pPr>
    </w:p>
    <w:p w14:paraId="4601D2B1" w14:textId="4EFCA1BF" w:rsidR="00C33C96" w:rsidRDefault="00C33C96" w:rsidP="003E7F3B">
      <w:pPr>
        <w:pStyle w:val="NoSpacing"/>
        <w:rPr>
          <w:sz w:val="18"/>
          <w:szCs w:val="18"/>
        </w:rPr>
      </w:pPr>
    </w:p>
    <w:p w14:paraId="4CD6073C" w14:textId="49E06363" w:rsidR="00C33C96" w:rsidRDefault="00C33C96" w:rsidP="003E7F3B">
      <w:pPr>
        <w:pStyle w:val="NoSpacing"/>
        <w:rPr>
          <w:sz w:val="18"/>
          <w:szCs w:val="18"/>
        </w:rPr>
      </w:pPr>
    </w:p>
    <w:p w14:paraId="40519798" w14:textId="7585658E" w:rsidR="00C33C96" w:rsidRDefault="00C33C96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APPROACH 2:</w:t>
      </w:r>
      <w:r w:rsidRPr="00C33C96">
        <w:rPr>
          <w:sz w:val="18"/>
          <w:szCs w:val="18"/>
        </w:rPr>
        <w:sym w:font="Wingdings" w:char="F0E0"/>
      </w:r>
    </w:p>
    <w:p w14:paraId="1995F891" w14:textId="296D8F72" w:rsidR="00C33C96" w:rsidRDefault="00C33C96" w:rsidP="003E7F3B">
      <w:pPr>
        <w:pStyle w:val="NoSpacing"/>
        <w:rPr>
          <w:sz w:val="18"/>
          <w:szCs w:val="18"/>
        </w:rPr>
      </w:pPr>
    </w:p>
    <w:p w14:paraId="0F10CE41" w14:textId="77777777" w:rsidR="007E6067" w:rsidRDefault="007E6067" w:rsidP="007E6067">
      <w:pPr>
        <w:pStyle w:val="NoSpacing"/>
        <w:rPr>
          <w:sz w:val="18"/>
          <w:szCs w:val="18"/>
        </w:rPr>
      </w:pPr>
    </w:p>
    <w:p w14:paraId="12C55926" w14:textId="77777777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We created </w:t>
      </w:r>
      <w:proofErr w:type="spellStart"/>
      <w:r w:rsidRPr="00EC065F">
        <w:rPr>
          <w:b/>
          <w:bCs/>
          <w:sz w:val="18"/>
          <w:szCs w:val="18"/>
        </w:rPr>
        <w:t>all_images</w:t>
      </w:r>
      <w:proofErr w:type="spellEnd"/>
      <w:r w:rsidRPr="00EC065F">
        <w:rPr>
          <w:b/>
          <w:bCs/>
          <w:sz w:val="18"/>
          <w:szCs w:val="18"/>
        </w:rPr>
        <w:t xml:space="preserve">, </w:t>
      </w:r>
      <w:proofErr w:type="spellStart"/>
      <w:r w:rsidRPr="00EC065F">
        <w:rPr>
          <w:b/>
          <w:bCs/>
          <w:sz w:val="18"/>
          <w:szCs w:val="18"/>
        </w:rPr>
        <w:t>train_images</w:t>
      </w:r>
      <w:proofErr w:type="spellEnd"/>
      <w:r w:rsidRPr="00EC065F">
        <w:rPr>
          <w:b/>
          <w:bCs/>
          <w:sz w:val="18"/>
          <w:szCs w:val="18"/>
        </w:rPr>
        <w:t xml:space="preserve">, </w:t>
      </w:r>
      <w:proofErr w:type="spellStart"/>
      <w:r w:rsidRPr="00EC065F">
        <w:rPr>
          <w:b/>
          <w:bCs/>
          <w:sz w:val="18"/>
          <w:szCs w:val="18"/>
        </w:rPr>
        <w:t>val_images</w:t>
      </w:r>
      <w:proofErr w:type="spellEnd"/>
      <w:r w:rsidRPr="00EC065F">
        <w:rPr>
          <w:b/>
          <w:bCs/>
          <w:sz w:val="18"/>
          <w:szCs w:val="18"/>
        </w:rPr>
        <w:t>, ppl</w:t>
      </w:r>
    </w:p>
    <w:p w14:paraId="37F9CFDC" w14:textId="77777777" w:rsidR="007E6067" w:rsidRDefault="007E6067" w:rsidP="007E6067">
      <w:pPr>
        <w:pStyle w:val="NoSpacing"/>
        <w:rPr>
          <w:sz w:val="18"/>
          <w:szCs w:val="18"/>
        </w:rPr>
      </w:pPr>
    </w:p>
    <w:p w14:paraId="05A80896" w14:textId="77777777" w:rsidR="007E6067" w:rsidRPr="00EC065F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 xml:space="preserve"># </w:t>
      </w:r>
      <w:proofErr w:type="spellStart"/>
      <w:r w:rsidRPr="00EC065F">
        <w:rPr>
          <w:sz w:val="18"/>
          <w:szCs w:val="18"/>
        </w:rPr>
        <w:t>all_images</w:t>
      </w:r>
      <w:proofErr w:type="spellEnd"/>
      <w:r w:rsidRPr="00EC065F">
        <w:rPr>
          <w:sz w:val="18"/>
          <w:szCs w:val="18"/>
        </w:rPr>
        <w:t xml:space="preserve"> will have path of all jpg with </w:t>
      </w:r>
    </w:p>
    <w:p w14:paraId="1A5E17EB" w14:textId="77777777" w:rsidR="007E6067" w:rsidRPr="00EC065F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#print(</w:t>
      </w:r>
      <w:proofErr w:type="spellStart"/>
      <w:r w:rsidRPr="00EC065F">
        <w:rPr>
          <w:sz w:val="18"/>
          <w:szCs w:val="18"/>
        </w:rPr>
        <w:t>all_</w:t>
      </w:r>
      <w:proofErr w:type="gramStart"/>
      <w:r w:rsidRPr="00EC065F">
        <w:rPr>
          <w:sz w:val="18"/>
          <w:szCs w:val="18"/>
        </w:rPr>
        <w:t>images</w:t>
      </w:r>
      <w:proofErr w:type="spellEnd"/>
      <w:r w:rsidRPr="00EC065F">
        <w:rPr>
          <w:sz w:val="18"/>
          <w:szCs w:val="18"/>
        </w:rPr>
        <w:t>[</w:t>
      </w:r>
      <w:proofErr w:type="gramEnd"/>
      <w:r w:rsidRPr="00EC065F">
        <w:rPr>
          <w:sz w:val="18"/>
          <w:szCs w:val="18"/>
        </w:rPr>
        <w:t>0]) --&gt; ./train/F0049/MID3/P00494_face3.jpg</w:t>
      </w:r>
    </w:p>
    <w:p w14:paraId="26C85968" w14:textId="77777777" w:rsidR="007E6067" w:rsidRPr="00EC065F" w:rsidRDefault="007E6067" w:rsidP="007E6067">
      <w:pPr>
        <w:pStyle w:val="NoSpacing"/>
        <w:rPr>
          <w:sz w:val="18"/>
          <w:szCs w:val="18"/>
        </w:rPr>
      </w:pPr>
    </w:p>
    <w:p w14:paraId="6F1AA5BF" w14:textId="77777777" w:rsidR="007E6067" w:rsidRPr="00EC065F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 xml:space="preserve"># In </w:t>
      </w:r>
      <w:proofErr w:type="spellStart"/>
      <w:r w:rsidRPr="00EC065F">
        <w:rPr>
          <w:sz w:val="18"/>
          <w:szCs w:val="18"/>
        </w:rPr>
        <w:t>train_images</w:t>
      </w:r>
      <w:proofErr w:type="spellEnd"/>
      <w:r w:rsidRPr="00EC065F">
        <w:rPr>
          <w:sz w:val="18"/>
          <w:szCs w:val="18"/>
        </w:rPr>
        <w:t xml:space="preserve"> collecting path of all training data</w:t>
      </w:r>
      <w:r>
        <w:rPr>
          <w:sz w:val="18"/>
          <w:szCs w:val="18"/>
        </w:rPr>
        <w:t xml:space="preserve"> &amp; </w:t>
      </w:r>
      <w:r w:rsidRPr="00EC065F">
        <w:rPr>
          <w:sz w:val="18"/>
          <w:szCs w:val="18"/>
        </w:rPr>
        <w:t xml:space="preserve"># In </w:t>
      </w:r>
      <w:proofErr w:type="spellStart"/>
      <w:r w:rsidRPr="00EC065F">
        <w:rPr>
          <w:sz w:val="18"/>
          <w:szCs w:val="18"/>
        </w:rPr>
        <w:t>val_images</w:t>
      </w:r>
      <w:proofErr w:type="spellEnd"/>
      <w:r w:rsidRPr="00EC065F">
        <w:rPr>
          <w:sz w:val="18"/>
          <w:szCs w:val="18"/>
        </w:rPr>
        <w:t xml:space="preserve"> collecting path of all validation data</w:t>
      </w:r>
    </w:p>
    <w:p w14:paraId="6C558EB7" w14:textId="77777777" w:rsidR="007E6067" w:rsidRPr="00EC065F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Path consist of Family name and person name as well</w:t>
      </w:r>
    </w:p>
    <w:p w14:paraId="2950E5E9" w14:textId="77777777" w:rsidR="007E6067" w:rsidRPr="00EC065F" w:rsidRDefault="007E6067" w:rsidP="007E6067">
      <w:pPr>
        <w:pStyle w:val="NoSpacing"/>
        <w:rPr>
          <w:sz w:val="18"/>
          <w:szCs w:val="18"/>
        </w:rPr>
      </w:pPr>
    </w:p>
    <w:p w14:paraId="1F90F6FC" w14:textId="77777777" w:rsidR="007E6067" w:rsidRPr="00EC065F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ppl contains Family name and person name</w:t>
      </w:r>
    </w:p>
    <w:p w14:paraId="175FE523" w14:textId="77777777" w:rsidR="007E6067" w:rsidRDefault="007E6067" w:rsidP="007E6067">
      <w:pPr>
        <w:pStyle w:val="NoSpacing"/>
        <w:ind w:firstLine="360"/>
        <w:rPr>
          <w:sz w:val="18"/>
          <w:szCs w:val="18"/>
        </w:rPr>
      </w:pPr>
      <w:r w:rsidRPr="00EC065F">
        <w:rPr>
          <w:sz w:val="18"/>
          <w:szCs w:val="18"/>
        </w:rPr>
        <w:t># print(</w:t>
      </w:r>
      <w:proofErr w:type="gramStart"/>
      <w:r w:rsidRPr="00EC065F">
        <w:rPr>
          <w:sz w:val="18"/>
          <w:szCs w:val="18"/>
        </w:rPr>
        <w:t>ppl[</w:t>
      </w:r>
      <w:proofErr w:type="gramEnd"/>
      <w:r w:rsidRPr="00EC065F">
        <w:rPr>
          <w:sz w:val="18"/>
          <w:szCs w:val="18"/>
        </w:rPr>
        <w:t>0]) --&gt; F0049/MID3</w:t>
      </w:r>
    </w:p>
    <w:p w14:paraId="54E61D0C" w14:textId="77777777" w:rsidR="007E6067" w:rsidRDefault="007E6067" w:rsidP="007E6067">
      <w:pPr>
        <w:pStyle w:val="NoSpacing"/>
        <w:rPr>
          <w:sz w:val="18"/>
          <w:szCs w:val="18"/>
        </w:rPr>
      </w:pPr>
    </w:p>
    <w:p w14:paraId="1AF52B14" w14:textId="77777777" w:rsidR="007E6067" w:rsidRPr="00EC065F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Create Key value pairs for Family and its persons </w:t>
      </w:r>
      <w:r w:rsidRPr="00EC065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 w:rsidRPr="00EC065F">
        <w:rPr>
          <w:sz w:val="18"/>
          <w:szCs w:val="18"/>
        </w:rPr>
        <w:t>train_person_to_images_map</w:t>
      </w:r>
      <w:proofErr w:type="spellEnd"/>
      <w:r>
        <w:rPr>
          <w:sz w:val="18"/>
          <w:szCs w:val="18"/>
        </w:rPr>
        <w:t xml:space="preserve">, </w:t>
      </w:r>
      <w:proofErr w:type="spellStart"/>
      <w:r w:rsidRPr="00EC065F">
        <w:rPr>
          <w:sz w:val="18"/>
          <w:szCs w:val="18"/>
        </w:rPr>
        <w:t>val_person_to_images_map</w:t>
      </w:r>
      <w:proofErr w:type="spellEnd"/>
    </w:p>
    <w:p w14:paraId="4A827050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# --&gt; key as Family and person id </w:t>
      </w:r>
    </w:p>
    <w:p w14:paraId="091B82EF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# --&gt; value as image complete path of that person</w:t>
      </w:r>
    </w:p>
    <w:p w14:paraId="7F7AC471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23CF170B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print(</w:t>
      </w:r>
      <w:proofErr w:type="spellStart"/>
      <w:r w:rsidRPr="00EC065F">
        <w:rPr>
          <w:sz w:val="18"/>
          <w:szCs w:val="18"/>
        </w:rPr>
        <w:t>train_person_to_images_map</w:t>
      </w:r>
      <w:proofErr w:type="spellEnd"/>
      <w:r w:rsidRPr="00EC065F">
        <w:rPr>
          <w:sz w:val="18"/>
          <w:szCs w:val="18"/>
        </w:rPr>
        <w:t>['F0002/MID1'])</w:t>
      </w:r>
    </w:p>
    <w:p w14:paraId="5AB3BB5D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'''OUTPUT: --&gt; ['./train/F0002/MID1/P00018_face1.jpg', './train/F0002/MID1/P00011_face1.jpg', </w:t>
      </w:r>
    </w:p>
    <w:p w14:paraId="3C27CBBB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'./train/F0002/MID1/P00015_face2.jpg', './train/F0002/MID1/P00016_face2.jpg', </w:t>
      </w:r>
    </w:p>
    <w:p w14:paraId="5DBFA2D1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'./train/F0002/MID1/P00017_face3.jpg', './train/F0002/MID1/P00014_face2.jpg', </w:t>
      </w:r>
    </w:p>
    <w:p w14:paraId="1BD61C9F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'./train/F0002/MID1/P00010_face4.jpg', './train/F0002/MID1/P00009_face3.jpg', </w:t>
      </w:r>
    </w:p>
    <w:p w14:paraId="0014BA6F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'./train/F0002/MID1/P00012_face2.jpg', './train/F0002/MID1/P00013_face2.jpg']'''</w:t>
      </w:r>
    </w:p>
    <w:p w14:paraId="3640F06B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print(</w:t>
      </w:r>
      <w:proofErr w:type="spellStart"/>
      <w:r w:rsidRPr="00EC065F">
        <w:rPr>
          <w:sz w:val="18"/>
          <w:szCs w:val="18"/>
        </w:rPr>
        <w:t>val_person_to_images_map</w:t>
      </w:r>
      <w:proofErr w:type="spellEnd"/>
      <w:r w:rsidRPr="00EC065F">
        <w:rPr>
          <w:sz w:val="18"/>
          <w:szCs w:val="18"/>
        </w:rPr>
        <w:t>['F0900/MID1'])</w:t>
      </w:r>
    </w:p>
    <w:p w14:paraId="74540645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>'''OUTPUT: --</w:t>
      </w:r>
      <w:proofErr w:type="gramStart"/>
      <w:r w:rsidRPr="00EC065F">
        <w:rPr>
          <w:sz w:val="18"/>
          <w:szCs w:val="18"/>
        </w:rPr>
        <w:t>&gt;  [</w:t>
      </w:r>
      <w:proofErr w:type="gramEnd"/>
      <w:r w:rsidRPr="00EC065F">
        <w:rPr>
          <w:sz w:val="18"/>
          <w:szCs w:val="18"/>
        </w:rPr>
        <w:t xml:space="preserve">'./train/F0900/MID1/P09508_face1.jpg', './train/F0900/MID1/P09513_face1.jpg', </w:t>
      </w:r>
    </w:p>
    <w:p w14:paraId="568184E5" w14:textId="77777777" w:rsidR="007E6067" w:rsidRPr="00EC065F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t xml:space="preserve">'./train/F0900/MID1/P09506_face1.jpg', './train/F0900/MID1/P09509_face1.jpg', </w:t>
      </w:r>
    </w:p>
    <w:p w14:paraId="41D41A89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  <w:r w:rsidRPr="00EC065F">
        <w:rPr>
          <w:sz w:val="18"/>
          <w:szCs w:val="18"/>
        </w:rPr>
        <w:lastRenderedPageBreak/>
        <w:t>'./train/F0900/MID1/P09505_face1.jpg']'''</w:t>
      </w:r>
    </w:p>
    <w:p w14:paraId="010ACF58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16C100B8" w14:textId="77777777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Now load relationships CSV file to </w:t>
      </w:r>
      <w:r w:rsidRPr="00EC065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relationships </w:t>
      </w:r>
      <w:proofErr w:type="spellStart"/>
      <w:r>
        <w:rPr>
          <w:sz w:val="18"/>
          <w:szCs w:val="18"/>
        </w:rPr>
        <w:t>dataframe</w:t>
      </w:r>
      <w:proofErr w:type="spellEnd"/>
    </w:p>
    <w:p w14:paraId="05454A98" w14:textId="77777777" w:rsidR="007E6067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4B6D97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EXAMPLE</w:t>
      </w:r>
    </w:p>
    <w:p w14:paraId="3EB81D2C" w14:textId="77777777" w:rsidR="007E6067" w:rsidRPr="00EC065F" w:rsidRDefault="007E6067" w:rsidP="007E6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p1          p2</w:t>
      </w:r>
    </w:p>
    <w:p w14:paraId="384404F1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0002/MID1  F0002/MID3</w:t>
      </w:r>
    </w:p>
    <w:p w14:paraId="247E50DE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1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0002/MID2  F0002/MID3</w:t>
      </w:r>
    </w:p>
    <w:p w14:paraId="1CF11AC9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2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0005/MID1  F0005/MID2</w:t>
      </w:r>
    </w:p>
    <w:p w14:paraId="689D4518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3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0005/MID3  F0005/MID2</w:t>
      </w:r>
    </w:p>
    <w:p w14:paraId="74708CC5" w14:textId="77777777" w:rsidR="007E6067" w:rsidRPr="00EC065F" w:rsidRDefault="007E6067" w:rsidP="007E60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proofErr w:type="gramStart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4  F</w:t>
      </w:r>
      <w:proofErr w:type="gramEnd"/>
      <w:r w:rsidRPr="00EC065F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0009/MID1  F0009/MID4</w:t>
      </w:r>
    </w:p>
    <w:p w14:paraId="1CD566B7" w14:textId="3BC413C5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6C374308" w14:textId="4164AFB7" w:rsidR="007E6067" w:rsidRDefault="007E6067" w:rsidP="007E6067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Change </w:t>
      </w: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in below format</w:t>
      </w:r>
    </w:p>
    <w:p w14:paraId="4EB5E741" w14:textId="33759868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4164A7EC" w14:textId="063D5C14" w:rsidR="007E6067" w:rsidRDefault="007E6067" w:rsidP="007E6067">
      <w:pPr>
        <w:pStyle w:val="NoSpacing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480EE9C" wp14:editId="414EC737">
            <wp:extent cx="22002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2F99" w14:textId="2FD18DBB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1537110F" w14:textId="38BDE4E8" w:rsidR="007E6067" w:rsidRDefault="007E6067" w:rsidP="007E6067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>Then to following format</w:t>
      </w:r>
    </w:p>
    <w:p w14:paraId="68035A11" w14:textId="63A32A72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05A04351" w14:textId="20327165" w:rsidR="007E6067" w:rsidRDefault="007E6067" w:rsidP="007E6067">
      <w:pPr>
        <w:pStyle w:val="NoSpacing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4A34F872" wp14:editId="6D2C1590">
            <wp:extent cx="2162175" cy="117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284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41D24BC7" w14:textId="4F442195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Create train &amp; </w:t>
      </w:r>
      <w:proofErr w:type="spellStart"/>
      <w:r>
        <w:rPr>
          <w:sz w:val="18"/>
          <w:szCs w:val="18"/>
        </w:rPr>
        <w:t>val</w:t>
      </w:r>
      <w:proofErr w:type="spellEnd"/>
      <w:r>
        <w:rPr>
          <w:sz w:val="18"/>
          <w:szCs w:val="18"/>
        </w:rPr>
        <w:t xml:space="preserve"> from </w:t>
      </w:r>
      <w:r w:rsidRPr="00EC065F">
        <w:rPr>
          <w:sz w:val="18"/>
          <w:szCs w:val="18"/>
        </w:rPr>
        <w:t>relationships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dataframe</w:t>
      </w:r>
      <w:proofErr w:type="spellEnd"/>
    </w:p>
    <w:p w14:paraId="03C93D1B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18E2A10C" w14:textId="68135C8A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Now convert images to array using below function</w:t>
      </w:r>
    </w:p>
    <w:p w14:paraId="31AE705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># Now we will convert images to array</w:t>
      </w:r>
    </w:p>
    <w:p w14:paraId="0C1868E4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>#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val_fammm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 = "F0009"</w:t>
      </w:r>
    </w:p>
    <w:p w14:paraId="1F7C978C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proofErr w:type="spellStart"/>
      <w:r w:rsidRPr="007E6067">
        <w:rPr>
          <w:rFonts w:ascii="Courier New" w:hAnsi="Courier New" w:cs="Courier New"/>
          <w:sz w:val="14"/>
          <w:szCs w:val="14"/>
        </w:rPr>
        <w:t>val_fammm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 = "F09"</w:t>
      </w:r>
    </w:p>
    <w:p w14:paraId="09CE897D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</w:p>
    <w:p w14:paraId="537D39A8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</w:p>
    <w:p w14:paraId="0619B32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def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img_to_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array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7E6067">
        <w:rPr>
          <w:rFonts w:ascii="Courier New" w:hAnsi="Courier New" w:cs="Courier New"/>
          <w:sz w:val="14"/>
          <w:szCs w:val="14"/>
        </w:rPr>
        <w:t>dataframe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, IMAGE_SIZE):</w:t>
      </w:r>
    </w:p>
    <w:p w14:paraId="22FBBAB0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</w:t>
      </w:r>
    </w:p>
    <w:p w14:paraId="2E35B6A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# INITIALIZING LIST</w:t>
      </w:r>
    </w:p>
    <w:p w14:paraId="5DACC76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X1_train_list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486BD1F4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X2_train_list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6B62554E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y_train</w:t>
      </w:r>
      <w:proofErr w:type="spellEnd"/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366F7F1B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</w:t>
      </w:r>
    </w:p>
    <w:p w14:paraId="6E6C0CB1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X1_val_list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422FD2FE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X2_val_list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3FBE3B4E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y_val</w:t>
      </w:r>
      <w:proofErr w:type="spellEnd"/>
      <w:proofErr w:type="gramStart"/>
      <w:r w:rsidRPr="007E6067">
        <w:rPr>
          <w:rFonts w:ascii="Courier New" w:hAnsi="Courier New" w:cs="Courier New"/>
          <w:sz w:val="14"/>
          <w:szCs w:val="14"/>
        </w:rPr>
        <w:t>=[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]</w:t>
      </w:r>
    </w:p>
    <w:p w14:paraId="7FF601CA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</w:t>
      </w:r>
    </w:p>
    <w:p w14:paraId="1BAF962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for index, row in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dataframe.iterrows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():</w:t>
      </w:r>
    </w:p>
    <w:p w14:paraId="3A1FFBB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#print(type(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row[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:]))</w:t>
      </w:r>
    </w:p>
    <w:p w14:paraId="780828AA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#print(row['Family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'/'+row['Person1'])</w:t>
      </w:r>
    </w:p>
    <w:p w14:paraId="6C0D00C2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#print(row['Family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'/'+row['Person2'])</w:t>
      </w:r>
    </w:p>
    <w:p w14:paraId="49E30E2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#print(row['Related'])</w:t>
      </w:r>
    </w:p>
    <w:p w14:paraId="26A3F6B8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if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val_fammm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 not in row['Family'] and ((len(train_person_to_images_map[row['Family']+'/'+row['Person1']]) != 0) and (len(train_person_to_images_map[row['Family']+'/'+row['Person2']]) != 0) ):</w:t>
      </w:r>
    </w:p>
    <w:p w14:paraId="7B3CBBEB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#X1 = [choice(train_person_to_images_map[row['Family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'/'+row['Person1']])]</w:t>
      </w:r>
    </w:p>
    <w:p w14:paraId="640226B9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X1_train = [choice(train_person_to_images_map[row['Family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'/'+row['Person1']])]</w:t>
      </w:r>
    </w:p>
    <w:p w14:paraId="419466E4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X1_train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IMAGE_SIZE) for x in X1_train])</w:t>
      </w:r>
    </w:p>
    <w:p w14:paraId="753C10F1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X1_train_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(X1_train[0])</w:t>
      </w:r>
    </w:p>
    <w:p w14:paraId="1C62DEC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X2_train = [choice(train_person_to_images_map[row['Family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'/'+row['Person2']])]</w:t>
      </w:r>
    </w:p>
    <w:p w14:paraId="1808F0BA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X2_train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IMAGE_SIZE) for x in X2_train])</w:t>
      </w:r>
    </w:p>
    <w:p w14:paraId="2A07DC2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X2_train_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(X2_train[0])</w:t>
      </w:r>
    </w:p>
    <w:p w14:paraId="0A9569B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train.append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(row['Related'])</w:t>
      </w:r>
    </w:p>
    <w:p w14:paraId="21051EAC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elif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 ((len(val_person_to_images_map[row['Family']+'/'+row['Person1']]) != 0) and (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len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val_person_to_images_map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[row['Family']+'/'+row['Person2']]) != 0)):</w:t>
      </w:r>
    </w:p>
    <w:p w14:paraId="5C765EC3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X1_val = [choice(val_person_to_images_map[row['Family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'/'+row['Person1']])]</w:t>
      </w:r>
    </w:p>
    <w:p w14:paraId="441E341C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X1_val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IMAGE_SIZE) for x in X1_val])</w:t>
      </w:r>
    </w:p>
    <w:p w14:paraId="55C1E4C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X1_val_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(X1_val[0])</w:t>
      </w:r>
    </w:p>
    <w:p w14:paraId="0A72482A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X2_val = [choice(val_person_to_images_map[row['Family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'/'+row['Person2']])]</w:t>
      </w:r>
    </w:p>
    <w:p w14:paraId="5D472AA1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X2_val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IMAGE_SIZE) for x in X2_val])</w:t>
      </w:r>
    </w:p>
    <w:p w14:paraId="0E3B453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X2_val_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(X2_val[0])</w:t>
      </w:r>
    </w:p>
    <w:p w14:paraId="12DC44CD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val.append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(row['Related'])</w:t>
      </w:r>
    </w:p>
    <w:p w14:paraId="274827D1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</w:t>
      </w:r>
    </w:p>
    <w:p w14:paraId="162C515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#X1_val = [choice(train_person_to_images_map[row['Family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'/'+row['Person1']])]</w:t>
      </w:r>
    </w:p>
    <w:p w14:paraId="3D3A7830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lastRenderedPageBreak/>
        <w:t xml:space="preserve">            #X1_val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197) for x in X1_val])</w:t>
      </w:r>
    </w:p>
    <w:p w14:paraId="072198A4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#X1_val_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(X1_train[0])</w:t>
      </w:r>
    </w:p>
    <w:p w14:paraId="2EE97ED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#X2_val = [choice(train_person_to_images_map[row['Family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'/'+row['Person2']])]</w:t>
      </w:r>
    </w:p>
    <w:p w14:paraId="4EB36E2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#X2_val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read_img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(x, 197) for x in X2_val])</w:t>
      </w:r>
    </w:p>
    <w:p w14:paraId="54956731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#X2_val_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list.append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(X2_val[0])</w:t>
      </w:r>
    </w:p>
    <w:p w14:paraId="02A4B64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val.append</w:t>
      </w:r>
      <w:proofErr w:type="spellEnd"/>
      <w:proofErr w:type="gramEnd"/>
      <w:r w:rsidRPr="007E6067">
        <w:rPr>
          <w:rFonts w:ascii="Courier New" w:hAnsi="Courier New" w:cs="Courier New"/>
          <w:sz w:val="14"/>
          <w:szCs w:val="14"/>
        </w:rPr>
        <w:t>(row['Related'])</w:t>
      </w:r>
    </w:p>
    <w:p w14:paraId="03F12506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else:</w:t>
      </w:r>
    </w:p>
    <w:p w14:paraId="5526143F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#print(row['Family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'/'+row['Person1'])</w:t>
      </w:r>
    </w:p>
    <w:p w14:paraId="30E3A725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#print(row['Family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']+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'/'+row['Person1'])</w:t>
      </w:r>
    </w:p>
    <w:p w14:paraId="28900112" w14:textId="77777777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 skip=1</w:t>
      </w:r>
    </w:p>
    <w:p w14:paraId="1B82CFD7" w14:textId="3785E615" w:rsidR="007E6067" w:rsidRPr="007E6067" w:rsidRDefault="007E6067" w:rsidP="007E6067">
      <w:pPr>
        <w:pStyle w:val="ListParagraph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return X1_train_list, X2_train_list,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y_train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, X1_val_list, X2_val_list,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y_val</w:t>
      </w:r>
      <w:proofErr w:type="spellEnd"/>
    </w:p>
    <w:p w14:paraId="49D2152A" w14:textId="07F0C333" w:rsidR="007E6067" w:rsidRP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085DFDEA" w14:textId="0565565E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 w:rsidRPr="007E6067">
        <w:rPr>
          <w:sz w:val="18"/>
          <w:szCs w:val="18"/>
        </w:rPr>
        <w:t xml:space="preserve">X1_trn_list, X2_trn_list, </w:t>
      </w:r>
      <w:proofErr w:type="spellStart"/>
      <w:r w:rsidRPr="007E6067">
        <w:rPr>
          <w:sz w:val="18"/>
          <w:szCs w:val="18"/>
        </w:rPr>
        <w:t>y_trn</w:t>
      </w:r>
      <w:proofErr w:type="spellEnd"/>
      <w:r w:rsidRPr="007E6067">
        <w:rPr>
          <w:sz w:val="18"/>
          <w:szCs w:val="18"/>
        </w:rPr>
        <w:t xml:space="preserve">, X1_v_list, X2_v_list, </w:t>
      </w:r>
      <w:proofErr w:type="spellStart"/>
      <w:r w:rsidRPr="007E6067">
        <w:rPr>
          <w:sz w:val="18"/>
          <w:szCs w:val="18"/>
        </w:rPr>
        <w:t>y_v</w:t>
      </w:r>
      <w:proofErr w:type="spellEnd"/>
      <w:r w:rsidRPr="007E6067">
        <w:rPr>
          <w:sz w:val="18"/>
          <w:szCs w:val="18"/>
        </w:rPr>
        <w:t xml:space="preserve"> = </w:t>
      </w:r>
      <w:proofErr w:type="spellStart"/>
      <w:r w:rsidRPr="007E6067">
        <w:rPr>
          <w:sz w:val="18"/>
          <w:szCs w:val="18"/>
        </w:rPr>
        <w:t>img_to_</w:t>
      </w:r>
      <w:proofErr w:type="gramStart"/>
      <w:r w:rsidRPr="007E6067">
        <w:rPr>
          <w:sz w:val="18"/>
          <w:szCs w:val="18"/>
        </w:rPr>
        <w:t>array</w:t>
      </w:r>
      <w:proofErr w:type="spellEnd"/>
      <w:r w:rsidRPr="007E6067">
        <w:rPr>
          <w:sz w:val="18"/>
          <w:szCs w:val="18"/>
        </w:rPr>
        <w:t>(</w:t>
      </w:r>
      <w:proofErr w:type="gramEnd"/>
      <w:r w:rsidRPr="007E6067">
        <w:rPr>
          <w:sz w:val="18"/>
          <w:szCs w:val="18"/>
        </w:rPr>
        <w:t>df, 224)</w:t>
      </w:r>
    </w:p>
    <w:p w14:paraId="1EFDDCE2" w14:textId="77777777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Create baseline_model1</w:t>
      </w:r>
    </w:p>
    <w:p w14:paraId="0C0F84D9" w14:textId="22FCCEE9" w:rsidR="007E6067" w:rsidRDefault="007E6067" w:rsidP="007E6067">
      <w:pPr>
        <w:pStyle w:val="NoSpacing"/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79A794A" wp14:editId="1002F067">
            <wp:extent cx="2535428" cy="204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093" cy="206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BE4" w14:textId="77777777" w:rsidR="007E6067" w:rsidRDefault="007E6067" w:rsidP="007E6067">
      <w:pPr>
        <w:pStyle w:val="NoSpacing"/>
        <w:ind w:left="720"/>
        <w:rPr>
          <w:sz w:val="18"/>
          <w:szCs w:val="18"/>
        </w:rPr>
      </w:pPr>
    </w:p>
    <w:p w14:paraId="1BCE8979" w14:textId="77777777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Create </w:t>
      </w:r>
      <w:proofErr w:type="spellStart"/>
      <w:r>
        <w:rPr>
          <w:sz w:val="18"/>
          <w:szCs w:val="18"/>
        </w:rPr>
        <w:t>callbacks</w:t>
      </w:r>
      <w:proofErr w:type="spellEnd"/>
    </w:p>
    <w:p w14:paraId="3E5A1964" w14:textId="77777777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file_path224 = 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"./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model224.h5"</w:t>
      </w:r>
    </w:p>
    <w:p w14:paraId="369F5CDD" w14:textId="5B246F22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tb_dir224 = 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"./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TENSORBOARD/MODEL224/"</w:t>
      </w:r>
    </w:p>
    <w:p w14:paraId="789D93F4" w14:textId="5C50E83E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checkpoint224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ModelCheckpoint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file_path224, monitor='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val_acc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', verbose=1,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save_best_only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=True, mode='max')</w:t>
      </w:r>
    </w:p>
    <w:p w14:paraId="0C8639F6" w14:textId="317CD271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reduce_on_plateau224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ReduceLROnPlateau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>monitor="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val_acc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", mode="max", factor=0.1, patience=20, verbose=1)</w:t>
      </w:r>
    </w:p>
    <w:p w14:paraId="4E6A8598" w14:textId="6E812575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Tensorboard224 = </w:t>
      </w:r>
      <w:proofErr w:type="spellStart"/>
      <w:proofErr w:type="gramStart"/>
      <w:r w:rsidRPr="007E6067">
        <w:rPr>
          <w:rFonts w:ascii="Courier New" w:hAnsi="Courier New" w:cs="Courier New"/>
          <w:sz w:val="14"/>
          <w:szCs w:val="14"/>
        </w:rPr>
        <w:t>TensorBoard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7E6067">
        <w:rPr>
          <w:rFonts w:ascii="Courier New" w:hAnsi="Courier New" w:cs="Courier New"/>
          <w:sz w:val="14"/>
          <w:szCs w:val="14"/>
        </w:rPr>
        <w:t>log_dir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=tb_dir224,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write_graph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=True,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update_freq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=100,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histogram_freq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=1,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write_images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=True)</w:t>
      </w:r>
    </w:p>
    <w:p w14:paraId="32581402" w14:textId="3ACAE1E4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>callbacks_list224 = [checkpoint224, reduce_on_plateau224, Tensorboard224]</w:t>
      </w:r>
    </w:p>
    <w:p w14:paraId="546F3B50" w14:textId="77777777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>model224 = baseline_model224()</w:t>
      </w:r>
    </w:p>
    <w:p w14:paraId="16E03189" w14:textId="44A18BBC" w:rsidR="007E6067" w:rsidRDefault="007E6067" w:rsidP="007E606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Now using fit </w:t>
      </w:r>
    </w:p>
    <w:p w14:paraId="681EEF16" w14:textId="77777777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proofErr w:type="gramStart"/>
      <w:r w:rsidRPr="007E6067">
        <w:rPr>
          <w:rFonts w:ascii="Courier New" w:hAnsi="Courier New" w:cs="Courier New"/>
          <w:sz w:val="14"/>
          <w:szCs w:val="14"/>
        </w:rPr>
        <w:t>model224.fit(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 xml:space="preserve">[X1_train_array, X2_train_array],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y_train_array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, epochs=100,batch_size=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None,verbose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=1,</w:t>
      </w:r>
    </w:p>
    <w:p w14:paraId="05C7050C" w14:textId="77777777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validation_data</w:t>
      </w:r>
      <w:proofErr w:type="spellEnd"/>
      <w:proofErr w:type="gramStart"/>
      <w:r w:rsidRPr="007E6067">
        <w:rPr>
          <w:rFonts w:ascii="Courier New" w:hAnsi="Courier New" w:cs="Courier New"/>
          <w:sz w:val="14"/>
          <w:szCs w:val="14"/>
        </w:rPr>
        <w:t>=(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 xml:space="preserve">[X1_val_array, X2_val_array],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y_val_array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),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callbacks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 xml:space="preserve">=callbacks_list224, </w:t>
      </w:r>
    </w:p>
    <w:p w14:paraId="3F195FF9" w14:textId="77777777" w:rsidR="007E6067" w:rsidRPr="007E6067" w:rsidRDefault="007E6067" w:rsidP="007E6067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use_multiprocessing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=True, workers=</w:t>
      </w:r>
      <w:proofErr w:type="gramStart"/>
      <w:r w:rsidRPr="007E6067">
        <w:rPr>
          <w:rFonts w:ascii="Courier New" w:hAnsi="Courier New" w:cs="Courier New"/>
          <w:sz w:val="14"/>
          <w:szCs w:val="14"/>
        </w:rPr>
        <w:t>4,steps</w:t>
      </w:r>
      <w:proofErr w:type="gramEnd"/>
      <w:r w:rsidRPr="007E6067">
        <w:rPr>
          <w:rFonts w:ascii="Courier New" w:hAnsi="Courier New" w:cs="Courier New"/>
          <w:sz w:val="14"/>
          <w:szCs w:val="14"/>
        </w:rPr>
        <w:t xml:space="preserve">_per_epoch=200, </w:t>
      </w:r>
      <w:proofErr w:type="spellStart"/>
      <w:r w:rsidRPr="007E6067">
        <w:rPr>
          <w:rFonts w:ascii="Courier New" w:hAnsi="Courier New" w:cs="Courier New"/>
          <w:sz w:val="14"/>
          <w:szCs w:val="14"/>
        </w:rPr>
        <w:t>validation_steps</w:t>
      </w:r>
      <w:proofErr w:type="spellEnd"/>
      <w:r w:rsidRPr="007E6067">
        <w:rPr>
          <w:rFonts w:ascii="Courier New" w:hAnsi="Courier New" w:cs="Courier New"/>
          <w:sz w:val="14"/>
          <w:szCs w:val="14"/>
        </w:rPr>
        <w:t>=100</w:t>
      </w:r>
    </w:p>
    <w:p w14:paraId="48012676" w14:textId="14693B08" w:rsidR="00EC065F" w:rsidRPr="00464226" w:rsidRDefault="007E6067" w:rsidP="00464226">
      <w:pPr>
        <w:pStyle w:val="NoSpacing"/>
        <w:ind w:left="720"/>
        <w:rPr>
          <w:rFonts w:ascii="Courier New" w:hAnsi="Courier New" w:cs="Courier New"/>
          <w:sz w:val="14"/>
          <w:szCs w:val="14"/>
        </w:rPr>
      </w:pPr>
      <w:r w:rsidRPr="007E6067">
        <w:rPr>
          <w:rFonts w:ascii="Courier New" w:hAnsi="Courier New" w:cs="Courier New"/>
          <w:sz w:val="14"/>
          <w:szCs w:val="14"/>
        </w:rPr>
        <w:t xml:space="preserve">          )</w:t>
      </w:r>
    </w:p>
    <w:p w14:paraId="6665550B" w14:textId="587C719E" w:rsidR="007E6067" w:rsidRDefault="007E6067" w:rsidP="003E7F3B">
      <w:pPr>
        <w:pStyle w:val="NoSpacing"/>
        <w:rPr>
          <w:sz w:val="18"/>
          <w:szCs w:val="18"/>
        </w:rPr>
      </w:pPr>
    </w:p>
    <w:p w14:paraId="391FA672" w14:textId="51E30535" w:rsidR="007E6067" w:rsidRDefault="007E6067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APPROACH 3:</w:t>
      </w:r>
      <w:r w:rsidRPr="007E6067">
        <w:rPr>
          <w:sz w:val="18"/>
          <w:szCs w:val="18"/>
        </w:rPr>
        <w:sym w:font="Wingdings" w:char="F0E0"/>
      </w:r>
    </w:p>
    <w:p w14:paraId="0D4B9F78" w14:textId="29317093" w:rsidR="007E6067" w:rsidRDefault="007E6067" w:rsidP="003E7F3B">
      <w:pPr>
        <w:pStyle w:val="NoSpacing"/>
        <w:rPr>
          <w:sz w:val="18"/>
          <w:szCs w:val="18"/>
        </w:rPr>
      </w:pPr>
    </w:p>
    <w:p w14:paraId="68B870CC" w14:textId="033DD15F" w:rsidR="007E6067" w:rsidRDefault="00464226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Same as approach 2</w:t>
      </w:r>
    </w:p>
    <w:p w14:paraId="7595EA9F" w14:textId="29862378" w:rsidR="00464226" w:rsidRDefault="00464226" w:rsidP="003E7F3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Only difference is we used </w:t>
      </w:r>
      <w:proofErr w:type="spellStart"/>
      <w:r>
        <w:rPr>
          <w:sz w:val="18"/>
          <w:szCs w:val="18"/>
        </w:rPr>
        <w:t>Datagenerator</w:t>
      </w:r>
      <w:proofErr w:type="spellEnd"/>
    </w:p>
    <w:p w14:paraId="1A0B7103" w14:textId="43FB3F54" w:rsidR="00464226" w:rsidRDefault="00464226" w:rsidP="003E7F3B">
      <w:pPr>
        <w:pStyle w:val="NoSpacing"/>
        <w:rPr>
          <w:sz w:val="18"/>
          <w:szCs w:val="18"/>
        </w:rPr>
      </w:pPr>
    </w:p>
    <w:p w14:paraId="5D9F762A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 xml:space="preserve">class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DataGenerator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keras.utils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.Sequence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):</w:t>
      </w:r>
    </w:p>
    <w:p w14:paraId="49851933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 xml:space="preserve">'Generates data for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Keras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'</w:t>
      </w:r>
    </w:p>
    <w:p w14:paraId="1224A19B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init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_</w:t>
      </w:r>
      <w:proofErr w:type="gramStart"/>
      <w:r w:rsidRPr="00464226">
        <w:rPr>
          <w:rFonts w:ascii="Courier New" w:hAnsi="Courier New" w:cs="Courier New"/>
          <w:sz w:val="14"/>
          <w:szCs w:val="14"/>
        </w:rPr>
        <w:t>_(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self, list1, list2, labels,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=16,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= (224, 224, 3), shuffle=False, augment=False):</w:t>
      </w:r>
    </w:p>
    <w:p w14:paraId="22587640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self.labels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      = labels              # array of labels</w:t>
      </w:r>
    </w:p>
    <w:p w14:paraId="36BD3EE8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gramStart"/>
      <w:r w:rsidRPr="00464226">
        <w:rPr>
          <w:rFonts w:ascii="Courier New" w:hAnsi="Courier New" w:cs="Courier New"/>
          <w:sz w:val="14"/>
          <w:szCs w:val="14"/>
        </w:rPr>
        <w:t>self.list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1        = list1               # array of image paths</w:t>
      </w:r>
    </w:p>
    <w:p w14:paraId="152312F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gramStart"/>
      <w:r w:rsidRPr="00464226">
        <w:rPr>
          <w:rFonts w:ascii="Courier New" w:hAnsi="Courier New" w:cs="Courier New"/>
          <w:sz w:val="14"/>
          <w:szCs w:val="14"/>
        </w:rPr>
        <w:t>self.list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2        = list2               # array of image paths</w:t>
      </w:r>
    </w:p>
    <w:p w14:paraId="7D9B488C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self.dim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         =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   # image dimensions</w:t>
      </w:r>
    </w:p>
    <w:p w14:paraId="493B1340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self.batch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  =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         # batch size</w:t>
      </w:r>
    </w:p>
    <w:p w14:paraId="7A5E69C5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self.shuffle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     = shuffle             # shuffle bool</w:t>
      </w:r>
    </w:p>
    <w:p w14:paraId="130C9D82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self.augment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     = augment             # augment data bool</w:t>
      </w:r>
    </w:p>
    <w:p w14:paraId="6603504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= 0</w:t>
      </w:r>
    </w:p>
    <w:p w14:paraId="282B9BA5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self.on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_epoch_end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()</w:t>
      </w:r>
    </w:p>
    <w:p w14:paraId="2BFED95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>def __next__(self):</w:t>
      </w:r>
    </w:p>
    <w:p w14:paraId="6AE4B49F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# Get one batch of data</w:t>
      </w:r>
    </w:p>
    <w:p w14:paraId="62F225AE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data = </w:t>
      </w:r>
      <w:proofErr w:type="gramStart"/>
      <w:r w:rsidRPr="00464226">
        <w:rPr>
          <w:rFonts w:ascii="Courier New" w:hAnsi="Courier New" w:cs="Courier New"/>
          <w:sz w:val="14"/>
          <w:szCs w:val="14"/>
        </w:rPr>
        <w:t>self._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_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getitem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__(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)</w:t>
      </w:r>
    </w:p>
    <w:p w14:paraId="7E9C700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# Batch index</w:t>
      </w:r>
    </w:p>
    <w:p w14:paraId="5282CB5B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+= 1</w:t>
      </w:r>
    </w:p>
    <w:p w14:paraId="7EC043FD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# If we have processed the entire dataset then</w:t>
      </w:r>
    </w:p>
    <w:p w14:paraId="30FD2A43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&gt;= self.__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__():</w:t>
      </w:r>
    </w:p>
    <w:p w14:paraId="7B4B0ECC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self.on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_epoch_end</w:t>
      </w:r>
      <w:proofErr w:type="spellEnd"/>
    </w:p>
    <w:p w14:paraId="0983ACBC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= 0</w:t>
      </w:r>
    </w:p>
    <w:p w14:paraId="1B866F42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return data</w:t>
      </w:r>
    </w:p>
    <w:p w14:paraId="0F66EAFB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__(self):</w:t>
      </w:r>
    </w:p>
    <w:p w14:paraId="7A5154E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'Denotes the number of batches per epoch'</w:t>
      </w:r>
    </w:p>
    <w:p w14:paraId="1D332B30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return int(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np.floor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(self.list1) /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))</w:t>
      </w:r>
    </w:p>
    <w:p w14:paraId="4F0CA149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29446FC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 xml:space="preserve">def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on_epoch_end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(self):</w:t>
      </w:r>
    </w:p>
    <w:p w14:paraId="7D7406BD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'Updates indexes after each epoch'</w:t>
      </w:r>
    </w:p>
    <w:p w14:paraId="67336EA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self.indexes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np.arange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(self.list1))</w:t>
      </w:r>
    </w:p>
    <w:p w14:paraId="3B28EF62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self.shuffle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>:</w:t>
      </w:r>
    </w:p>
    <w:p w14:paraId="2C745FF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np.random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.shuffle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self.indexes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)</w:t>
      </w:r>
    </w:p>
    <w:p w14:paraId="079246A6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1ACFF76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getitem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_</w:t>
      </w:r>
      <w:proofErr w:type="gramStart"/>
      <w:r w:rsidRPr="00464226">
        <w:rPr>
          <w:rFonts w:ascii="Courier New" w:hAnsi="Courier New" w:cs="Courier New"/>
          <w:sz w:val="14"/>
          <w:szCs w:val="14"/>
        </w:rPr>
        <w:t>_(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self, index):</w:t>
      </w:r>
    </w:p>
    <w:p w14:paraId="34D10B57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'Generate one batch of data'</w:t>
      </w:r>
    </w:p>
    <w:p w14:paraId="52ACC84B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lastRenderedPageBreak/>
        <w:tab/>
      </w:r>
      <w:r w:rsidRPr="00464226">
        <w:rPr>
          <w:rFonts w:ascii="Courier New" w:hAnsi="Courier New" w:cs="Courier New"/>
          <w:sz w:val="14"/>
          <w:szCs w:val="14"/>
        </w:rPr>
        <w:tab/>
        <w:t># selects indices of data for next batch</w:t>
      </w:r>
    </w:p>
    <w:p w14:paraId="498CCE38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indexes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self.indexes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[index *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: (index + 1) *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]</w:t>
      </w:r>
    </w:p>
    <w:p w14:paraId="39D0268A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1636111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# select data and load images</w:t>
      </w:r>
    </w:p>
    <w:p w14:paraId="5C8F6FFD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labels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self.labels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[k]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in indexes])</w:t>
      </w:r>
    </w:p>
    <w:p w14:paraId="05C81A33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X1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([self.list1[k]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in indexes])</w:t>
      </w:r>
    </w:p>
    <w:p w14:paraId="68A1DAEF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X2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([self.list2[k]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in indexes])</w:t>
      </w:r>
    </w:p>
    <w:p w14:paraId="2458FCCF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#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preprocess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and augment data</w:t>
      </w:r>
    </w:p>
    <w:p w14:paraId="04E75FF4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self.augment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 xml:space="preserve"> == True:</w:t>
      </w:r>
    </w:p>
    <w:p w14:paraId="3B58C372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 xml:space="preserve">    images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self.augmentor</w:t>
      </w:r>
      <w:proofErr w:type="spellEnd"/>
      <w:proofErr w:type="gramEnd"/>
      <w:r w:rsidRPr="00464226">
        <w:rPr>
          <w:rFonts w:ascii="Courier New" w:hAnsi="Courier New" w:cs="Courier New"/>
          <w:sz w:val="14"/>
          <w:szCs w:val="14"/>
        </w:rPr>
        <w:t>(images)</w:t>
      </w:r>
    </w:p>
    <w:p w14:paraId="574EC1E8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</w:r>
    </w:p>
    <w:p w14:paraId="18B95F0C" w14:textId="240A66D8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ab/>
      </w:r>
      <w:r w:rsidRPr="00464226">
        <w:rPr>
          <w:rFonts w:ascii="Courier New" w:hAnsi="Courier New" w:cs="Courier New"/>
          <w:sz w:val="14"/>
          <w:szCs w:val="14"/>
        </w:rPr>
        <w:tab/>
        <w:t>return [X</w:t>
      </w:r>
      <w:proofErr w:type="gramStart"/>
      <w:r w:rsidRPr="00464226">
        <w:rPr>
          <w:rFonts w:ascii="Courier New" w:hAnsi="Courier New" w:cs="Courier New"/>
          <w:sz w:val="14"/>
          <w:szCs w:val="14"/>
        </w:rPr>
        <w:t>1,X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2], labels</w:t>
      </w:r>
    </w:p>
    <w:p w14:paraId="3E182424" w14:textId="3F2F5158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55075C3" w14:textId="4AC276AE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14FDDEF" w14:textId="1001E2CF" w:rsidR="00464226" w:rsidRPr="00464226" w:rsidRDefault="00464226" w:rsidP="00464226">
      <w:pPr>
        <w:pStyle w:val="NoSpacing"/>
        <w:rPr>
          <w:sz w:val="18"/>
          <w:szCs w:val="18"/>
        </w:rPr>
      </w:pPr>
    </w:p>
    <w:p w14:paraId="3366CF87" w14:textId="0C383780" w:rsidR="00464226" w:rsidRPr="00464226" w:rsidRDefault="00464226" w:rsidP="00464226">
      <w:pPr>
        <w:pStyle w:val="NoSpacing"/>
        <w:rPr>
          <w:sz w:val="18"/>
          <w:szCs w:val="18"/>
        </w:rPr>
      </w:pPr>
      <w:r w:rsidRPr="00464226">
        <w:rPr>
          <w:sz w:val="18"/>
          <w:szCs w:val="18"/>
        </w:rPr>
        <w:t>Create Generator</w:t>
      </w:r>
    </w:p>
    <w:p w14:paraId="63B5DE19" w14:textId="5316528D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839FEF9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464226">
        <w:rPr>
          <w:rFonts w:ascii="Courier New" w:hAnsi="Courier New" w:cs="Courier New"/>
          <w:sz w:val="14"/>
          <w:szCs w:val="14"/>
        </w:rPr>
        <w:t>train_datagen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DataGenerator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list1=X1_trn_list, list2=X2_trn_list, labels=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y_trn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=1,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=(224,224,3),shuffle=False, augment=False)</w:t>
      </w:r>
    </w:p>
    <w:p w14:paraId="1A69D387" w14:textId="1C39249F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464226">
        <w:rPr>
          <w:rFonts w:ascii="Courier New" w:hAnsi="Courier New" w:cs="Courier New"/>
          <w:sz w:val="14"/>
          <w:szCs w:val="14"/>
        </w:rPr>
        <w:t>val_datagen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464226">
        <w:rPr>
          <w:rFonts w:ascii="Courier New" w:hAnsi="Courier New" w:cs="Courier New"/>
          <w:sz w:val="14"/>
          <w:szCs w:val="14"/>
        </w:rPr>
        <w:t>DataGenerator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(</w:t>
      </w:r>
      <w:proofErr w:type="gramEnd"/>
      <w:r w:rsidRPr="00464226">
        <w:rPr>
          <w:rFonts w:ascii="Courier New" w:hAnsi="Courier New" w:cs="Courier New"/>
          <w:sz w:val="14"/>
          <w:szCs w:val="14"/>
        </w:rPr>
        <w:t>list1=X1_v_list, list2=X2_v_list, labels=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y_v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=1,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=(224,224,3),shuffle=False, augment=False)</w:t>
      </w:r>
    </w:p>
    <w:p w14:paraId="573EA5E0" w14:textId="18936CC9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AC11E74" w14:textId="0DBA3444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3B73CC4D" w14:textId="22E1BAB7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We used fit in our case</w:t>
      </w:r>
    </w:p>
    <w:p w14:paraId="48C4BC5F" w14:textId="3E7B63B3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E0325AF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>model224.fit_</w:t>
      </w:r>
      <w:proofErr w:type="gramStart"/>
      <w:r w:rsidRPr="00464226">
        <w:rPr>
          <w:rFonts w:ascii="Courier New" w:hAnsi="Courier New" w:cs="Courier New"/>
          <w:sz w:val="14"/>
          <w:szCs w:val="14"/>
        </w:rPr>
        <w:t>generator(</w:t>
      </w:r>
      <w:proofErr w:type="spellStart"/>
      <w:proofErr w:type="gramEnd"/>
      <w:r w:rsidRPr="00464226">
        <w:rPr>
          <w:rFonts w:ascii="Courier New" w:hAnsi="Courier New" w:cs="Courier New"/>
          <w:sz w:val="14"/>
          <w:szCs w:val="14"/>
        </w:rPr>
        <w:t>train_datagen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,</w:t>
      </w:r>
    </w:p>
    <w:p w14:paraId="59C9974B" w14:textId="77777777" w:rsidR="00464226" w:rsidRP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validation_data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=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val_datagen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, epochs=10, verbose=2,</w:t>
      </w:r>
    </w:p>
    <w:p w14:paraId="1EACA60B" w14:textId="0638E26C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  <w:r w:rsidRPr="00464226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callbacks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 xml:space="preserve">=callbacks_list224, </w:t>
      </w:r>
      <w:proofErr w:type="spellStart"/>
      <w:r w:rsidRPr="00464226">
        <w:rPr>
          <w:rFonts w:ascii="Courier New" w:hAnsi="Courier New" w:cs="Courier New"/>
          <w:sz w:val="14"/>
          <w:szCs w:val="14"/>
        </w:rPr>
        <w:t>validation_steps</w:t>
      </w:r>
      <w:proofErr w:type="spellEnd"/>
      <w:r w:rsidRPr="00464226">
        <w:rPr>
          <w:rFonts w:ascii="Courier New" w:hAnsi="Courier New" w:cs="Courier New"/>
          <w:sz w:val="14"/>
          <w:szCs w:val="14"/>
        </w:rPr>
        <w:t>=1)</w:t>
      </w:r>
    </w:p>
    <w:p w14:paraId="4F52FEA8" w14:textId="3E00606D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2F8016EE" w14:textId="5FFC806D" w:rsidR="00464226" w:rsidRDefault="00464226" w:rsidP="00464226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4D7B8E0" w14:textId="7BA9EDC6" w:rsidR="00464226" w:rsidRDefault="003856BA" w:rsidP="00464226">
      <w:pPr>
        <w:pStyle w:val="NoSpacing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=================================================================================================================</w:t>
      </w:r>
    </w:p>
    <w:p w14:paraId="2AEB1A09" w14:textId="1109CB53" w:rsidR="00464226" w:rsidRPr="003856BA" w:rsidRDefault="00464226" w:rsidP="00464226">
      <w:pPr>
        <w:pStyle w:val="NoSpacing"/>
        <w:rPr>
          <w:b/>
          <w:bCs/>
          <w:sz w:val="18"/>
          <w:szCs w:val="18"/>
        </w:rPr>
      </w:pPr>
      <w:r w:rsidRPr="003856BA">
        <w:rPr>
          <w:b/>
          <w:bCs/>
          <w:sz w:val="18"/>
          <w:szCs w:val="18"/>
        </w:rPr>
        <w:t>APPROACH 4:</w:t>
      </w:r>
      <w:r w:rsidRPr="003856BA">
        <w:rPr>
          <w:b/>
          <w:bCs/>
          <w:sz w:val="18"/>
          <w:szCs w:val="18"/>
        </w:rPr>
        <w:sym w:font="Wingdings" w:char="F0E0"/>
      </w:r>
    </w:p>
    <w:p w14:paraId="72B76367" w14:textId="77777777" w:rsidR="003856BA" w:rsidRDefault="003856BA" w:rsidP="003856BA">
      <w:pPr>
        <w:pStyle w:val="NoSpacing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=================================================================================================================</w:t>
      </w:r>
    </w:p>
    <w:p w14:paraId="3FC9E0E8" w14:textId="3EC5EF23" w:rsidR="00464226" w:rsidRPr="00464226" w:rsidRDefault="00464226" w:rsidP="00464226">
      <w:pPr>
        <w:pStyle w:val="NoSpacing"/>
        <w:rPr>
          <w:sz w:val="18"/>
          <w:szCs w:val="18"/>
        </w:rPr>
      </w:pPr>
    </w:p>
    <w:p w14:paraId="4A73D6CC" w14:textId="6EFB794C" w:rsidR="00464226" w:rsidRDefault="00BB4663" w:rsidP="0046422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In order to increase the accuracy </w:t>
      </w:r>
      <w:proofErr w:type="gramStart"/>
      <w:r>
        <w:rPr>
          <w:sz w:val="18"/>
          <w:szCs w:val="18"/>
        </w:rPr>
        <w:t>next</w:t>
      </w:r>
      <w:proofErr w:type="gramEnd"/>
      <w:r>
        <w:rPr>
          <w:sz w:val="18"/>
          <w:szCs w:val="18"/>
        </w:rPr>
        <w:t xml:space="preserve"> we focus on following point</w:t>
      </w:r>
    </w:p>
    <w:p w14:paraId="40694541" w14:textId="5B220E83" w:rsidR="00BB4663" w:rsidRDefault="00BB4663" w:rsidP="00BB466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Since 0 output is less compare to output 1 so we consider more 0 output values</w:t>
      </w:r>
    </w:p>
    <w:p w14:paraId="44939B9F" w14:textId="0FD13C6D" w:rsidR="00BB4663" w:rsidRDefault="00BB4663" w:rsidP="00BB4663">
      <w:pPr>
        <w:pStyle w:val="NoSpacing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Create Data augmentation in case our test data consist of it.</w:t>
      </w:r>
    </w:p>
    <w:p w14:paraId="6907C8B5" w14:textId="6AABC0E9" w:rsidR="00BB4663" w:rsidRDefault="00BB4663" w:rsidP="00BB4663">
      <w:pPr>
        <w:pStyle w:val="NoSpacing"/>
        <w:rPr>
          <w:sz w:val="18"/>
          <w:szCs w:val="18"/>
        </w:rPr>
      </w:pPr>
    </w:p>
    <w:p w14:paraId="5A149FD5" w14:textId="107A77BE" w:rsidR="00BB4663" w:rsidRDefault="00BB4663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This time we created </w:t>
      </w: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in following format</w:t>
      </w:r>
    </w:p>
    <w:p w14:paraId="45506F4B" w14:textId="5D2AE14A" w:rsidR="00BB4663" w:rsidRDefault="00BB4663" w:rsidP="00BB4663">
      <w:pPr>
        <w:pStyle w:val="NoSpacing"/>
        <w:rPr>
          <w:sz w:val="18"/>
          <w:szCs w:val="18"/>
        </w:rPr>
      </w:pPr>
    </w:p>
    <w:p w14:paraId="5111B30B" w14:textId="1687A834" w:rsidR="00BB4663" w:rsidRDefault="00BB4663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First create </w:t>
      </w: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for output </w:t>
      </w:r>
      <w:proofErr w:type="spellStart"/>
      <w:r>
        <w:rPr>
          <w:sz w:val="18"/>
          <w:szCs w:val="18"/>
        </w:rPr>
        <w:t>is_related</w:t>
      </w:r>
      <w:proofErr w:type="spellEnd"/>
      <w:r>
        <w:rPr>
          <w:sz w:val="18"/>
          <w:szCs w:val="18"/>
        </w:rPr>
        <w:t xml:space="preserve"> = 1</w:t>
      </w:r>
    </w:p>
    <w:p w14:paraId="3D85BA5D" w14:textId="3C757F50" w:rsidR="00BB4663" w:rsidRDefault="00BB4663" w:rsidP="00BB4663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3DFF2AF5" wp14:editId="29296BE2">
            <wp:extent cx="2603500" cy="12810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000" cy="131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04D9" w14:textId="24933602" w:rsidR="00BB4663" w:rsidRDefault="00BB4663" w:rsidP="00BB4663">
      <w:pPr>
        <w:pStyle w:val="NoSpacing"/>
        <w:rPr>
          <w:sz w:val="18"/>
          <w:szCs w:val="18"/>
        </w:rPr>
      </w:pPr>
    </w:p>
    <w:p w14:paraId="3E8BB6EE" w14:textId="2F58A48D" w:rsidR="00BB4663" w:rsidRDefault="00BB4663" w:rsidP="00BB4663">
      <w:pPr>
        <w:pStyle w:val="NoSpacing"/>
        <w:rPr>
          <w:sz w:val="18"/>
          <w:szCs w:val="18"/>
        </w:rPr>
      </w:pPr>
      <w:proofErr w:type="gramStart"/>
      <w:r>
        <w:rPr>
          <w:sz w:val="18"/>
          <w:szCs w:val="18"/>
        </w:rPr>
        <w:t>Next</w:t>
      </w:r>
      <w:proofErr w:type="gramEnd"/>
      <w:r>
        <w:rPr>
          <w:sz w:val="18"/>
          <w:szCs w:val="18"/>
        </w:rPr>
        <w:t xml:space="preserve"> we create </w:t>
      </w: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for output </w:t>
      </w:r>
      <w:proofErr w:type="spellStart"/>
      <w:r>
        <w:rPr>
          <w:sz w:val="18"/>
          <w:szCs w:val="18"/>
        </w:rPr>
        <w:t>is_related</w:t>
      </w:r>
      <w:proofErr w:type="spellEnd"/>
      <w:r>
        <w:rPr>
          <w:sz w:val="18"/>
          <w:szCs w:val="18"/>
        </w:rPr>
        <w:t xml:space="preserve"> = 0</w:t>
      </w:r>
    </w:p>
    <w:p w14:paraId="2C80ADAD" w14:textId="40A4753B" w:rsidR="00BB4663" w:rsidRDefault="00BB4663" w:rsidP="00BB4663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04FD5D9A" wp14:editId="2E0FCBFA">
            <wp:extent cx="2635250" cy="123800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314" cy="126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241E" w14:textId="14B26A48" w:rsidR="00BB4663" w:rsidRDefault="00BB4663" w:rsidP="00BB4663">
      <w:pPr>
        <w:pStyle w:val="NoSpacing"/>
        <w:rPr>
          <w:sz w:val="18"/>
          <w:szCs w:val="18"/>
        </w:rPr>
      </w:pPr>
    </w:p>
    <w:p w14:paraId="1BA40481" w14:textId="17B8EB6E" w:rsidR="00BB4663" w:rsidRDefault="00BB4663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Then we concatenated the </w:t>
      </w:r>
      <w:proofErr w:type="spellStart"/>
      <w:r>
        <w:rPr>
          <w:sz w:val="18"/>
          <w:szCs w:val="18"/>
        </w:rPr>
        <w:t>dataframe</w:t>
      </w:r>
      <w:proofErr w:type="spellEnd"/>
    </w:p>
    <w:p w14:paraId="2C2C9A6D" w14:textId="462D1BAB" w:rsidR="00BB4663" w:rsidRDefault="00BB4663" w:rsidP="00BB4663">
      <w:pPr>
        <w:pStyle w:val="NoSpacing"/>
        <w:rPr>
          <w:sz w:val="18"/>
          <w:szCs w:val="18"/>
        </w:rPr>
      </w:pPr>
    </w:p>
    <w:p w14:paraId="4B8B4151" w14:textId="6C01F7F5" w:rsidR="00BB4663" w:rsidRDefault="00BB4663" w:rsidP="00BB4663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229263D2" wp14:editId="6A525038">
            <wp:extent cx="2152266" cy="723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8038" cy="7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017" w14:textId="2015F62F" w:rsidR="00BB4663" w:rsidRDefault="00BB4663" w:rsidP="00BB4663">
      <w:pPr>
        <w:pStyle w:val="NoSpacing"/>
        <w:rPr>
          <w:sz w:val="18"/>
          <w:szCs w:val="18"/>
        </w:rPr>
      </w:pPr>
    </w:p>
    <w:p w14:paraId="05923415" w14:textId="6077A8BE" w:rsidR="00BB4663" w:rsidRDefault="00BB4663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CREATE TRAIN TEST CV</w:t>
      </w:r>
    </w:p>
    <w:p w14:paraId="69917DA1" w14:textId="0D8D65F4" w:rsidR="00BB4663" w:rsidRDefault="00BB4663" w:rsidP="00BB4663">
      <w:pPr>
        <w:pStyle w:val="NoSpacing"/>
        <w:rPr>
          <w:sz w:val="18"/>
          <w:szCs w:val="18"/>
        </w:rPr>
      </w:pPr>
    </w:p>
    <w:p w14:paraId="4D1C9F3A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BB4663">
        <w:rPr>
          <w:rFonts w:ascii="Courier New" w:hAnsi="Courier New" w:cs="Courier New"/>
          <w:sz w:val="14"/>
          <w:szCs w:val="14"/>
        </w:rPr>
        <w:t>X_train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X_test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Y_train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Y_test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train_test_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split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(</w:t>
      </w:r>
      <w:proofErr w:type="gramEnd"/>
      <w:r w:rsidRPr="00BB4663">
        <w:rPr>
          <w:rFonts w:ascii="Courier New" w:hAnsi="Courier New" w:cs="Courier New"/>
          <w:sz w:val="14"/>
          <w:szCs w:val="14"/>
        </w:rPr>
        <w:t xml:space="preserve">data, related,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test_size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=0.2)</w:t>
      </w:r>
    </w:p>
    <w:p w14:paraId="5E154238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09A497D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r w:rsidRPr="00BB4663">
        <w:rPr>
          <w:rFonts w:ascii="Courier New" w:hAnsi="Courier New" w:cs="Courier New"/>
          <w:sz w:val="14"/>
          <w:szCs w:val="14"/>
        </w:rPr>
        <w:t xml:space="preserve">image_path_train1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X_train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['p1_image_full'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].apply</w:t>
      </w:r>
      <w:proofErr w:type="gramEnd"/>
      <w:r w:rsidRPr="00BB4663">
        <w:rPr>
          <w:rFonts w:ascii="Courier New" w:hAnsi="Courier New" w:cs="Courier New"/>
          <w:sz w:val="14"/>
          <w:szCs w:val="14"/>
        </w:rPr>
        <w:t>(lambda x: './train/' + x ).values[:-1]</w:t>
      </w:r>
    </w:p>
    <w:p w14:paraId="6A0236DF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r w:rsidRPr="00BB4663">
        <w:rPr>
          <w:rFonts w:ascii="Courier New" w:hAnsi="Courier New" w:cs="Courier New"/>
          <w:sz w:val="14"/>
          <w:szCs w:val="14"/>
        </w:rPr>
        <w:t xml:space="preserve">image_path_train2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X_train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['p2_image_full'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].apply</w:t>
      </w:r>
      <w:proofErr w:type="gramEnd"/>
      <w:r w:rsidRPr="00BB4663">
        <w:rPr>
          <w:rFonts w:ascii="Courier New" w:hAnsi="Courier New" w:cs="Courier New"/>
          <w:sz w:val="14"/>
          <w:szCs w:val="14"/>
        </w:rPr>
        <w:t>(lambda x: './train/' + x ).values[:-1]</w:t>
      </w:r>
    </w:p>
    <w:p w14:paraId="71FFE997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r w:rsidRPr="00BB4663">
        <w:rPr>
          <w:rFonts w:ascii="Courier New" w:hAnsi="Courier New" w:cs="Courier New"/>
          <w:sz w:val="14"/>
          <w:szCs w:val="14"/>
        </w:rPr>
        <w:t xml:space="preserve">labels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Y_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train.values</w:t>
      </w:r>
      <w:proofErr w:type="spellEnd"/>
      <w:proofErr w:type="gramEnd"/>
      <w:r w:rsidRPr="00BB4663">
        <w:rPr>
          <w:rFonts w:ascii="Courier New" w:hAnsi="Courier New" w:cs="Courier New"/>
          <w:sz w:val="14"/>
          <w:szCs w:val="14"/>
        </w:rPr>
        <w:t>[:-1]</w:t>
      </w:r>
    </w:p>
    <w:p w14:paraId="01B14B3B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099FD634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r w:rsidRPr="00BB4663">
        <w:rPr>
          <w:rFonts w:ascii="Courier New" w:hAnsi="Courier New" w:cs="Courier New"/>
          <w:sz w:val="14"/>
          <w:szCs w:val="14"/>
        </w:rPr>
        <w:t xml:space="preserve">image_path_test1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X_test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['p1_image_full'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].apply</w:t>
      </w:r>
      <w:proofErr w:type="gramEnd"/>
      <w:r w:rsidRPr="00BB4663">
        <w:rPr>
          <w:rFonts w:ascii="Courier New" w:hAnsi="Courier New" w:cs="Courier New"/>
          <w:sz w:val="14"/>
          <w:szCs w:val="14"/>
        </w:rPr>
        <w:t>(lambda x: './train/' + x ).values[:-1]</w:t>
      </w:r>
    </w:p>
    <w:p w14:paraId="53E92C1C" w14:textId="77777777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r w:rsidRPr="00BB4663">
        <w:rPr>
          <w:rFonts w:ascii="Courier New" w:hAnsi="Courier New" w:cs="Courier New"/>
          <w:sz w:val="14"/>
          <w:szCs w:val="14"/>
        </w:rPr>
        <w:t xml:space="preserve">image_path_test2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X_test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>['p2_image_full'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].apply</w:t>
      </w:r>
      <w:proofErr w:type="gramEnd"/>
      <w:r w:rsidRPr="00BB4663">
        <w:rPr>
          <w:rFonts w:ascii="Courier New" w:hAnsi="Courier New" w:cs="Courier New"/>
          <w:sz w:val="14"/>
          <w:szCs w:val="14"/>
        </w:rPr>
        <w:t>(lambda x: './train/' + x ).values[:-1]</w:t>
      </w:r>
    </w:p>
    <w:p w14:paraId="3F55F8AF" w14:textId="72DC7452" w:rsidR="00BB4663" w:rsidRPr="00DB5F4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  <w:proofErr w:type="spellStart"/>
      <w:r w:rsidRPr="00BB4663">
        <w:rPr>
          <w:rFonts w:ascii="Courier New" w:hAnsi="Courier New" w:cs="Courier New"/>
          <w:sz w:val="14"/>
          <w:szCs w:val="14"/>
        </w:rPr>
        <w:lastRenderedPageBreak/>
        <w:t>labels_test</w:t>
      </w:r>
      <w:proofErr w:type="spellEnd"/>
      <w:r w:rsidRPr="00BB4663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BB4663">
        <w:rPr>
          <w:rFonts w:ascii="Courier New" w:hAnsi="Courier New" w:cs="Courier New"/>
          <w:sz w:val="14"/>
          <w:szCs w:val="14"/>
        </w:rPr>
        <w:t>Y_</w:t>
      </w:r>
      <w:proofErr w:type="gramStart"/>
      <w:r w:rsidRPr="00BB4663">
        <w:rPr>
          <w:rFonts w:ascii="Courier New" w:hAnsi="Courier New" w:cs="Courier New"/>
          <w:sz w:val="14"/>
          <w:szCs w:val="14"/>
        </w:rPr>
        <w:t>test.values</w:t>
      </w:r>
      <w:proofErr w:type="spellEnd"/>
      <w:proofErr w:type="gramEnd"/>
      <w:r w:rsidRPr="00BB4663">
        <w:rPr>
          <w:rFonts w:ascii="Courier New" w:hAnsi="Courier New" w:cs="Courier New"/>
          <w:sz w:val="14"/>
          <w:szCs w:val="14"/>
        </w:rPr>
        <w:t>[:-1]</w:t>
      </w:r>
    </w:p>
    <w:p w14:paraId="7CA4B69D" w14:textId="4BBC02CA" w:rsidR="00BB4663" w:rsidRPr="00DB5F43" w:rsidRDefault="00BB4663" w:rsidP="00BB4663">
      <w:pPr>
        <w:pStyle w:val="NoSpacing"/>
        <w:rPr>
          <w:b/>
          <w:bCs/>
          <w:sz w:val="18"/>
          <w:szCs w:val="18"/>
        </w:rPr>
      </w:pPr>
      <w:r w:rsidRPr="00DB5F43">
        <w:rPr>
          <w:b/>
          <w:bCs/>
          <w:sz w:val="18"/>
          <w:szCs w:val="18"/>
        </w:rPr>
        <w:t xml:space="preserve">CHANGE the </w:t>
      </w:r>
      <w:proofErr w:type="spellStart"/>
      <w:r w:rsidRPr="00DB5F43">
        <w:rPr>
          <w:b/>
          <w:bCs/>
          <w:sz w:val="18"/>
          <w:szCs w:val="18"/>
        </w:rPr>
        <w:t>DataGenerator</w:t>
      </w:r>
      <w:proofErr w:type="spellEnd"/>
      <w:r w:rsidRPr="00DB5F43">
        <w:rPr>
          <w:b/>
          <w:bCs/>
          <w:sz w:val="18"/>
          <w:szCs w:val="18"/>
        </w:rPr>
        <w:t xml:space="preserve"> with augmentation part</w:t>
      </w:r>
    </w:p>
    <w:p w14:paraId="06C3E8F6" w14:textId="24CCD639" w:rsidR="00BB4663" w:rsidRPr="00BB4663" w:rsidRDefault="00BB4663" w:rsidP="00BB4663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77F2F5F2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 xml:space="preserve">class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DataGenerator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keras.utils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.Sequence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):</w:t>
      </w:r>
    </w:p>
    <w:p w14:paraId="3ED24185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 xml:space="preserve">'Generates data for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Keras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'</w:t>
      </w:r>
    </w:p>
    <w:p w14:paraId="232867D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init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_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_(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self, images_path1, images_path2, labels,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=4,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= (224 ,224 ,3), shuffle=False, augment=True):</w:t>
      </w:r>
    </w:p>
    <w:p w14:paraId="6024FC8C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self.labels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      = labels              # array of labels</w:t>
      </w:r>
    </w:p>
    <w:p w14:paraId="05F96559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gramStart"/>
      <w:r w:rsidRPr="004E29A7">
        <w:rPr>
          <w:rFonts w:ascii="Courier New" w:hAnsi="Courier New" w:cs="Courier New"/>
          <w:sz w:val="14"/>
          <w:szCs w:val="14"/>
        </w:rPr>
        <w:t>self.images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_path1 = images_path1        # array of image paths</w:t>
      </w:r>
    </w:p>
    <w:p w14:paraId="4BB1BCAE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gramStart"/>
      <w:r w:rsidRPr="004E29A7">
        <w:rPr>
          <w:rFonts w:ascii="Courier New" w:hAnsi="Courier New" w:cs="Courier New"/>
          <w:sz w:val="14"/>
          <w:szCs w:val="14"/>
        </w:rPr>
        <w:t>self.images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_path2 = images_path2        # array of image paths</w:t>
      </w:r>
    </w:p>
    <w:p w14:paraId="7CA045A2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self.dim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         =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image_dimensions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   # image dimensions</w:t>
      </w:r>
    </w:p>
    <w:p w14:paraId="2B9C63A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self.batch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  =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batch_size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         # batch size</w:t>
      </w:r>
    </w:p>
    <w:p w14:paraId="29A86ED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self.shuffle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     = shuffle             # shuffle bool</w:t>
      </w:r>
    </w:p>
    <w:p w14:paraId="3DB1E2A9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self.augment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     = augment             # augment data bool</w:t>
      </w:r>
    </w:p>
    <w:p w14:paraId="6C514715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= 0</w:t>
      </w:r>
    </w:p>
    <w:p w14:paraId="0520DAB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self.on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_epoch_end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()</w:t>
      </w:r>
    </w:p>
    <w:p w14:paraId="5873F33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>def __next__(self):</w:t>
      </w:r>
    </w:p>
    <w:p w14:paraId="7345DF5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Get one batch of data</w:t>
      </w:r>
    </w:p>
    <w:p w14:paraId="5A96EBF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data = 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self._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getitem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__(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self.n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</w:t>
      </w:r>
    </w:p>
    <w:p w14:paraId="6AE671D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Batch index</w:t>
      </w:r>
    </w:p>
    <w:p w14:paraId="25A91CA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+= 1</w:t>
      </w:r>
    </w:p>
    <w:p w14:paraId="63BD995F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If we have processed the entire dataset then</w:t>
      </w:r>
    </w:p>
    <w:p w14:paraId="7BB1B5C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&gt;= self.__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__():</w:t>
      </w:r>
    </w:p>
    <w:p w14:paraId="6B96FB6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self.on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_epoch_end</w:t>
      </w:r>
      <w:proofErr w:type="spellEnd"/>
    </w:p>
    <w:p w14:paraId="1A37076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self.n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= 0</w:t>
      </w:r>
    </w:p>
    <w:p w14:paraId="4C24507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return data</w:t>
      </w:r>
    </w:p>
    <w:p w14:paraId="2830A33A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__(self):</w:t>
      </w:r>
    </w:p>
    <w:p w14:paraId="6CF2BD69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'Denotes the number of batches per epoch'</w:t>
      </w:r>
    </w:p>
    <w:p w14:paraId="37596114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return int(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np.floor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(self.images_path1)/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))</w:t>
      </w:r>
    </w:p>
    <w:p w14:paraId="7AEE0086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179700B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 xml:space="preserve">def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on_epoch_end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(self):</w:t>
      </w:r>
    </w:p>
    <w:p w14:paraId="1703B6B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'Updates indexes after each epoch'</w:t>
      </w:r>
    </w:p>
    <w:p w14:paraId="0485477A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self.indexes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np.arange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len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(self.images_path1))</w:t>
      </w:r>
    </w:p>
    <w:p w14:paraId="0813C14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self.shuffle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:</w:t>
      </w:r>
    </w:p>
    <w:p w14:paraId="78E99B59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np.random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.shuffle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self.indexes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</w:t>
      </w:r>
    </w:p>
    <w:p w14:paraId="34F9A32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</w:p>
    <w:p w14:paraId="67F44EA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>def __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getitem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_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_(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self, index):</w:t>
      </w:r>
    </w:p>
    <w:p w14:paraId="227A4DD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'Generate one batch of data'</w:t>
      </w:r>
    </w:p>
    <w:p w14:paraId="4907E2AE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selects indices of data for next batch</w:t>
      </w:r>
    </w:p>
    <w:p w14:paraId="4E8FF6F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indexes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self.indexes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[index *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: (index + 1) *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self.batch_size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]</w:t>
      </w:r>
    </w:p>
    <w:p w14:paraId="04014B34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select data and load images</w:t>
      </w:r>
    </w:p>
    <w:p w14:paraId="40AEC09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labels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self.labels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[k]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indexes])</w:t>
      </w:r>
    </w:p>
    <w:p w14:paraId="0B1F2B4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#IMG_SIZE=224</w:t>
      </w:r>
    </w:p>
    <w:p w14:paraId="45CB6AFA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#image1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image.load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_img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((((self.images_path1[k])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indexes)),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target_size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=(IMG_SIZE, IMG_SIZE))</w:t>
      </w:r>
    </w:p>
    <w:p w14:paraId="27D3D728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#image1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(image).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astype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np.float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</w:t>
      </w:r>
    </w:p>
    <w:p w14:paraId="04F1E75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#image2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image.load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_img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((((self.images_path2[k])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indexes)),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target_size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=(IMG_SIZE, IMG_SIZE))</w:t>
      </w:r>
    </w:p>
    <w:p w14:paraId="4F438A0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image1 = [cv2.imread(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self.images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_path1[k])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indexes]</w:t>
      </w:r>
    </w:p>
    <w:p w14:paraId="6D122D1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image2 = [cv2.imread(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self.images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_path2[k])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for k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indexes]</w:t>
      </w:r>
    </w:p>
    <w:p w14:paraId="6D57C3CF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#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preprocess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and augment data</w:t>
      </w:r>
    </w:p>
    <w:p w14:paraId="5AFFC5EC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if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self.augment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 == True:</w:t>
      </w:r>
    </w:p>
    <w:p w14:paraId="2158D3F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image1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self.augmentor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(image1)</w:t>
      </w:r>
    </w:p>
    <w:p w14:paraId="67C86D6A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image2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self.augmentor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(image2)</w:t>
      </w:r>
    </w:p>
    <w:p w14:paraId="0F1A6EA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#image1 = image1.astype('float32')</w:t>
      </w:r>
    </w:p>
    <w:p w14:paraId="04149D4C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#image2 = image2.astype('float32')</w:t>
      </w:r>
    </w:p>
    <w:p w14:paraId="25E313CC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image1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preprocess_input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img.astype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('float32')) for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image1])</w:t>
      </w:r>
    </w:p>
    <w:p w14:paraId="137B52E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image2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np.array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([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preprocess_input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img.astype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('float32')) for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img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in image2])</w:t>
      </w:r>
    </w:p>
    <w:p w14:paraId="7D27261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return [image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1,image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2], labels</w:t>
      </w:r>
    </w:p>
    <w:p w14:paraId="61ECAAC6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</w:p>
    <w:p w14:paraId="4F606225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</w:p>
    <w:p w14:paraId="3FA1F4B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  <w:t xml:space="preserve">def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augmentor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self, images):</w:t>
      </w:r>
    </w:p>
    <w:p w14:paraId="4335F11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'Apply data augmentation'</w:t>
      </w:r>
    </w:p>
    <w:p w14:paraId="076DD1D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sometimes = lambda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aug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iaa.Sometimes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(0.5,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aug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)</w:t>
      </w:r>
    </w:p>
    <w:p w14:paraId="1B174B6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r w:rsidRPr="004E29A7">
        <w:rPr>
          <w:rFonts w:ascii="Courier New" w:hAnsi="Courier New" w:cs="Courier New"/>
          <w:sz w:val="14"/>
          <w:szCs w:val="14"/>
        </w:rPr>
        <w:t>seq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iaa.Sequential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</w:t>
      </w:r>
    </w:p>
    <w:p w14:paraId="67B51173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[</w:t>
      </w:r>
    </w:p>
    <w:p w14:paraId="286B50DB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apply the following augmenters to most images</w:t>
      </w:r>
    </w:p>
    <w:p w14:paraId="3809A08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iaa.Fliplr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(0.5),  # horizontally flip 50% of all images</w:t>
      </w:r>
    </w:p>
    <w:p w14:paraId="645F182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iaa.Flipud</w:t>
      </w:r>
      <w:proofErr w:type="spellEnd"/>
      <w:proofErr w:type="gramEnd"/>
      <w:r w:rsidRPr="004E29A7">
        <w:rPr>
          <w:rFonts w:ascii="Courier New" w:hAnsi="Courier New" w:cs="Courier New"/>
          <w:sz w:val="14"/>
          <w:szCs w:val="14"/>
        </w:rPr>
        <w:t>(0.2),  # vertically flip 20% of all images</w:t>
      </w:r>
    </w:p>
    <w:p w14:paraId="2F2E7F3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gramStart"/>
      <w:r w:rsidRPr="004E29A7">
        <w:rPr>
          <w:rFonts w:ascii="Courier New" w:hAnsi="Courier New" w:cs="Courier New"/>
          <w:sz w:val="14"/>
          <w:szCs w:val="14"/>
        </w:rPr>
        <w:t>sometimes(</w:t>
      </w:r>
      <w:proofErr w:type="spellStart"/>
      <w:proofErr w:type="gramEnd"/>
      <w:r w:rsidRPr="004E29A7">
        <w:rPr>
          <w:rFonts w:ascii="Courier New" w:hAnsi="Courier New" w:cs="Courier New"/>
          <w:sz w:val="14"/>
          <w:szCs w:val="14"/>
        </w:rPr>
        <w:t>iaa.Affine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</w:t>
      </w:r>
    </w:p>
    <w:p w14:paraId="25D31BC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scale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={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"x": (0.9, 1.1), "y": (0.9, 1.1)},</w:t>
      </w:r>
    </w:p>
    <w:p w14:paraId="2EDE518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scale images to 80-120% of their size, individually per axis</w:t>
      </w:r>
    </w:p>
    <w:p w14:paraId="21E98706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r w:rsidRPr="004E29A7">
        <w:rPr>
          <w:rFonts w:ascii="Courier New" w:hAnsi="Courier New" w:cs="Courier New"/>
          <w:sz w:val="14"/>
          <w:szCs w:val="14"/>
        </w:rPr>
        <w:t>translate_percent</w:t>
      </w:r>
      <w:proofErr w:type="spellEnd"/>
      <w:proofErr w:type="gramStart"/>
      <w:r w:rsidRPr="004E29A7">
        <w:rPr>
          <w:rFonts w:ascii="Courier New" w:hAnsi="Courier New" w:cs="Courier New"/>
          <w:sz w:val="14"/>
          <w:szCs w:val="14"/>
        </w:rPr>
        <w:t>={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"x": (-0.1, 0.1), "y": (-0.1, 0.1)},</w:t>
      </w:r>
    </w:p>
    <w:p w14:paraId="16EDBDC2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translate by -20 to +20 percent (per axis)</w:t>
      </w:r>
    </w:p>
    <w:p w14:paraId="3995876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rotate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=(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-10, 10),  # rotate by -45 to +45 degrees</w:t>
      </w:r>
    </w:p>
    <w:p w14:paraId="38776E2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shear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=(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-5, 5),  # shear by -16 to +16 degrees</w:t>
      </w:r>
    </w:p>
    <w:p w14:paraId="58C9A6CF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order</w:t>
      </w:r>
      <w:proofErr w:type="gramStart"/>
      <w:r w:rsidRPr="004E29A7">
        <w:rPr>
          <w:rFonts w:ascii="Courier New" w:hAnsi="Courier New" w:cs="Courier New"/>
          <w:sz w:val="14"/>
          <w:szCs w:val="14"/>
        </w:rPr>
        <w:t>=[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0, 1],</w:t>
      </w:r>
    </w:p>
    <w:p w14:paraId="4B112878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 use nearest neighbour or bilinear interpolation (fast)</w:t>
      </w:r>
    </w:p>
    <w:p w14:paraId="6C4A5231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r w:rsidRPr="004E29A7">
        <w:rPr>
          <w:rFonts w:ascii="Courier New" w:hAnsi="Courier New" w:cs="Courier New"/>
          <w:sz w:val="14"/>
          <w:szCs w:val="14"/>
        </w:rPr>
        <w:t>cval</w:t>
      </w:r>
      <w:proofErr w:type="spellEnd"/>
      <w:proofErr w:type="gramStart"/>
      <w:r w:rsidRPr="004E29A7">
        <w:rPr>
          <w:rFonts w:ascii="Courier New" w:hAnsi="Courier New" w:cs="Courier New"/>
          <w:sz w:val="14"/>
          <w:szCs w:val="14"/>
        </w:rPr>
        <w:t>=(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 xml:space="preserve">0, 255),  # if mode is constant, use a 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cval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 xml:space="preserve"> between 0 and 255</w:t>
      </w:r>
    </w:p>
    <w:p w14:paraId="7A401064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mode=</w:t>
      </w:r>
      <w:proofErr w:type="spellStart"/>
      <w:r w:rsidRPr="004E29A7">
        <w:rPr>
          <w:rFonts w:ascii="Courier New" w:hAnsi="Courier New" w:cs="Courier New"/>
          <w:sz w:val="14"/>
          <w:szCs w:val="14"/>
        </w:rPr>
        <w:t>ia.ALL</w:t>
      </w:r>
      <w:proofErr w:type="spellEnd"/>
    </w:p>
    <w:p w14:paraId="06C1D06E" w14:textId="7D3EB1FE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#use any scikit-image's warping modes (see 2nd image from the top fo</w:t>
      </w:r>
      <w:r w:rsidR="004E29A7">
        <w:rPr>
          <w:rFonts w:ascii="Courier New" w:hAnsi="Courier New" w:cs="Courier New"/>
          <w:sz w:val="14"/>
          <w:szCs w:val="14"/>
        </w:rPr>
        <w:t xml:space="preserve">r </w:t>
      </w:r>
      <w:r w:rsidRPr="004E29A7">
        <w:rPr>
          <w:rFonts w:ascii="Courier New" w:hAnsi="Courier New" w:cs="Courier New"/>
          <w:sz w:val="14"/>
          <w:szCs w:val="14"/>
        </w:rPr>
        <w:t>examples)</w:t>
      </w:r>
    </w:p>
    <w:p w14:paraId="5465C86D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)),</w:t>
      </w:r>
    </w:p>
    <w:p w14:paraId="5FC6EDD7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],</w:t>
      </w:r>
    </w:p>
    <w:p w14:paraId="6D9F2EB0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</w:r>
      <w:proofErr w:type="spellStart"/>
      <w:r w:rsidRPr="004E29A7">
        <w:rPr>
          <w:rFonts w:ascii="Courier New" w:hAnsi="Courier New" w:cs="Courier New"/>
          <w:sz w:val="14"/>
          <w:szCs w:val="14"/>
        </w:rPr>
        <w:t>random_order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=True</w:t>
      </w:r>
    </w:p>
    <w:p w14:paraId="0ECF111F" w14:textId="77777777" w:rsidR="000C2D3E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>)</w:t>
      </w:r>
    </w:p>
    <w:p w14:paraId="61430CAA" w14:textId="38D09D6A" w:rsidR="00BB4663" w:rsidRPr="004E29A7" w:rsidRDefault="000C2D3E" w:rsidP="000C2D3E">
      <w:pPr>
        <w:pStyle w:val="NoSpacing"/>
        <w:rPr>
          <w:rFonts w:ascii="Courier New" w:hAnsi="Courier New" w:cs="Courier New"/>
          <w:sz w:val="14"/>
          <w:szCs w:val="14"/>
        </w:rPr>
      </w:pPr>
      <w:r w:rsidRPr="004E29A7">
        <w:rPr>
          <w:rFonts w:ascii="Courier New" w:hAnsi="Courier New" w:cs="Courier New"/>
          <w:sz w:val="14"/>
          <w:szCs w:val="14"/>
        </w:rPr>
        <w:tab/>
      </w:r>
      <w:r w:rsidRPr="004E29A7">
        <w:rPr>
          <w:rFonts w:ascii="Courier New" w:hAnsi="Courier New" w:cs="Courier New"/>
          <w:sz w:val="14"/>
          <w:szCs w:val="14"/>
        </w:rPr>
        <w:tab/>
        <w:t xml:space="preserve">return </w:t>
      </w:r>
      <w:proofErr w:type="spellStart"/>
      <w:proofErr w:type="gramStart"/>
      <w:r w:rsidRPr="004E29A7">
        <w:rPr>
          <w:rFonts w:ascii="Courier New" w:hAnsi="Courier New" w:cs="Courier New"/>
          <w:sz w:val="14"/>
          <w:szCs w:val="14"/>
        </w:rPr>
        <w:t>seq.augment</w:t>
      </w:r>
      <w:proofErr w:type="gramEnd"/>
      <w:r w:rsidRPr="004E29A7">
        <w:rPr>
          <w:rFonts w:ascii="Courier New" w:hAnsi="Courier New" w:cs="Courier New"/>
          <w:sz w:val="14"/>
          <w:szCs w:val="14"/>
        </w:rPr>
        <w:t>_images</w:t>
      </w:r>
      <w:proofErr w:type="spellEnd"/>
      <w:r w:rsidRPr="004E29A7">
        <w:rPr>
          <w:rFonts w:ascii="Courier New" w:hAnsi="Courier New" w:cs="Courier New"/>
          <w:sz w:val="14"/>
          <w:szCs w:val="14"/>
        </w:rPr>
        <w:t>(images)</w:t>
      </w:r>
    </w:p>
    <w:p w14:paraId="0E670068" w14:textId="77777777" w:rsidR="004E29A7" w:rsidRDefault="004E29A7" w:rsidP="00BB4663">
      <w:pPr>
        <w:pStyle w:val="NoSpacing"/>
        <w:rPr>
          <w:b/>
          <w:bCs/>
          <w:sz w:val="18"/>
          <w:szCs w:val="18"/>
        </w:rPr>
      </w:pPr>
    </w:p>
    <w:p w14:paraId="4BF79FE8" w14:textId="2729EC9D" w:rsidR="00BB4663" w:rsidRPr="00DB5F43" w:rsidRDefault="00DB5F43" w:rsidP="00BB4663">
      <w:pPr>
        <w:pStyle w:val="NoSpacing"/>
        <w:rPr>
          <w:b/>
          <w:bCs/>
          <w:sz w:val="18"/>
          <w:szCs w:val="18"/>
        </w:rPr>
      </w:pPr>
      <w:r w:rsidRPr="00DB5F43">
        <w:rPr>
          <w:b/>
          <w:bCs/>
          <w:sz w:val="18"/>
          <w:szCs w:val="18"/>
        </w:rPr>
        <w:t xml:space="preserve">CREATE </w:t>
      </w:r>
      <w:proofErr w:type="spellStart"/>
      <w:r w:rsidRPr="00DB5F43">
        <w:rPr>
          <w:b/>
          <w:bCs/>
          <w:sz w:val="18"/>
          <w:szCs w:val="18"/>
        </w:rPr>
        <w:t>train_datagen</w:t>
      </w:r>
      <w:proofErr w:type="spellEnd"/>
      <w:r w:rsidRPr="00DB5F43">
        <w:rPr>
          <w:b/>
          <w:bCs/>
          <w:sz w:val="18"/>
          <w:szCs w:val="18"/>
        </w:rPr>
        <w:t xml:space="preserve">, </w:t>
      </w:r>
      <w:proofErr w:type="spellStart"/>
      <w:r w:rsidRPr="00DB5F43">
        <w:rPr>
          <w:b/>
          <w:bCs/>
          <w:sz w:val="18"/>
          <w:szCs w:val="18"/>
        </w:rPr>
        <w:t>val_datagen</w:t>
      </w:r>
      <w:proofErr w:type="spellEnd"/>
    </w:p>
    <w:p w14:paraId="0D50681D" w14:textId="60B6CCF7" w:rsidR="00DB5F43" w:rsidRDefault="00DB5F43" w:rsidP="00BB4663">
      <w:pPr>
        <w:pStyle w:val="NoSpacing"/>
        <w:rPr>
          <w:sz w:val="18"/>
          <w:szCs w:val="18"/>
        </w:rPr>
      </w:pPr>
    </w:p>
    <w:p w14:paraId="71D39E51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DB5F43">
        <w:rPr>
          <w:rFonts w:ascii="Courier New" w:hAnsi="Courier New" w:cs="Courier New"/>
          <w:sz w:val="16"/>
          <w:szCs w:val="16"/>
        </w:rPr>
        <w:t>train_datagen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DataGenerator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 xml:space="preserve">image_path_train1, image_path_train2, labels,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batch_size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=4, augment=True, shuffle=True)</w:t>
      </w:r>
    </w:p>
    <w:p w14:paraId="5FE214EB" w14:textId="27B9601B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DB5F43">
        <w:rPr>
          <w:rFonts w:ascii="Courier New" w:hAnsi="Courier New" w:cs="Courier New"/>
          <w:sz w:val="16"/>
          <w:szCs w:val="16"/>
        </w:rPr>
        <w:t>val_datagen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DataGenerator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 xml:space="preserve">image_path_test1, image_path_test2,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labels_test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batch_size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=4, augment=False, shuffle=False)</w:t>
      </w:r>
    </w:p>
    <w:p w14:paraId="0DA8A3B5" w14:textId="199D1D90" w:rsidR="00DB5F43" w:rsidRDefault="00DB5F43" w:rsidP="00DB5F43">
      <w:pPr>
        <w:pStyle w:val="NoSpacing"/>
        <w:rPr>
          <w:sz w:val="18"/>
          <w:szCs w:val="18"/>
        </w:rPr>
      </w:pPr>
    </w:p>
    <w:p w14:paraId="4D6B2F7D" w14:textId="22AD90AE" w:rsidR="00DB5F43" w:rsidRPr="00DB5F43" w:rsidRDefault="00DB5F43" w:rsidP="00DB5F43">
      <w:pPr>
        <w:pStyle w:val="NoSpacing"/>
        <w:rPr>
          <w:b/>
          <w:bCs/>
          <w:sz w:val="18"/>
          <w:szCs w:val="18"/>
        </w:rPr>
      </w:pPr>
      <w:r w:rsidRPr="00DB5F43">
        <w:rPr>
          <w:b/>
          <w:bCs/>
          <w:sz w:val="18"/>
          <w:szCs w:val="18"/>
        </w:rPr>
        <w:t>CREATING MODEL</w:t>
      </w:r>
    </w:p>
    <w:p w14:paraId="20467F69" w14:textId="4B92935F" w:rsidR="00DB5F43" w:rsidRDefault="00DB5F43" w:rsidP="00DB5F43">
      <w:pPr>
        <w:pStyle w:val="NoSpacing"/>
        <w:rPr>
          <w:sz w:val="18"/>
          <w:szCs w:val="18"/>
        </w:rPr>
      </w:pPr>
    </w:p>
    <w:p w14:paraId="512C6E24" w14:textId="13747478" w:rsidR="00DB5F43" w:rsidRDefault="00DB5F43" w:rsidP="00DB5F43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75A4D038" wp14:editId="5C2EC112">
            <wp:extent cx="2809277" cy="2355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904" cy="236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2BC" w14:textId="19A46533" w:rsidR="00DB5F43" w:rsidRDefault="00DB5F43" w:rsidP="00DB5F43">
      <w:pPr>
        <w:pStyle w:val="NoSpacing"/>
        <w:rPr>
          <w:sz w:val="18"/>
          <w:szCs w:val="18"/>
        </w:rPr>
      </w:pPr>
    </w:p>
    <w:p w14:paraId="52CB1344" w14:textId="6DCAF5F0" w:rsidR="00DB5F43" w:rsidRPr="00DB5F43" w:rsidRDefault="00DB5F43" w:rsidP="00DB5F43">
      <w:pPr>
        <w:pStyle w:val="NoSpacing"/>
        <w:rPr>
          <w:b/>
          <w:bCs/>
          <w:sz w:val="18"/>
          <w:szCs w:val="18"/>
        </w:rPr>
      </w:pPr>
      <w:r w:rsidRPr="00DB5F43">
        <w:rPr>
          <w:b/>
          <w:bCs/>
          <w:sz w:val="18"/>
          <w:szCs w:val="18"/>
        </w:rPr>
        <w:t>PREPARING CALLBACKS</w:t>
      </w:r>
    </w:p>
    <w:p w14:paraId="387223FD" w14:textId="77777777" w:rsidR="00DB5F43" w:rsidRDefault="00DB5F43" w:rsidP="00DB5F43">
      <w:pPr>
        <w:pStyle w:val="NoSpacing"/>
        <w:rPr>
          <w:sz w:val="18"/>
          <w:szCs w:val="18"/>
        </w:rPr>
      </w:pPr>
    </w:p>
    <w:p w14:paraId="5BC76D57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file_path224 = </w:t>
      </w:r>
      <w:proofErr w:type="gramStart"/>
      <w:r w:rsidRPr="00DB5F43">
        <w:rPr>
          <w:rFonts w:ascii="Courier New" w:hAnsi="Courier New" w:cs="Courier New"/>
          <w:sz w:val="16"/>
          <w:szCs w:val="16"/>
        </w:rPr>
        <w:t>"./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>model224_01.h5"</w:t>
      </w:r>
    </w:p>
    <w:p w14:paraId="0CBA7F4C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tb_dir224 = </w:t>
      </w:r>
      <w:proofErr w:type="gramStart"/>
      <w:r w:rsidRPr="00DB5F43">
        <w:rPr>
          <w:rFonts w:ascii="Courier New" w:hAnsi="Courier New" w:cs="Courier New"/>
          <w:sz w:val="16"/>
          <w:szCs w:val="16"/>
        </w:rPr>
        <w:t>"./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>TENSORBOARD/MODEL224_01/"</w:t>
      </w:r>
    </w:p>
    <w:p w14:paraId="69B22E2B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73A22439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checkpoint224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ModelCheckpoint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>file_path224, monitor='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val_acc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', verbose=1,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save_best_only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=True, mode='max')</w:t>
      </w:r>
    </w:p>
    <w:p w14:paraId="2E54A189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7FC5BDF0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reduce_on_plateau224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ReduceLROnPlateau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>monitor="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val_acc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", mode="max", factor=0.1, patience=20, verbose=1)</w:t>
      </w:r>
    </w:p>
    <w:p w14:paraId="601490BA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1001292F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#Tensorboard224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TensorBoard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B5F43">
        <w:rPr>
          <w:rFonts w:ascii="Courier New" w:hAnsi="Courier New" w:cs="Courier New"/>
          <w:sz w:val="16"/>
          <w:szCs w:val="16"/>
        </w:rPr>
        <w:t>log_dir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=tb_dir224,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write_graph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=True,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update_freq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=100,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histogram_freq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=1,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write_images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=True)</w:t>
      </w:r>
    </w:p>
    <w:p w14:paraId="17959BFC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Tensorboard224 = </w:t>
      </w:r>
      <w:proofErr w:type="spellStart"/>
      <w:proofErr w:type="gramStart"/>
      <w:r w:rsidRPr="00DB5F43">
        <w:rPr>
          <w:rFonts w:ascii="Courier New" w:hAnsi="Courier New" w:cs="Courier New"/>
          <w:sz w:val="16"/>
          <w:szCs w:val="16"/>
        </w:rPr>
        <w:t>TensorBoard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DB5F43">
        <w:rPr>
          <w:rFonts w:ascii="Courier New" w:hAnsi="Courier New" w:cs="Courier New"/>
          <w:sz w:val="16"/>
          <w:szCs w:val="16"/>
        </w:rPr>
        <w:t>log_dir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=tb_dir224,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write_graph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=True,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update_freq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=100)</w:t>
      </w:r>
    </w:p>
    <w:p w14:paraId="618DD6F4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>callbacks_list224 = [checkpoint224, reduce_on_plateau224, Tensorboard224]</w:t>
      </w:r>
    </w:p>
    <w:p w14:paraId="197C48A0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4FFAF0E0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>#callbacks_list224 = [checkpoint224, reduce_on_plateau224]</w:t>
      </w:r>
    </w:p>
    <w:p w14:paraId="7D5206AD" w14:textId="7D7D84FC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>model224_01 = baseline_model224_1()</w:t>
      </w:r>
    </w:p>
    <w:p w14:paraId="5363C16A" w14:textId="34FFE1BD" w:rsidR="00DB5F43" w:rsidRDefault="00DB5F43" w:rsidP="00DB5F43">
      <w:pPr>
        <w:pStyle w:val="NoSpacing"/>
        <w:rPr>
          <w:sz w:val="18"/>
          <w:szCs w:val="18"/>
        </w:rPr>
      </w:pPr>
    </w:p>
    <w:p w14:paraId="02B8190D" w14:textId="5B3F9EC8" w:rsidR="00DB5F43" w:rsidRDefault="00DB5F43" w:rsidP="00DB5F43">
      <w:pPr>
        <w:pStyle w:val="NoSpacing"/>
        <w:rPr>
          <w:sz w:val="18"/>
          <w:szCs w:val="18"/>
        </w:rPr>
      </w:pPr>
    </w:p>
    <w:p w14:paraId="32BB3473" w14:textId="21B6DA08" w:rsidR="00DB5F43" w:rsidRPr="00DB5F43" w:rsidRDefault="00DB5F43" w:rsidP="00DB5F43">
      <w:pPr>
        <w:pStyle w:val="NoSpacing"/>
        <w:rPr>
          <w:b/>
          <w:bCs/>
          <w:sz w:val="18"/>
          <w:szCs w:val="18"/>
        </w:rPr>
      </w:pPr>
      <w:r w:rsidRPr="00DB5F43">
        <w:rPr>
          <w:b/>
          <w:bCs/>
          <w:sz w:val="18"/>
          <w:szCs w:val="18"/>
        </w:rPr>
        <w:t>USING FIT_GENERATOR</w:t>
      </w:r>
    </w:p>
    <w:p w14:paraId="5210CDEC" w14:textId="69B8BA50" w:rsidR="00DB5F43" w:rsidRDefault="00DB5F43" w:rsidP="00DB5F43">
      <w:pPr>
        <w:pStyle w:val="NoSpacing"/>
        <w:rPr>
          <w:sz w:val="18"/>
          <w:szCs w:val="18"/>
        </w:rPr>
      </w:pPr>
    </w:p>
    <w:p w14:paraId="17DBCD93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>model224_01.fit_</w:t>
      </w:r>
      <w:proofErr w:type="gramStart"/>
      <w:r w:rsidRPr="00DB5F43">
        <w:rPr>
          <w:rFonts w:ascii="Courier New" w:hAnsi="Courier New" w:cs="Courier New"/>
          <w:sz w:val="16"/>
          <w:szCs w:val="16"/>
        </w:rPr>
        <w:t>generator(</w:t>
      </w:r>
      <w:proofErr w:type="spellStart"/>
      <w:proofErr w:type="gramEnd"/>
      <w:r w:rsidRPr="00DB5F43">
        <w:rPr>
          <w:rFonts w:ascii="Courier New" w:hAnsi="Courier New" w:cs="Courier New"/>
          <w:sz w:val="16"/>
          <w:szCs w:val="16"/>
        </w:rPr>
        <w:t>train_datagen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,</w:t>
      </w:r>
    </w:p>
    <w:p w14:paraId="666A4A5B" w14:textId="77777777" w:rsidR="00DB5F43" w:rsidRPr="00DB5F43" w:rsidRDefault="00DB5F43" w:rsidP="00DB5F43">
      <w:pPr>
        <w:pStyle w:val="NoSpacing"/>
        <w:rPr>
          <w:rFonts w:ascii="Courier New" w:hAnsi="Courier New" w:cs="Courier New"/>
          <w:sz w:val="16"/>
          <w:szCs w:val="16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validation_data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val_datagen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, epochs=10, verbose=</w:t>
      </w:r>
      <w:proofErr w:type="gramStart"/>
      <w:r w:rsidRPr="00DB5F43">
        <w:rPr>
          <w:rFonts w:ascii="Courier New" w:hAnsi="Courier New" w:cs="Courier New"/>
          <w:sz w:val="16"/>
          <w:szCs w:val="16"/>
        </w:rPr>
        <w:t>1,use</w:t>
      </w:r>
      <w:proofErr w:type="gramEnd"/>
      <w:r w:rsidRPr="00DB5F43">
        <w:rPr>
          <w:rFonts w:ascii="Courier New" w:hAnsi="Courier New" w:cs="Courier New"/>
          <w:sz w:val="16"/>
          <w:szCs w:val="16"/>
        </w:rPr>
        <w:t>_multiprocessing=True,</w:t>
      </w:r>
    </w:p>
    <w:p w14:paraId="6ED07842" w14:textId="7AA903D2" w:rsidR="00DB5F43" w:rsidRDefault="00DB5F43" w:rsidP="00DB5F43">
      <w:pPr>
        <w:pStyle w:val="NoSpacing"/>
        <w:rPr>
          <w:sz w:val="18"/>
          <w:szCs w:val="18"/>
        </w:rPr>
      </w:pPr>
      <w:r w:rsidRPr="00DB5F43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callbacks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 xml:space="preserve">=callbacks_list224, </w:t>
      </w:r>
      <w:proofErr w:type="spellStart"/>
      <w:r w:rsidRPr="00DB5F43">
        <w:rPr>
          <w:rFonts w:ascii="Courier New" w:hAnsi="Courier New" w:cs="Courier New"/>
          <w:sz w:val="16"/>
          <w:szCs w:val="16"/>
        </w:rPr>
        <w:t>validation_steps</w:t>
      </w:r>
      <w:proofErr w:type="spellEnd"/>
      <w:r w:rsidRPr="00DB5F43">
        <w:rPr>
          <w:rFonts w:ascii="Courier New" w:hAnsi="Courier New" w:cs="Courier New"/>
          <w:sz w:val="16"/>
          <w:szCs w:val="16"/>
        </w:rPr>
        <w:t>=100, workers=32)</w:t>
      </w:r>
      <w:r w:rsidRPr="00DB5F43">
        <w:rPr>
          <w:rFonts w:ascii="Courier New" w:hAnsi="Courier New" w:cs="Courier New"/>
          <w:sz w:val="16"/>
          <w:szCs w:val="16"/>
        </w:rPr>
        <w:br/>
      </w:r>
    </w:p>
    <w:p w14:paraId="41049317" w14:textId="678BA04F" w:rsidR="00DB5F43" w:rsidRDefault="00DB5F43" w:rsidP="00DB5F43">
      <w:pPr>
        <w:pStyle w:val="NoSpacing"/>
        <w:rPr>
          <w:sz w:val="18"/>
          <w:szCs w:val="18"/>
        </w:rPr>
      </w:pPr>
    </w:p>
    <w:p w14:paraId="427B2FF1" w14:textId="77777777" w:rsidR="003856BA" w:rsidRDefault="003856BA" w:rsidP="003856BA">
      <w:pPr>
        <w:pStyle w:val="NoSpacing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=================================================================================================================</w:t>
      </w:r>
    </w:p>
    <w:p w14:paraId="0AEB0AD8" w14:textId="011870D9" w:rsidR="003856BA" w:rsidRPr="003856BA" w:rsidRDefault="003856BA" w:rsidP="003856BA">
      <w:pPr>
        <w:pStyle w:val="NoSpacing"/>
        <w:rPr>
          <w:b/>
          <w:bCs/>
          <w:sz w:val="18"/>
          <w:szCs w:val="18"/>
        </w:rPr>
      </w:pPr>
      <w:r w:rsidRPr="003856BA">
        <w:rPr>
          <w:b/>
          <w:bCs/>
          <w:sz w:val="18"/>
          <w:szCs w:val="18"/>
        </w:rPr>
        <w:t xml:space="preserve">APPROACH </w:t>
      </w:r>
      <w:r>
        <w:rPr>
          <w:b/>
          <w:bCs/>
          <w:sz w:val="18"/>
          <w:szCs w:val="18"/>
        </w:rPr>
        <w:t>5</w:t>
      </w:r>
      <w:r w:rsidRPr="003856BA">
        <w:rPr>
          <w:b/>
          <w:bCs/>
          <w:sz w:val="18"/>
          <w:szCs w:val="18"/>
        </w:rPr>
        <w:t>:</w:t>
      </w:r>
      <w:r w:rsidRPr="003856BA">
        <w:rPr>
          <w:b/>
          <w:bCs/>
          <w:sz w:val="18"/>
          <w:szCs w:val="18"/>
        </w:rPr>
        <w:sym w:font="Wingdings" w:char="F0E0"/>
      </w:r>
    </w:p>
    <w:p w14:paraId="7291F76C" w14:textId="760BAF39" w:rsidR="00DB5F43" w:rsidRDefault="003856BA" w:rsidP="003856BA">
      <w:pPr>
        <w:pStyle w:val="NoSpacing"/>
        <w:rPr>
          <w:sz w:val="18"/>
          <w:szCs w:val="18"/>
        </w:rPr>
      </w:pPr>
      <w:r>
        <w:rPr>
          <w:rFonts w:ascii="Courier New" w:hAnsi="Courier New" w:cs="Courier New"/>
          <w:sz w:val="14"/>
          <w:szCs w:val="14"/>
        </w:rPr>
        <w:t>=================================================================================================================</w:t>
      </w:r>
    </w:p>
    <w:p w14:paraId="4AA540E8" w14:textId="77777777" w:rsidR="00DB5F43" w:rsidRDefault="00DB5F43" w:rsidP="00DB5F43">
      <w:pPr>
        <w:pStyle w:val="NoSpacing"/>
        <w:rPr>
          <w:sz w:val="18"/>
          <w:szCs w:val="18"/>
        </w:rPr>
      </w:pPr>
    </w:p>
    <w:p w14:paraId="21E327FB" w14:textId="77A31416" w:rsidR="00BB4663" w:rsidRDefault="003856BA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After creating the </w:t>
      </w:r>
      <w:proofErr w:type="spellStart"/>
      <w:r>
        <w:rPr>
          <w:sz w:val="18"/>
          <w:szCs w:val="18"/>
        </w:rPr>
        <w:t>dataframe</w:t>
      </w:r>
      <w:proofErr w:type="spellEnd"/>
      <w:r>
        <w:rPr>
          <w:sz w:val="18"/>
          <w:szCs w:val="18"/>
        </w:rPr>
        <w:t xml:space="preserve"> same as we do in Approach 4</w:t>
      </w:r>
    </w:p>
    <w:p w14:paraId="46467BF7" w14:textId="1654ADCD" w:rsidR="003856BA" w:rsidRDefault="003856BA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We change the way generator are used</w:t>
      </w:r>
    </w:p>
    <w:p w14:paraId="499C40AD" w14:textId="7BAA4C21" w:rsidR="003856BA" w:rsidRDefault="003856BA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Using </w:t>
      </w:r>
      <w:proofErr w:type="spellStart"/>
      <w:r>
        <w:rPr>
          <w:sz w:val="18"/>
          <w:szCs w:val="18"/>
        </w:rPr>
        <w:t>flow_from_dataframe</w:t>
      </w:r>
      <w:proofErr w:type="spellEnd"/>
    </w:p>
    <w:p w14:paraId="230D82E7" w14:textId="3A60162C" w:rsidR="003856BA" w:rsidRDefault="003856BA" w:rsidP="00BB4663">
      <w:pPr>
        <w:pStyle w:val="NoSpacing"/>
        <w:rPr>
          <w:sz w:val="18"/>
          <w:szCs w:val="18"/>
        </w:rPr>
      </w:pPr>
      <w:r>
        <w:rPr>
          <w:noProof/>
        </w:rPr>
        <w:drawing>
          <wp:inline distT="0" distB="0" distL="0" distR="0" wp14:anchorId="5EA99B53" wp14:editId="157B6861">
            <wp:extent cx="4972050" cy="29872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473" cy="30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7406" w14:textId="7C2B9B9F" w:rsidR="003856BA" w:rsidRDefault="003856BA" w:rsidP="00BB4663">
      <w:pPr>
        <w:pStyle w:val="NoSpacing"/>
        <w:rPr>
          <w:sz w:val="18"/>
          <w:szCs w:val="18"/>
        </w:rPr>
      </w:pPr>
    </w:p>
    <w:p w14:paraId="2FFE121B" w14:textId="1F214764" w:rsidR="003856BA" w:rsidRDefault="003856BA" w:rsidP="00BB4663">
      <w:pPr>
        <w:pStyle w:val="NoSpacing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76023E8" wp14:editId="458875F0">
            <wp:extent cx="5295900" cy="9753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594" cy="10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7A94" w14:textId="0BB762E6" w:rsidR="00D954C9" w:rsidRDefault="00D954C9" w:rsidP="00BB4663">
      <w:pPr>
        <w:pStyle w:val="NoSpacing"/>
        <w:rPr>
          <w:sz w:val="18"/>
          <w:szCs w:val="18"/>
        </w:rPr>
      </w:pPr>
    </w:p>
    <w:p w14:paraId="1559D0F2" w14:textId="31B1A104" w:rsidR="00D954C9" w:rsidRDefault="00D954C9" w:rsidP="00BB4663">
      <w:pPr>
        <w:pStyle w:val="NoSpacing"/>
        <w:rPr>
          <w:sz w:val="18"/>
          <w:szCs w:val="18"/>
        </w:rPr>
      </w:pPr>
    </w:p>
    <w:p w14:paraId="067AECC6" w14:textId="6B100557" w:rsidR="00D954C9" w:rsidRDefault="00D954C9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APPROACH 6:</w:t>
      </w:r>
      <w:r w:rsidRPr="00D954C9">
        <w:rPr>
          <w:sz w:val="18"/>
          <w:szCs w:val="18"/>
        </w:rPr>
        <w:sym w:font="Wingdings" w:char="F0E0"/>
      </w:r>
    </w:p>
    <w:p w14:paraId="60A9BC76" w14:textId="6AAFDD65" w:rsidR="00D954C9" w:rsidRDefault="00D954C9" w:rsidP="00BB4663">
      <w:pPr>
        <w:pStyle w:val="NoSpacing"/>
        <w:rPr>
          <w:sz w:val="18"/>
          <w:szCs w:val="18"/>
        </w:rPr>
      </w:pPr>
    </w:p>
    <w:p w14:paraId="77CD666C" w14:textId="5FAC4612" w:rsidR="00D954C9" w:rsidRDefault="00D954C9" w:rsidP="00BB466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In end we use Blend it all approach to get the good result</w:t>
      </w:r>
    </w:p>
    <w:p w14:paraId="6F09193F" w14:textId="5D96A2C3" w:rsidR="00D954C9" w:rsidRDefault="00D954C9" w:rsidP="00BB4663">
      <w:pPr>
        <w:pStyle w:val="NoSpacing"/>
        <w:rPr>
          <w:sz w:val="18"/>
          <w:szCs w:val="18"/>
        </w:rPr>
      </w:pPr>
    </w:p>
    <w:p w14:paraId="76EEEE40" w14:textId="4736FE2B" w:rsidR="00CB37F5" w:rsidRDefault="00CB37F5" w:rsidP="00BB4663">
      <w:pPr>
        <w:pStyle w:val="NoSpacing"/>
        <w:rPr>
          <w:sz w:val="18"/>
          <w:szCs w:val="18"/>
        </w:rPr>
      </w:pPr>
    </w:p>
    <w:p w14:paraId="23C18746" w14:textId="526F3F20" w:rsidR="00CB37F5" w:rsidRDefault="00CB37F5" w:rsidP="00BB4663">
      <w:pPr>
        <w:pStyle w:val="NoSpacing"/>
        <w:rPr>
          <w:sz w:val="18"/>
          <w:szCs w:val="18"/>
        </w:rPr>
      </w:pPr>
    </w:p>
    <w:p w14:paraId="10D59F65" w14:textId="77777777" w:rsidR="00CB37F5" w:rsidRDefault="00CB37F5" w:rsidP="00BB4663">
      <w:pPr>
        <w:pStyle w:val="NoSpacing"/>
        <w:rPr>
          <w:sz w:val="18"/>
          <w:szCs w:val="18"/>
        </w:rPr>
      </w:pPr>
    </w:p>
    <w:p w14:paraId="516C2B23" w14:textId="77777777" w:rsidR="00D954C9" w:rsidRDefault="00D954C9" w:rsidP="00BB4663">
      <w:pPr>
        <w:pStyle w:val="NoSpacing"/>
        <w:rPr>
          <w:sz w:val="18"/>
          <w:szCs w:val="18"/>
        </w:rPr>
      </w:pPr>
    </w:p>
    <w:p w14:paraId="4E41B34F" w14:textId="4988C16E" w:rsidR="00D954C9" w:rsidRDefault="00D954C9" w:rsidP="00BB4663">
      <w:pPr>
        <w:pStyle w:val="NoSpacing"/>
        <w:rPr>
          <w:sz w:val="18"/>
          <w:szCs w:val="18"/>
        </w:rPr>
      </w:pPr>
    </w:p>
    <w:p w14:paraId="1E7169BC" w14:textId="77777777" w:rsidR="00D954C9" w:rsidRDefault="00D954C9" w:rsidP="00BB4663">
      <w:pPr>
        <w:pStyle w:val="NoSpacing"/>
        <w:rPr>
          <w:sz w:val="18"/>
          <w:szCs w:val="18"/>
        </w:rPr>
      </w:pPr>
    </w:p>
    <w:p w14:paraId="44F433BA" w14:textId="2EA0E2FB" w:rsidR="003856BA" w:rsidRDefault="003856BA" w:rsidP="00BB4663">
      <w:pPr>
        <w:pStyle w:val="NoSpacing"/>
        <w:rPr>
          <w:sz w:val="18"/>
          <w:szCs w:val="18"/>
        </w:rPr>
      </w:pPr>
    </w:p>
    <w:p w14:paraId="6D309225" w14:textId="77777777" w:rsidR="003856BA" w:rsidRPr="00464226" w:rsidRDefault="003856BA" w:rsidP="00BB4663">
      <w:pPr>
        <w:pStyle w:val="NoSpacing"/>
        <w:rPr>
          <w:sz w:val="18"/>
          <w:szCs w:val="18"/>
        </w:rPr>
      </w:pPr>
    </w:p>
    <w:p w14:paraId="3D2A353E" w14:textId="77777777" w:rsidR="00464226" w:rsidRPr="00464226" w:rsidRDefault="00464226" w:rsidP="00464226">
      <w:pPr>
        <w:pStyle w:val="NoSpacing"/>
        <w:rPr>
          <w:sz w:val="18"/>
          <w:szCs w:val="18"/>
        </w:rPr>
      </w:pPr>
    </w:p>
    <w:sectPr w:rsidR="00464226" w:rsidRPr="00464226" w:rsidSect="00E96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67FF"/>
    <w:multiLevelType w:val="multilevel"/>
    <w:tmpl w:val="E61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F0804"/>
    <w:multiLevelType w:val="hybridMultilevel"/>
    <w:tmpl w:val="B1AA7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52635"/>
    <w:multiLevelType w:val="multilevel"/>
    <w:tmpl w:val="0D9E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7A06FA"/>
    <w:multiLevelType w:val="hybridMultilevel"/>
    <w:tmpl w:val="19B806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72732"/>
    <w:multiLevelType w:val="hybridMultilevel"/>
    <w:tmpl w:val="B1AA7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5E11"/>
    <w:multiLevelType w:val="multilevel"/>
    <w:tmpl w:val="13A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B5"/>
    <w:rsid w:val="000C2D3E"/>
    <w:rsid w:val="003856BA"/>
    <w:rsid w:val="003E7F3B"/>
    <w:rsid w:val="00464226"/>
    <w:rsid w:val="004E29A7"/>
    <w:rsid w:val="004E59B5"/>
    <w:rsid w:val="007E6067"/>
    <w:rsid w:val="00BB4663"/>
    <w:rsid w:val="00C33C96"/>
    <w:rsid w:val="00CA0D2B"/>
    <w:rsid w:val="00CB37F5"/>
    <w:rsid w:val="00D954C9"/>
    <w:rsid w:val="00DB5F43"/>
    <w:rsid w:val="00E96EEA"/>
    <w:rsid w:val="00E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C7DD"/>
  <w15:chartTrackingRefBased/>
  <w15:docId w15:val="{F2F15466-ACCC-4150-BDD7-6BCD8B1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F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E7F3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ntry-author">
    <w:name w:val="entry-author"/>
    <w:basedOn w:val="DefaultParagraphFont"/>
    <w:rsid w:val="003E7F3B"/>
  </w:style>
  <w:style w:type="character" w:styleId="Hyperlink">
    <w:name w:val="Hyperlink"/>
    <w:basedOn w:val="DefaultParagraphFont"/>
    <w:uiPriority w:val="99"/>
    <w:semiHidden/>
    <w:unhideWhenUsed/>
    <w:rsid w:val="003E7F3B"/>
    <w:rPr>
      <w:color w:val="0000FF"/>
      <w:u w:val="single"/>
    </w:rPr>
  </w:style>
  <w:style w:type="character" w:customStyle="1" w:styleId="entry-date">
    <w:name w:val="entry-date"/>
    <w:basedOn w:val="DefaultParagraphFont"/>
    <w:rsid w:val="003E7F3B"/>
  </w:style>
  <w:style w:type="paragraph" w:styleId="NormalWeb">
    <w:name w:val="Normal (Web)"/>
    <w:basedOn w:val="Normal"/>
    <w:uiPriority w:val="99"/>
    <w:semiHidden/>
    <w:unhideWhenUsed/>
    <w:rsid w:val="003E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E7F3B"/>
    <w:rPr>
      <w:i/>
      <w:iCs/>
    </w:rPr>
  </w:style>
  <w:style w:type="character" w:styleId="Strong">
    <w:name w:val="Strong"/>
    <w:basedOn w:val="DefaultParagraphFont"/>
    <w:uiPriority w:val="22"/>
    <w:qFormat/>
    <w:rsid w:val="003E7F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F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7F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3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4648">
          <w:marLeft w:val="0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76">
          <w:marLeft w:val="0"/>
          <w:marRight w:val="0"/>
          <w:marTop w:val="5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3194</Words>
  <Characters>18208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sanvendra singh</dc:creator>
  <cp:keywords/>
  <dc:description/>
  <cp:lastModifiedBy>sanvendra singh</cp:lastModifiedBy>
  <cp:revision>8</cp:revision>
  <dcterms:created xsi:type="dcterms:W3CDTF">2020-04-18T06:43:00Z</dcterms:created>
  <dcterms:modified xsi:type="dcterms:W3CDTF">2020-05-04T05:27:00Z</dcterms:modified>
</cp:coreProperties>
</file>