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97FA5D" w14:textId="77777777" w:rsidR="001322BA" w:rsidRDefault="001322BA" w:rsidP="001322BA">
      <w:pPr>
        <w:spacing w:after="0"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1322BA">
        <w:rPr>
          <w:rFonts w:ascii="Times New Roman" w:hAnsi="Times New Roman" w:cs="Times New Roman"/>
          <w:b/>
          <w:sz w:val="26"/>
          <w:szCs w:val="26"/>
        </w:rPr>
        <w:t>SURAT PERNYATAAN PERSETUJUAN ORANG TUA/WALI MAHASISWA MENGIKUTI KEGIATAN KEMAHASISWAAN SECARA LURING</w:t>
      </w:r>
    </w:p>
    <w:p w14:paraId="156C8CB7" w14:textId="77777777" w:rsidR="001322BA" w:rsidRPr="001322BA" w:rsidRDefault="001322BA" w:rsidP="001322BA">
      <w:pPr>
        <w:spacing w:after="0"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005F1489" w14:textId="77777777" w:rsidR="001322BA" w:rsidRDefault="001322BA" w:rsidP="001322B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Yang bertanda tangan di bawah ini:</w:t>
      </w:r>
      <w:r w:rsidR="00D30B8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AA38D41" w14:textId="15A36C39" w:rsidR="001322BA" w:rsidRPr="00454397" w:rsidRDefault="001322BA" w:rsidP="00F6451F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F6451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F6EED60" w14:textId="24244E07" w:rsidR="001322BA" w:rsidRPr="00454397" w:rsidRDefault="001322BA" w:rsidP="00F6451F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Alamat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F645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38F4">
        <w:rPr>
          <w:rFonts w:ascii="Times New Roman" w:hAnsi="Times New Roman" w:cs="Times New Roman"/>
          <w:sz w:val="24"/>
          <w:szCs w:val="24"/>
          <w:lang w:val="en-US"/>
        </w:rPr>
        <w:t>Dsn</w:t>
      </w:r>
      <w:proofErr w:type="spellEnd"/>
      <w:r w:rsidR="006838F4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E9705B">
        <w:rPr>
          <w:rFonts w:ascii="Times New Roman" w:hAnsi="Times New Roman" w:cs="Times New Roman"/>
          <w:sz w:val="24"/>
          <w:szCs w:val="24"/>
          <w:lang w:val="en-US"/>
        </w:rPr>
        <w:t xml:space="preserve"> ,</w:t>
      </w:r>
      <w:r w:rsidR="006838F4">
        <w:rPr>
          <w:rFonts w:ascii="Times New Roman" w:hAnsi="Times New Roman" w:cs="Times New Roman"/>
          <w:sz w:val="24"/>
          <w:szCs w:val="24"/>
          <w:lang w:val="en-US"/>
        </w:rPr>
        <w:t xml:space="preserve"> Ds</w:t>
      </w:r>
      <w:proofErr w:type="gramStart"/>
      <w:r w:rsidR="006838F4">
        <w:rPr>
          <w:rFonts w:ascii="Times New Roman" w:hAnsi="Times New Roman" w:cs="Times New Roman"/>
          <w:sz w:val="24"/>
          <w:szCs w:val="24"/>
          <w:lang w:val="en-US"/>
        </w:rPr>
        <w:t>. ,</w:t>
      </w:r>
      <w:proofErr w:type="gramEnd"/>
      <w:r w:rsidR="006838F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838F4">
        <w:rPr>
          <w:rFonts w:ascii="Times New Roman" w:hAnsi="Times New Roman" w:cs="Times New Roman"/>
          <w:sz w:val="24"/>
          <w:szCs w:val="24"/>
          <w:lang w:val="en-US"/>
        </w:rPr>
        <w:t>Kec</w:t>
      </w:r>
      <w:proofErr w:type="spellEnd"/>
      <w:r w:rsidR="006838F4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E970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838F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6838F4">
        <w:rPr>
          <w:rFonts w:ascii="Times New Roman" w:hAnsi="Times New Roman" w:cs="Times New Roman"/>
          <w:sz w:val="24"/>
          <w:szCs w:val="24"/>
          <w:lang w:val="en-US"/>
        </w:rPr>
        <w:t>Kab</w:t>
      </w:r>
      <w:proofErr w:type="spellEnd"/>
      <w:r w:rsidR="006838F4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E9705B">
        <w:rPr>
          <w:rFonts w:ascii="Times New Roman" w:hAnsi="Times New Roman" w:cs="Times New Roman"/>
          <w:sz w:val="24"/>
          <w:szCs w:val="24"/>
          <w:lang w:val="en-US"/>
        </w:rPr>
        <w:t xml:space="preserve"> / Kel</w:t>
      </w:r>
      <w:proofErr w:type="gramStart"/>
      <w:r w:rsidR="00E9705B">
        <w:rPr>
          <w:rFonts w:ascii="Times New Roman" w:hAnsi="Times New Roman" w:cs="Times New Roman"/>
          <w:sz w:val="24"/>
          <w:szCs w:val="24"/>
          <w:lang w:val="en-US"/>
        </w:rPr>
        <w:t>. ,</w:t>
      </w:r>
      <w:proofErr w:type="gramEnd"/>
      <w:r w:rsidR="00E970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9705B">
        <w:rPr>
          <w:rFonts w:ascii="Times New Roman" w:hAnsi="Times New Roman" w:cs="Times New Roman"/>
          <w:sz w:val="24"/>
          <w:szCs w:val="24"/>
          <w:lang w:val="en-US"/>
        </w:rPr>
        <w:t>Kec</w:t>
      </w:r>
      <w:proofErr w:type="spellEnd"/>
      <w:r w:rsidR="00E9705B">
        <w:rPr>
          <w:rFonts w:ascii="Times New Roman" w:hAnsi="Times New Roman" w:cs="Times New Roman"/>
          <w:sz w:val="24"/>
          <w:szCs w:val="24"/>
          <w:lang w:val="en-US"/>
        </w:rPr>
        <w:t>. , Kota.</w:t>
      </w:r>
    </w:p>
    <w:p w14:paraId="6D956047" w14:textId="397B924F" w:rsidR="001322BA" w:rsidRPr="00454397" w:rsidRDefault="001322BA" w:rsidP="00F6451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No. HP (WA)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F6451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69B6CEC" w14:textId="77777777" w:rsidR="001322BA" w:rsidRDefault="001322BA" w:rsidP="001322B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Orang tua/Wali* mahasiswa:</w:t>
      </w:r>
    </w:p>
    <w:p w14:paraId="41478611" w14:textId="1FD21F50" w:rsidR="00353C38" w:rsidRDefault="001322BA" w:rsidP="00F6451F">
      <w:pPr>
        <w:spacing w:after="0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F6451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FEEECA3" w14:textId="5B07FF73" w:rsidR="001322BA" w:rsidRPr="00784F04" w:rsidRDefault="001322BA" w:rsidP="00F6451F">
      <w:pPr>
        <w:spacing w:after="0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</w:rPr>
        <w:t>NIM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F6451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BF8F304" w14:textId="5CDFD23E" w:rsidR="001322BA" w:rsidRPr="00784F04" w:rsidRDefault="001322BA" w:rsidP="00F6451F">
      <w:pPr>
        <w:spacing w:after="0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</w:rPr>
        <w:t>Jurusan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F6451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88FDD70" w14:textId="11916AD8" w:rsidR="001322BA" w:rsidRPr="00784F04" w:rsidRDefault="001322BA" w:rsidP="00F6451F">
      <w:pPr>
        <w:spacing w:after="0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</w:rPr>
        <w:t>Program Studi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F6451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22EC443" w14:textId="12BC9D8A" w:rsidR="001322BA" w:rsidRPr="00784F04" w:rsidRDefault="001322BA" w:rsidP="00F6451F">
      <w:pPr>
        <w:spacing w:after="0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</w:rPr>
        <w:t>No HP (WA)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F6451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72C2F7C" w14:textId="68F46C08" w:rsidR="001322BA" w:rsidRDefault="001322BA" w:rsidP="00732264">
      <w:pPr>
        <w:tabs>
          <w:tab w:val="left" w:pos="851"/>
        </w:tabs>
        <w:spacing w:after="0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</w:rPr>
        <w:t>Alamat di Malang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F6451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7982579" w14:textId="77777777" w:rsidR="00732264" w:rsidRPr="00784F04" w:rsidRDefault="00732264" w:rsidP="00732264">
      <w:pPr>
        <w:tabs>
          <w:tab w:val="left" w:pos="851"/>
        </w:tabs>
        <w:spacing w:after="0"/>
        <w:jc w:val="both"/>
        <w:rPr>
          <w:rFonts w:ascii="Times New Roman" w:hAnsi="Times New Roman" w:cs="Times New Roman"/>
          <w:sz w:val="24"/>
          <w:szCs w:val="24"/>
          <w:lang w:val="sv-SE"/>
        </w:rPr>
      </w:pPr>
    </w:p>
    <w:p w14:paraId="3526662A" w14:textId="77777777" w:rsidR="001322BA" w:rsidRDefault="001322BA" w:rsidP="001322B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Menyatakan dengan sesungguhnya bahwa saya menyetujui:</w:t>
      </w:r>
    </w:p>
    <w:p w14:paraId="1D2A22FD" w14:textId="77777777" w:rsidR="001322BA" w:rsidRDefault="00D30B8B" w:rsidP="00D30B8B">
      <w:pPr>
        <w:pStyle w:val="ListParagraph"/>
        <w:numPr>
          <w:ilvl w:val="0"/>
          <w:numId w:val="1"/>
        </w:numPr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Mengizinkan mahasiswa yang tersebut di atas untuk mengikuti kegiatan kemahasiswaan secara luring baik didalam maupun diluar kampus Politeknik Negeri Malang.</w:t>
      </w:r>
    </w:p>
    <w:p w14:paraId="748D138E" w14:textId="77777777" w:rsidR="00D30B8B" w:rsidRDefault="00D30B8B" w:rsidP="00D30B8B">
      <w:pPr>
        <w:pStyle w:val="ListParagraph"/>
        <w:numPr>
          <w:ilvl w:val="0"/>
          <w:numId w:val="1"/>
        </w:numPr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Turut serta berperan aktif dalam memberikan pengarahan kepada mahasiswa yang tersebut di atas agar selalu mematuhi peraturan dan menjaga diri dengan baik.</w:t>
      </w:r>
    </w:p>
    <w:p w14:paraId="63343202" w14:textId="77777777" w:rsidR="00D30B8B" w:rsidRDefault="00D30B8B" w:rsidP="00D30B8B">
      <w:pPr>
        <w:pStyle w:val="ListParagraph"/>
        <w:numPr>
          <w:ilvl w:val="0"/>
          <w:numId w:val="1"/>
        </w:numPr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Memahami adanya hal-hal yang dapat terjadi diluar kendali penyelenggara.</w:t>
      </w:r>
    </w:p>
    <w:p w14:paraId="646F67A4" w14:textId="77777777" w:rsidR="00F6451F" w:rsidRDefault="00F6451F" w:rsidP="00F6451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Demikian surat pernyataan ini saya buat dengan sesungguhnya</w:t>
      </w:r>
      <w:r w:rsidR="00D30B8B">
        <w:rPr>
          <w:rFonts w:ascii="Times New Roman" w:hAnsi="Times New Roman" w:cs="Times New Roman"/>
          <w:sz w:val="24"/>
          <w:szCs w:val="24"/>
        </w:rPr>
        <w:t>, tanpa ada paksaan dari pihak mana pun,</w:t>
      </w:r>
      <w:r>
        <w:rPr>
          <w:rFonts w:ascii="Times New Roman" w:hAnsi="Times New Roman" w:cs="Times New Roman"/>
          <w:sz w:val="24"/>
          <w:szCs w:val="24"/>
        </w:rPr>
        <w:t xml:space="preserve"> agar dapat dipergunakan sebagaimana mestinya.</w:t>
      </w:r>
    </w:p>
    <w:p w14:paraId="0157FA50" w14:textId="04AD28E5" w:rsidR="00784F04" w:rsidRDefault="00991A4D" w:rsidP="00784F04">
      <w:pPr>
        <w:spacing w:after="0"/>
        <w:ind w:left="64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Malang</w:t>
      </w:r>
      <w:r w:rsidR="00F6451F">
        <w:rPr>
          <w:rFonts w:ascii="Times New Roman" w:hAnsi="Times New Roman" w:cs="Times New Roman"/>
          <w:sz w:val="24"/>
          <w:szCs w:val="24"/>
        </w:rPr>
        <w:t xml:space="preserve">, </w:t>
      </w:r>
      <w:r w:rsidR="00E9705B">
        <w:rPr>
          <w:rFonts w:ascii="Times New Roman" w:hAnsi="Times New Roman" w:cs="Times New Roman"/>
          <w:sz w:val="24"/>
          <w:szCs w:val="24"/>
          <w:lang w:val="en-US"/>
        </w:rPr>
        <w:t>17</w:t>
      </w:r>
      <w:r w:rsidR="004645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9705B">
        <w:rPr>
          <w:rFonts w:ascii="Times New Roman" w:hAnsi="Times New Roman" w:cs="Times New Roman"/>
          <w:sz w:val="24"/>
          <w:szCs w:val="24"/>
          <w:lang w:val="en-US"/>
        </w:rPr>
        <w:t>Oktober</w:t>
      </w:r>
      <w:r w:rsidR="004645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6451F">
        <w:rPr>
          <w:rFonts w:ascii="Times New Roman" w:hAnsi="Times New Roman" w:cs="Times New Roman"/>
          <w:sz w:val="24"/>
          <w:szCs w:val="24"/>
        </w:rPr>
        <w:t>202</w:t>
      </w:r>
      <w:r w:rsidR="00E9705B">
        <w:rPr>
          <w:rFonts w:ascii="Times New Roman" w:hAnsi="Times New Roman" w:cs="Times New Roman"/>
          <w:sz w:val="24"/>
          <w:szCs w:val="24"/>
          <w:lang w:val="en-US"/>
        </w:rPr>
        <w:t>4</w:t>
      </w:r>
    </w:p>
    <w:p w14:paraId="7D9C420B" w14:textId="59893F8D" w:rsidR="00F6451F" w:rsidRPr="00784F04" w:rsidRDefault="00F6451F" w:rsidP="00784F04">
      <w:pPr>
        <w:spacing w:after="0"/>
        <w:ind w:left="64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Orang tua/Wali,</w:t>
      </w:r>
    </w:p>
    <w:p w14:paraId="7F62A1DC" w14:textId="72374869" w:rsidR="009A1CEB" w:rsidRDefault="009A1CEB" w:rsidP="009A1CEB">
      <w:pPr>
        <w:spacing w:after="0"/>
        <w:ind w:left="6480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6D5E2386" w14:textId="77777777" w:rsidR="009A1CEB" w:rsidRDefault="009A1CEB" w:rsidP="009A1CEB">
      <w:pPr>
        <w:spacing w:after="0"/>
        <w:ind w:left="6480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73B55440" w14:textId="77777777" w:rsidR="009A1CEB" w:rsidRDefault="009A1CEB" w:rsidP="009A1CEB">
      <w:pPr>
        <w:spacing w:after="0"/>
        <w:ind w:left="6480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2D5D0E23" w14:textId="77777777" w:rsidR="009A1CEB" w:rsidRDefault="009A1CEB" w:rsidP="009A1CEB">
      <w:pPr>
        <w:spacing w:after="0"/>
        <w:ind w:left="6480"/>
        <w:jc w:val="both"/>
        <w:rPr>
          <w:rFonts w:ascii="Times New Roman" w:hAnsi="Times New Roman" w:cs="Times New Roman"/>
          <w:sz w:val="24"/>
          <w:szCs w:val="24"/>
        </w:rPr>
      </w:pPr>
    </w:p>
    <w:p w14:paraId="09C8AA3B" w14:textId="77777777" w:rsidR="009A1CEB" w:rsidRDefault="009A1CEB" w:rsidP="009A1CEB">
      <w:pPr>
        <w:spacing w:after="0"/>
        <w:ind w:left="6480"/>
        <w:jc w:val="both"/>
        <w:rPr>
          <w:rFonts w:ascii="Times New Roman" w:hAnsi="Times New Roman" w:cs="Times New Roman"/>
          <w:sz w:val="24"/>
          <w:szCs w:val="24"/>
        </w:rPr>
      </w:pPr>
    </w:p>
    <w:p w14:paraId="6876C5D9" w14:textId="77777777" w:rsidR="00F6451F" w:rsidRDefault="00F6451F" w:rsidP="00F6451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F90FE82" w14:textId="02068B79" w:rsidR="00F6451F" w:rsidRPr="00F6451F" w:rsidRDefault="00F6451F" w:rsidP="00F6451F">
      <w:pPr>
        <w:spacing w:after="0"/>
        <w:ind w:left="64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454397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E646F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543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D2D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838F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D2D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)</w:t>
      </w:r>
    </w:p>
    <w:sectPr w:rsidR="00F6451F" w:rsidRPr="00F645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E21D40"/>
    <w:multiLevelType w:val="hybridMultilevel"/>
    <w:tmpl w:val="B100C10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70501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2BA"/>
    <w:rsid w:val="000C2517"/>
    <w:rsid w:val="000D2D16"/>
    <w:rsid w:val="001322BA"/>
    <w:rsid w:val="002B07AF"/>
    <w:rsid w:val="00353C38"/>
    <w:rsid w:val="00454397"/>
    <w:rsid w:val="00464512"/>
    <w:rsid w:val="004F5DD9"/>
    <w:rsid w:val="006838F4"/>
    <w:rsid w:val="006F0179"/>
    <w:rsid w:val="00732264"/>
    <w:rsid w:val="00784F04"/>
    <w:rsid w:val="007A2BEE"/>
    <w:rsid w:val="008C61B2"/>
    <w:rsid w:val="00991A4D"/>
    <w:rsid w:val="009A1CEB"/>
    <w:rsid w:val="009B38F3"/>
    <w:rsid w:val="00C41DA1"/>
    <w:rsid w:val="00C97C5D"/>
    <w:rsid w:val="00D30B8B"/>
    <w:rsid w:val="00D72FFA"/>
    <w:rsid w:val="00E646F1"/>
    <w:rsid w:val="00E9705B"/>
    <w:rsid w:val="00F15B67"/>
    <w:rsid w:val="00F64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95A1DF"/>
  <w15:docId w15:val="{5840EECD-A3F6-4AE2-A938-2A3AB896B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22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Owner</dc:creator>
  <cp:lastModifiedBy>ACER</cp:lastModifiedBy>
  <cp:revision>2</cp:revision>
  <cp:lastPrinted>2023-07-06T06:47:00Z</cp:lastPrinted>
  <dcterms:created xsi:type="dcterms:W3CDTF">2024-10-17T02:33:00Z</dcterms:created>
  <dcterms:modified xsi:type="dcterms:W3CDTF">2024-10-17T02:33:00Z</dcterms:modified>
</cp:coreProperties>
</file>