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16286F76" w:rsidR="00500742" w:rsidRPr="00114D08" w:rsidRDefault="00500742" w:rsidP="007206CD">
            <w:pPr>
              <w:pStyle w:val="Title"/>
              <w:rPr>
                <w:rFonts w:ascii="Times New Roman" w:hAnsi="Times New Roman"/>
                <w:szCs w:val="44"/>
              </w:rPr>
            </w:pPr>
            <w:r>
              <w:rPr>
                <w:rFonts w:ascii="Arial" w:hAnsi="Arial" w:cs="Arial"/>
                <w:b/>
                <w:sz w:val="44"/>
                <w:szCs w:val="44"/>
              </w:rPr>
              <w:fldChar w:fldCharType="begin"/>
            </w:r>
            <w:r>
              <w:rPr>
                <w:rFonts w:ascii="Arial" w:hAnsi="Arial" w:cs="Arial"/>
                <w:b/>
                <w:sz w:val="44"/>
                <w:szCs w:val="44"/>
              </w:rPr>
              <w:instrText xml:space="preserve"> DOCPROPERTY  Title  \* MERGEFORMAT </w:instrText>
            </w:r>
            <w:r>
              <w:rPr>
                <w:rFonts w:ascii="Arial" w:hAnsi="Arial" w:cs="Arial"/>
                <w:b/>
                <w:sz w:val="44"/>
                <w:szCs w:val="44"/>
              </w:rPr>
              <w:fldChar w:fldCharType="separate"/>
            </w:r>
            <w:r w:rsidR="00E42CEA">
              <w:rPr>
                <w:rFonts w:ascii="Arial" w:hAnsi="Arial" w:cs="Arial"/>
                <w:b/>
                <w:bCs/>
                <w:sz w:val="44"/>
                <w:szCs w:val="44"/>
              </w:rPr>
              <w:t>Clothes SHop</w:t>
            </w:r>
            <w:r>
              <w:t xml:space="preserve"> </w:t>
            </w:r>
            <w:r>
              <w:fldChar w:fldCharType="end"/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2B721151" w14:textId="165C7039" w:rsidR="001D310F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71325485" w:history="1">
        <w:r w:rsidR="001D310F" w:rsidRPr="00FF3F8A">
          <w:rPr>
            <w:rStyle w:val="Hyperlink"/>
            <w:rFonts w:eastAsia="MS Gothic"/>
            <w:noProof/>
          </w:rPr>
          <w:t>1</w:t>
        </w:r>
        <w:r w:rsidR="001D310F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="001D310F" w:rsidRPr="00FF3F8A">
          <w:rPr>
            <w:rStyle w:val="Hyperlink"/>
            <w:rFonts w:eastAsia="MS Gothic"/>
            <w:noProof/>
          </w:rPr>
          <w:t>Business Description</w:t>
        </w:r>
        <w:r w:rsidR="001D310F">
          <w:rPr>
            <w:noProof/>
            <w:webHidden/>
          </w:rPr>
          <w:tab/>
        </w:r>
        <w:r w:rsidR="001D310F">
          <w:rPr>
            <w:noProof/>
            <w:webHidden/>
          </w:rPr>
          <w:fldChar w:fldCharType="begin"/>
        </w:r>
        <w:r w:rsidR="001D310F">
          <w:rPr>
            <w:noProof/>
            <w:webHidden/>
          </w:rPr>
          <w:instrText xml:space="preserve"> PAGEREF _Toc171325485 \h </w:instrText>
        </w:r>
        <w:r w:rsidR="001D310F">
          <w:rPr>
            <w:noProof/>
            <w:webHidden/>
          </w:rPr>
        </w:r>
        <w:r w:rsidR="001D310F">
          <w:rPr>
            <w:noProof/>
            <w:webHidden/>
          </w:rPr>
          <w:fldChar w:fldCharType="separate"/>
        </w:r>
        <w:r w:rsidR="001D310F">
          <w:rPr>
            <w:noProof/>
            <w:webHidden/>
          </w:rPr>
          <w:t>3</w:t>
        </w:r>
        <w:r w:rsidR="001D310F">
          <w:rPr>
            <w:noProof/>
            <w:webHidden/>
          </w:rPr>
          <w:fldChar w:fldCharType="end"/>
        </w:r>
      </w:hyperlink>
    </w:p>
    <w:p w14:paraId="520F1090" w14:textId="67CE9FF0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6" w:history="1">
        <w:r w:rsidRPr="00FF3F8A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FB50BC" w14:textId="2B5CA706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7" w:history="1">
        <w:r w:rsidRPr="00FF3F8A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550FC5" w14:textId="091FDAEA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8" w:history="1">
        <w:r w:rsidRPr="00FF3F8A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4AB961" w14:textId="48D671BA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9" w:history="1">
        <w:r w:rsidRPr="00FF3F8A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B69CA6" w14:textId="6C7A64C5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0" w:history="1">
        <w:r w:rsidRPr="00FF3F8A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A4610C" w14:textId="29EAA8A1" w:rsidR="001D310F" w:rsidRDefault="001D310F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1" w:history="1">
        <w:r w:rsidRPr="00FF3F8A">
          <w:rPr>
            <w:rStyle w:val="Hyperlink"/>
            <w:rFonts w:eastAsia="MS Gothic"/>
            <w:noProof/>
          </w:rPr>
          <w:t>1.5.1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Dimensional Design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2BF3E8" w14:textId="2210EBE1" w:rsidR="001D310F" w:rsidRDefault="001D310F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2" w:history="1">
        <w:r w:rsidRPr="00FF3F8A">
          <w:rPr>
            <w:rStyle w:val="Hyperlink"/>
            <w:rFonts w:eastAsia="MS Gothic"/>
            <w:noProof/>
          </w:rPr>
          <w:t>1.5.2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Table descriptions: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38F083" w14:textId="44C3FD3B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3" w:history="1">
        <w:r w:rsidRPr="00FF3F8A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6F9447" w14:textId="19A8D978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4" w:history="1">
        <w:r w:rsidRPr="00FF3F8A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983498" w14:textId="0B04182B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5" w:history="1">
        <w:r w:rsidRPr="00FF3F8A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268C07" w14:textId="70C5F8AF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6" w:history="1">
        <w:r w:rsidRPr="00FF3F8A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24D6B619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71325485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71325486"/>
      <w:r>
        <w:t>Business background</w:t>
      </w:r>
      <w:bookmarkEnd w:id="8"/>
      <w:bookmarkEnd w:id="9"/>
      <w:bookmarkEnd w:id="10"/>
    </w:p>
    <w:p w14:paraId="3FB5CE6E" w14:textId="520E9992" w:rsidR="00426215" w:rsidRPr="00E82570" w:rsidRDefault="00E42CEA" w:rsidP="00426215">
      <w:pPr>
        <w:pStyle w:val="BodyText"/>
      </w:pPr>
      <w:r>
        <w:t>Business sells and distributes a variety of clothes, tops, bottoms, shoes and accessories. There are a lot of retail shops as well as an online</w:t>
      </w:r>
      <w:r w:rsidR="0045183E">
        <w:t xml:space="preserve"> e-</w:t>
      </w:r>
      <w:proofErr w:type="gramStart"/>
      <w:r w:rsidR="0045183E">
        <w:t>shop</w:t>
      </w:r>
      <w:r>
        <w:t>,</w:t>
      </w:r>
      <w:proofErr w:type="gramEnd"/>
      <w:r>
        <w:t xml:space="preserve"> that offer plenty of clothes based on people’s style, gender, </w:t>
      </w:r>
      <w:r w:rsidR="003C1937">
        <w:t>and other choices</w:t>
      </w:r>
      <w:r>
        <w:t xml:space="preserve">. </w:t>
      </w:r>
      <w:r w:rsidRPr="00E42CEA">
        <w:t xml:space="preserve">This business </w:t>
      </w:r>
      <w:r w:rsidR="0045183E">
        <w:t xml:space="preserve">has a large inventory and sales that are </w:t>
      </w:r>
      <w:r w:rsidR="0045183E" w:rsidRPr="0045183E">
        <w:t xml:space="preserve">hard to </w:t>
      </w:r>
      <w:r w:rsidR="0045183E">
        <w:t>track and manage</w:t>
      </w:r>
      <w:r w:rsidR="003C1937">
        <w:t>, while trading in</w:t>
      </w:r>
      <w:r w:rsidR="003C1937" w:rsidRPr="003C1937">
        <w:t xml:space="preserve"> competitive </w:t>
      </w:r>
      <w:r w:rsidR="003C1937">
        <w:t>environment</w:t>
      </w:r>
      <w:r w:rsidR="0045183E">
        <w:t>.</w:t>
      </w:r>
      <w:r w:rsidR="0045183E" w:rsidRPr="0045183E">
        <w:t xml:space="preserve"> </w:t>
      </w:r>
      <w:r w:rsidR="003C1937">
        <w:t>It</w:t>
      </w:r>
      <w:r w:rsidR="0045183E" w:rsidRPr="0045183E">
        <w:t xml:space="preserve"> can be </w:t>
      </w:r>
      <w:r w:rsidR="0045183E">
        <w:t>helpful</w:t>
      </w:r>
      <w:r w:rsidR="003C1937">
        <w:t xml:space="preserve"> </w:t>
      </w:r>
      <w:proofErr w:type="gramStart"/>
      <w:r w:rsidR="003C1937">
        <w:t>improve</w:t>
      </w:r>
      <w:r w:rsidR="0045183E" w:rsidRPr="0045183E">
        <w:t xml:space="preserve"> </w:t>
      </w:r>
      <w:r w:rsidR="0045183E">
        <w:t>to</w:t>
      </w:r>
      <w:proofErr w:type="gramEnd"/>
      <w:r w:rsidR="0045183E" w:rsidRPr="0045183E">
        <w:t xml:space="preserve"> collect</w:t>
      </w:r>
      <w:r w:rsidR="003C1937">
        <w:t>ion</w:t>
      </w:r>
      <w:r w:rsidR="0045183E" w:rsidRPr="0045183E">
        <w:t xml:space="preserve"> and </w:t>
      </w:r>
      <w:r w:rsidR="003C1937" w:rsidRPr="0045183E">
        <w:t>analys</w:t>
      </w:r>
      <w:r w:rsidR="003C1937">
        <w:t>is of</w:t>
      </w:r>
      <w:r w:rsidR="0045183E" w:rsidRPr="0045183E">
        <w:t xml:space="preserve"> product sales information</w:t>
      </w:r>
      <w:r w:rsidR="003C1937">
        <w:t xml:space="preserve"> for better performance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71325487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520FF473" w14:textId="3C4F249B" w:rsidR="00EF39C0" w:rsidRPr="00E82570" w:rsidRDefault="00EF39C0" w:rsidP="00426215">
      <w:pPr>
        <w:pStyle w:val="BodyText"/>
      </w:pPr>
      <w:r>
        <w:t xml:space="preserve">Poor data management leads to </w:t>
      </w:r>
      <w:r w:rsidRPr="00EF39C0">
        <w:t>insufficient</w:t>
      </w:r>
      <w:r>
        <w:t xml:space="preserve"> or inaccurate</w:t>
      </w:r>
      <w:r w:rsidRPr="00EF39C0">
        <w:t xml:space="preserve"> information</w:t>
      </w:r>
      <w:r w:rsidR="00C1410F">
        <w:t>. Said issues can hinder</w:t>
      </w:r>
      <w:r w:rsidR="00C1410F" w:rsidRPr="00C1410F">
        <w:rPr>
          <w:rFonts w:ascii="Segoe UI" w:hAnsi="Segoe UI" w:cs="Segoe UI"/>
          <w:color w:val="374151"/>
        </w:rPr>
        <w:t xml:space="preserve"> </w:t>
      </w:r>
      <w:r w:rsidR="00C1410F">
        <w:rPr>
          <w:rFonts w:ascii="Segoe UI" w:hAnsi="Segoe UI" w:cs="Segoe UI"/>
          <w:color w:val="374151"/>
        </w:rPr>
        <w:t>real-time insights into business operations, limit data accessibility and cause poor decisions to be made</w:t>
      </w:r>
      <w:r>
        <w:t>.</w:t>
      </w:r>
      <w:r w:rsidR="00C1410F">
        <w:t xml:space="preserve"> For the business to thrive and expand a proper solution for data gathering, storage and analyzing is necessary.</w:t>
      </w:r>
    </w:p>
    <w:p w14:paraId="456F4093" w14:textId="77777777" w:rsidR="00426215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71325488"/>
      <w:r>
        <w:t>Benefits from implementing a Data Warehouse</w:t>
      </w:r>
      <w:bookmarkEnd w:id="14"/>
      <w:bookmarkEnd w:id="15"/>
      <w:bookmarkEnd w:id="16"/>
    </w:p>
    <w:p w14:paraId="42411DE9" w14:textId="73064BAE" w:rsidR="002A16D1" w:rsidRDefault="002A16D1" w:rsidP="002A16D1">
      <w:pPr>
        <w:pStyle w:val="BodyText"/>
        <w:spacing w:before="0" w:after="120"/>
      </w:pPr>
      <w:r>
        <w:t xml:space="preserve">A data warehouse can help with </w:t>
      </w:r>
      <w:r w:rsidRPr="002A16D1">
        <w:t>problems described above</w:t>
      </w:r>
      <w:r>
        <w:t xml:space="preserve"> as well as give other benefits, such as:</w:t>
      </w:r>
    </w:p>
    <w:p w14:paraId="04E2C2F6" w14:textId="77777777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Help detect data quality issues</w:t>
      </w:r>
    </w:p>
    <w:p w14:paraId="539250C4" w14:textId="7C5C8838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Improve report accuracy</w:t>
      </w:r>
    </w:p>
    <w:p w14:paraId="0BDC4D6A" w14:textId="6D9F1146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Obtain</w:t>
      </w:r>
      <w:r w:rsidRPr="002A16D1">
        <w:t xml:space="preserve"> better</w:t>
      </w:r>
      <w:r>
        <w:t xml:space="preserve"> customer insights such as their behavior patterns and preferences </w:t>
      </w:r>
    </w:p>
    <w:p w14:paraId="364A9189" w14:textId="0A5DF92A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Help with managing inventory</w:t>
      </w:r>
    </w:p>
    <w:p w14:paraId="522C70A9" w14:textId="541FD647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Improve historical data archiving and access</w:t>
      </w:r>
    </w:p>
    <w:p w14:paraId="646C5482" w14:textId="404413B4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 xml:space="preserve">Reduce </w:t>
      </w:r>
      <w:r w:rsidRPr="002A16D1">
        <w:t>data</w:t>
      </w:r>
      <w:r>
        <w:t xml:space="preserve"> management and militainment costs  </w:t>
      </w:r>
    </w:p>
    <w:p w14:paraId="3E8E6D9A" w14:textId="0E78B1CD" w:rsidR="00DC0A0E" w:rsidRDefault="00CB4D65" w:rsidP="009E416C">
      <w:pPr>
        <w:pStyle w:val="Heading2"/>
        <w:keepNext w:val="0"/>
        <w:ind w:left="851" w:hanging="851"/>
      </w:pPr>
      <w:bookmarkStart w:id="17" w:name="_Toc171325489"/>
      <w:r>
        <w:t>DATASETS DESCRIPTION</w:t>
      </w:r>
      <w:bookmarkEnd w:id="17"/>
    </w:p>
    <w:p w14:paraId="74FC8594" w14:textId="77777777" w:rsidR="003227ED" w:rsidRDefault="003227ED" w:rsidP="003227ED">
      <w:pPr>
        <w:pStyle w:val="BodyText"/>
        <w:numPr>
          <w:ilvl w:val="0"/>
          <w:numId w:val="40"/>
        </w:numPr>
      </w:pPr>
      <w:r>
        <w:rPr>
          <w:rFonts w:eastAsiaTheme="minorEastAsia" w:cstheme="minorBidi"/>
          <w:szCs w:val="32"/>
        </w:rPr>
        <w:t>in the part 1.4 describe separated entities (dimension in the future) for both datasets (min 5 per each dataset), describe differences between 2 datasets</w:t>
      </w:r>
    </w:p>
    <w:p w14:paraId="4EFCECDC" w14:textId="169D6C63" w:rsidR="003227ED" w:rsidRDefault="003227ED" w:rsidP="003227ED">
      <w:pPr>
        <w:pStyle w:val="ListNumber"/>
        <w:keepNext w:val="0"/>
        <w:numPr>
          <w:ilvl w:val="0"/>
          <w:numId w:val="0"/>
        </w:numPr>
        <w:spacing w:after="120"/>
        <w:ind w:left="360" w:hanging="360"/>
        <w:rPr>
          <w:rFonts w:eastAsiaTheme="minorEastAsia" w:cstheme="minorBidi"/>
          <w:color w:val="464547"/>
          <w:szCs w:val="32"/>
        </w:rPr>
      </w:pPr>
    </w:p>
    <w:p w14:paraId="2E1AA371" w14:textId="77777777" w:rsidR="003227ED" w:rsidRPr="003227ED" w:rsidRDefault="003227ED" w:rsidP="003227ED">
      <w:pPr>
        <w:pStyle w:val="BodyText"/>
      </w:pPr>
    </w:p>
    <w:p w14:paraId="425327D8" w14:textId="77777777" w:rsidR="009333E8" w:rsidRPr="009333E8" w:rsidRDefault="009333E8" w:rsidP="009333E8">
      <w:pPr>
        <w:pStyle w:val="BodyText"/>
      </w:pPr>
      <w:r w:rsidRPr="009333E8">
        <w:t>The first dataset (</w:t>
      </w:r>
      <w:proofErr w:type="gramStart"/>
      <w:r w:rsidRPr="009333E8">
        <w:rPr>
          <w:b/>
          <w:bCs/>
        </w:rPr>
        <w:t>retail-sample.csv</w:t>
      </w:r>
      <w:proofErr w:type="gramEnd"/>
      <w:r w:rsidRPr="009333E8">
        <w:t>) contains information about retail sales transactions conducted in physical stores.</w:t>
      </w:r>
    </w:p>
    <w:p w14:paraId="0B2C63D6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Product Information:</w:t>
      </w:r>
    </w:p>
    <w:p w14:paraId="40FEBE77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product_code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product.</w:t>
      </w:r>
    </w:p>
    <w:p w14:paraId="07DDBE24" w14:textId="5397F48B" w:rsidR="009333E8" w:rsidRPr="009333E8" w:rsidRDefault="009333E8" w:rsidP="009333E8">
      <w:pPr>
        <w:pStyle w:val="BodyText"/>
        <w:numPr>
          <w:ilvl w:val="0"/>
          <w:numId w:val="31"/>
        </w:numPr>
      </w:pPr>
      <w:proofErr w:type="gramStart"/>
      <w:r w:rsidRPr="009333E8">
        <w:rPr>
          <w:b/>
          <w:bCs/>
        </w:rPr>
        <w:t>description</w:t>
      </w:r>
      <w:proofErr w:type="gramEnd"/>
      <w:r w:rsidRPr="009333E8">
        <w:rPr>
          <w:b/>
          <w:bCs/>
        </w:rPr>
        <w:t>:</w:t>
      </w:r>
      <w:r w:rsidR="0052444B">
        <w:t xml:space="preserve"> D</w:t>
      </w:r>
      <w:r w:rsidRPr="009333E8">
        <w:t>escription of the product.</w:t>
      </w:r>
    </w:p>
    <w:p w14:paraId="60D41590" w14:textId="3C9AEAF6" w:rsidR="009333E8" w:rsidRP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colour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  <w:proofErr w:type="spellStart"/>
      <w:r w:rsidRPr="009333E8">
        <w:t>Colour</w:t>
      </w:r>
      <w:proofErr w:type="spellEnd"/>
      <w:r w:rsidRPr="009333E8">
        <w:t xml:space="preserve"> variant of the product</w:t>
      </w:r>
      <w:r w:rsidR="007367E0">
        <w:t xml:space="preserve"> or NOT-</w:t>
      </w:r>
      <w:proofErr w:type="gramStart"/>
      <w:r w:rsidR="007367E0">
        <w:t xml:space="preserve">CAPTURED </w:t>
      </w:r>
      <w:r w:rsidRPr="009333E8">
        <w:t>.</w:t>
      </w:r>
      <w:proofErr w:type="gramEnd"/>
    </w:p>
    <w:p w14:paraId="434C0EC7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size:</w:t>
      </w:r>
      <w:r w:rsidRPr="009333E8">
        <w:t xml:space="preserve"> Size variant of the product.</w:t>
      </w:r>
    </w:p>
    <w:p w14:paraId="57DFBD7C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subcategory:</w:t>
      </w:r>
      <w:r w:rsidRPr="009333E8">
        <w:t xml:space="preserve"> Detailed classification of the product within the category.</w:t>
      </w:r>
    </w:p>
    <w:p w14:paraId="3D752C0B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category:</w:t>
      </w:r>
      <w:r w:rsidRPr="009333E8">
        <w:t xml:space="preserve"> General category of the product.</w:t>
      </w:r>
    </w:p>
    <w:p w14:paraId="53276E59" w14:textId="77777777" w:rsid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top_category</w:t>
      </w:r>
      <w:proofErr w:type="spellEnd"/>
      <w:r w:rsidRPr="009333E8">
        <w:rPr>
          <w:b/>
          <w:bCs/>
        </w:rPr>
        <w:t>:</w:t>
      </w:r>
      <w:r w:rsidRPr="009333E8">
        <w:t xml:space="preserve"> The broadest classification level of the product.</w:t>
      </w:r>
    </w:p>
    <w:p w14:paraId="0B7B5273" w14:textId="77777777" w:rsidR="005C644C" w:rsidRPr="009333E8" w:rsidRDefault="005C644C" w:rsidP="005C644C">
      <w:pPr>
        <w:pStyle w:val="BodyText"/>
        <w:ind w:left="720"/>
      </w:pPr>
    </w:p>
    <w:p w14:paraId="2AC129B2" w14:textId="13E7178F" w:rsidR="009333E8" w:rsidRPr="009333E8" w:rsidRDefault="009333E8" w:rsidP="009333E8">
      <w:pPr>
        <w:pStyle w:val="BodyText"/>
      </w:pPr>
      <w:r w:rsidRPr="009333E8">
        <w:rPr>
          <w:b/>
          <w:bCs/>
        </w:rPr>
        <w:t>Transaction Information:</w:t>
      </w:r>
    </w:p>
    <w:p w14:paraId="4F695194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bill_id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sales transaction (bill).</w:t>
      </w:r>
    </w:p>
    <w:p w14:paraId="166B7249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transaction_date</w:t>
      </w:r>
      <w:proofErr w:type="spellEnd"/>
      <w:r w:rsidRPr="009333E8">
        <w:rPr>
          <w:b/>
          <w:bCs/>
        </w:rPr>
        <w:t>:</w:t>
      </w:r>
      <w:r w:rsidRPr="009333E8">
        <w:t xml:space="preserve"> Date on which the transaction took place.</w:t>
      </w:r>
    </w:p>
    <w:p w14:paraId="330C13FE" w14:textId="09892A43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line_item_amount</w:t>
      </w:r>
      <w:proofErr w:type="spellEnd"/>
      <w:r w:rsidRPr="009333E8">
        <w:rPr>
          <w:b/>
          <w:bCs/>
        </w:rPr>
        <w:t>:</w:t>
      </w:r>
      <w:r w:rsidR="0052444B">
        <w:t xml:space="preserve"> </w:t>
      </w:r>
    </w:p>
    <w:p w14:paraId="7167B6F6" w14:textId="49D8962B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lastRenderedPageBreak/>
        <w:t>bill_discount</w:t>
      </w:r>
      <w:proofErr w:type="spellEnd"/>
      <w:r w:rsidRPr="009333E8">
        <w:rPr>
          <w:b/>
          <w:bCs/>
        </w:rPr>
        <w:t>:</w:t>
      </w:r>
      <w:r w:rsidRPr="009333E8">
        <w:t xml:space="preserve"> Discount applied to the entire bill</w:t>
      </w:r>
      <w:r w:rsidR="007367E0">
        <w:t xml:space="preserve"> (0 when no discount)</w:t>
      </w:r>
      <w:r w:rsidRPr="009333E8">
        <w:t>.</w:t>
      </w:r>
    </w:p>
    <w:p w14:paraId="32E2E458" w14:textId="19152A93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min_amount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</w:p>
    <w:p w14:paraId="455EC9E0" w14:textId="33F3F3B2" w:rsidR="009333E8" w:rsidRPr="009333E8" w:rsidRDefault="009333E8" w:rsidP="009333E8">
      <w:pPr>
        <w:pStyle w:val="BodyText"/>
        <w:numPr>
          <w:ilvl w:val="0"/>
          <w:numId w:val="32"/>
        </w:numPr>
      </w:pPr>
      <w:r w:rsidRPr="009333E8">
        <w:rPr>
          <w:b/>
          <w:bCs/>
        </w:rPr>
        <w:t>cost:</w:t>
      </w:r>
      <w:r w:rsidRPr="009333E8">
        <w:t xml:space="preserve"> </w:t>
      </w:r>
    </w:p>
    <w:p w14:paraId="60738245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quantity_sold</w:t>
      </w:r>
      <w:proofErr w:type="spellEnd"/>
      <w:r w:rsidRPr="009333E8">
        <w:rPr>
          <w:b/>
          <w:bCs/>
        </w:rPr>
        <w:t>:</w:t>
      </w:r>
      <w:r w:rsidRPr="009333E8">
        <w:t xml:space="preserve"> Number of units sold in the transaction.</w:t>
      </w:r>
    </w:p>
    <w:p w14:paraId="4A59807C" w14:textId="6E7EDB1E" w:rsid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payment_method</w:t>
      </w:r>
      <w:proofErr w:type="spellEnd"/>
      <w:r w:rsidRPr="009333E8">
        <w:rPr>
          <w:b/>
          <w:bCs/>
        </w:rPr>
        <w:t>:</w:t>
      </w:r>
      <w:r w:rsidRPr="009333E8">
        <w:t xml:space="preserve"> Method used for payment </w:t>
      </w:r>
      <w:proofErr w:type="gramStart"/>
      <w:r w:rsidR="004D1A7D">
        <w:t>(</w:t>
      </w:r>
      <w:r w:rsidRPr="009333E8">
        <w:t xml:space="preserve"> cash</w:t>
      </w:r>
      <w:proofErr w:type="gramEnd"/>
      <w:r w:rsidRPr="009333E8">
        <w:t xml:space="preserve">, </w:t>
      </w:r>
      <w:r w:rsidR="004D1A7D">
        <w:t xml:space="preserve">credit </w:t>
      </w:r>
      <w:r w:rsidRPr="009333E8">
        <w:t>card</w:t>
      </w:r>
      <w:r w:rsidR="004D1A7D">
        <w:t>, debit card</w:t>
      </w:r>
      <w:r w:rsidRPr="009333E8">
        <w:t>).</w:t>
      </w:r>
    </w:p>
    <w:p w14:paraId="6DBE08CB" w14:textId="77777777" w:rsidR="005C644C" w:rsidRPr="009333E8" w:rsidRDefault="005C644C" w:rsidP="005C644C">
      <w:pPr>
        <w:pStyle w:val="BodyText"/>
        <w:ind w:left="720"/>
      </w:pPr>
    </w:p>
    <w:p w14:paraId="66A2F2B5" w14:textId="49ABBF33" w:rsidR="009333E8" w:rsidRPr="009333E8" w:rsidRDefault="009333E8" w:rsidP="009333E8">
      <w:pPr>
        <w:pStyle w:val="BodyText"/>
      </w:pPr>
      <w:r w:rsidRPr="009333E8">
        <w:rPr>
          <w:b/>
          <w:bCs/>
        </w:rPr>
        <w:t>Store Information:</w:t>
      </w:r>
    </w:p>
    <w:p w14:paraId="1445E58B" w14:textId="77777777" w:rsidR="009333E8" w:rsidRP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store_code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store.</w:t>
      </w:r>
    </w:p>
    <w:p w14:paraId="5883CC87" w14:textId="1D45D31C" w:rsidR="009333E8" w:rsidRP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zone_code</w:t>
      </w:r>
      <w:proofErr w:type="spellEnd"/>
      <w:r w:rsidRPr="009333E8">
        <w:rPr>
          <w:b/>
          <w:bCs/>
        </w:rPr>
        <w:t>:</w:t>
      </w:r>
      <w:r w:rsidRPr="009333E8">
        <w:t xml:space="preserve"> Geographical zone code of the store</w:t>
      </w:r>
      <w:r w:rsidR="0052444B">
        <w:t xml:space="preserve"> (south, west, east, north).</w:t>
      </w:r>
    </w:p>
    <w:p w14:paraId="534A3860" w14:textId="77777777" w:rsid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store_address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store.</w:t>
      </w:r>
    </w:p>
    <w:p w14:paraId="55DC324D" w14:textId="77777777" w:rsidR="005C644C" w:rsidRPr="009333E8" w:rsidRDefault="005C644C" w:rsidP="005C644C">
      <w:pPr>
        <w:pStyle w:val="BodyText"/>
        <w:ind w:left="720"/>
      </w:pPr>
    </w:p>
    <w:p w14:paraId="616192D7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Customer Information:</w:t>
      </w:r>
    </w:p>
    <w:p w14:paraId="774B2562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customer.</w:t>
      </w:r>
    </w:p>
    <w:p w14:paraId="18E6144B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customer.</w:t>
      </w:r>
    </w:p>
    <w:p w14:paraId="4DA5461B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customer.</w:t>
      </w:r>
    </w:p>
    <w:p w14:paraId="587F50E0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customer.</w:t>
      </w:r>
    </w:p>
    <w:p w14:paraId="274E7DC3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customer_age</w:t>
      </w:r>
      <w:proofErr w:type="spellEnd"/>
      <w:r w:rsidRPr="009333E8">
        <w:rPr>
          <w:b/>
          <w:bCs/>
        </w:rPr>
        <w:t>:</w:t>
      </w:r>
      <w:r w:rsidRPr="009333E8">
        <w:t xml:space="preserve"> Age of the customer.</w:t>
      </w:r>
    </w:p>
    <w:p w14:paraId="093B7A42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customer.</w:t>
      </w:r>
    </w:p>
    <w:p w14:paraId="49CDF657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customer.</w:t>
      </w:r>
    </w:p>
    <w:p w14:paraId="7D704291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credit_card_number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credit_card_Expiration_Date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Credit_card_CVV</w:t>
      </w:r>
      <w:proofErr w:type="spellEnd"/>
      <w:r w:rsidRPr="009333E8">
        <w:rPr>
          <w:b/>
          <w:bCs/>
        </w:rPr>
        <w:t>:</w:t>
      </w:r>
      <w:r w:rsidRPr="009333E8">
        <w:t xml:space="preserve"> Customer's payment card details.</w:t>
      </w:r>
    </w:p>
    <w:p w14:paraId="56B6A225" w14:textId="77777777" w:rsid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bank_number</w:t>
      </w:r>
      <w:proofErr w:type="spellEnd"/>
      <w:r w:rsidRPr="009333E8">
        <w:rPr>
          <w:b/>
          <w:bCs/>
        </w:rPr>
        <w:t>:</w:t>
      </w:r>
      <w:r w:rsidRPr="009333E8">
        <w:t xml:space="preserve"> Customer's bank account number.</w:t>
      </w:r>
    </w:p>
    <w:p w14:paraId="5DC0311E" w14:textId="77777777" w:rsidR="005C644C" w:rsidRPr="009333E8" w:rsidRDefault="005C644C" w:rsidP="005C644C">
      <w:pPr>
        <w:pStyle w:val="BodyText"/>
        <w:ind w:left="720"/>
      </w:pPr>
    </w:p>
    <w:p w14:paraId="37774DD1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Employee Information:</w:t>
      </w:r>
    </w:p>
    <w:p w14:paraId="76F125BC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employee handling the transaction.</w:t>
      </w:r>
    </w:p>
    <w:p w14:paraId="1C41A332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employee.</w:t>
      </w:r>
    </w:p>
    <w:p w14:paraId="1D1E7F6C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employee.</w:t>
      </w:r>
    </w:p>
    <w:p w14:paraId="360B05F0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employee.</w:t>
      </w:r>
    </w:p>
    <w:p w14:paraId="5FEF8866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employee.</w:t>
      </w:r>
    </w:p>
    <w:p w14:paraId="0350A473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employee.</w:t>
      </w:r>
    </w:p>
    <w:p w14:paraId="47C178C3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employee.</w:t>
      </w:r>
    </w:p>
    <w:p w14:paraId="72CD4527" w14:textId="77777777" w:rsidR="00A723C9" w:rsidRDefault="00A723C9" w:rsidP="00A723C9">
      <w:pPr>
        <w:pStyle w:val="BodyText"/>
      </w:pPr>
    </w:p>
    <w:p w14:paraId="47E2E10E" w14:textId="77777777" w:rsidR="00A723C9" w:rsidRPr="007367E0" w:rsidRDefault="00A723C9" w:rsidP="00A723C9">
      <w:pPr>
        <w:pStyle w:val="BodyText"/>
      </w:pPr>
      <w:r>
        <w:rPr>
          <w:b/>
          <w:bCs/>
        </w:rPr>
        <w:t>Sales costs</w:t>
      </w:r>
      <w:r w:rsidRPr="007367E0">
        <w:rPr>
          <w:b/>
          <w:bCs/>
        </w:rPr>
        <w:t xml:space="preserve"> and measures:</w:t>
      </w:r>
    </w:p>
    <w:p w14:paraId="71FA2D6B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line_item_amount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gross sales amount for a single line item in the transaction, before any discounts are applied.</w:t>
      </w:r>
    </w:p>
    <w:p w14:paraId="25AD51D1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bill_discount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discount value deducted from the total bill amount.</w:t>
      </w:r>
    </w:p>
    <w:p w14:paraId="05288C2E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min_amount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minimum transaction threshold or base sales price applicable to the product.</w:t>
      </w:r>
    </w:p>
    <w:p w14:paraId="7F967E99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lastRenderedPageBreak/>
        <w:t>quantity_sold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number of product units sold within a single transaction line.</w:t>
      </w:r>
    </w:p>
    <w:p w14:paraId="66A8BFA7" w14:textId="20D97297" w:rsidR="00A723C9" w:rsidRDefault="00A723C9" w:rsidP="009333E8">
      <w:pPr>
        <w:pStyle w:val="BodyText"/>
        <w:numPr>
          <w:ilvl w:val="0"/>
          <w:numId w:val="44"/>
        </w:numPr>
      </w:pPr>
      <w:r w:rsidRPr="00A723C9">
        <w:rPr>
          <w:b/>
          <w:bCs/>
        </w:rPr>
        <w:t>cost</w:t>
      </w:r>
      <w:r w:rsidRPr="00A723C9">
        <w:t xml:space="preserve"> </w:t>
      </w:r>
      <w:r w:rsidRPr="00A723C9">
        <w:rPr>
          <w:i/>
          <w:iCs/>
        </w:rPr>
        <w:t>(Cost Measure)</w:t>
      </w:r>
      <w:r w:rsidRPr="00A723C9">
        <w:t xml:space="preserve">: The cost price of the product, representing the amount paid by the retailer to acquire the product. Together with </w:t>
      </w:r>
      <w:proofErr w:type="spellStart"/>
      <w:r w:rsidRPr="00A723C9">
        <w:t>line_item_amount</w:t>
      </w:r>
      <w:proofErr w:type="spellEnd"/>
      <w:r w:rsidRPr="00A723C9">
        <w:t>, it enables calculation of gross margin and profitability.</w:t>
      </w:r>
    </w:p>
    <w:p w14:paraId="7B90A24D" w14:textId="77777777" w:rsidR="005C644C" w:rsidRPr="009333E8" w:rsidRDefault="005C644C" w:rsidP="009333E8">
      <w:pPr>
        <w:pStyle w:val="BodyText"/>
      </w:pPr>
    </w:p>
    <w:p w14:paraId="6EA8C637" w14:textId="77777777" w:rsidR="009333E8" w:rsidRPr="009333E8" w:rsidRDefault="009333E8" w:rsidP="009333E8">
      <w:pPr>
        <w:pStyle w:val="BodyText"/>
      </w:pPr>
      <w:r w:rsidRPr="009333E8">
        <w:t>The second dataset (</w:t>
      </w:r>
      <w:r w:rsidRPr="009333E8">
        <w:rPr>
          <w:b/>
          <w:bCs/>
        </w:rPr>
        <w:t>ecom-sample.csv</w:t>
      </w:r>
      <w:r w:rsidRPr="009333E8">
        <w:t>) contains information about e-commerce sales transactions conducted online.</w:t>
      </w:r>
    </w:p>
    <w:p w14:paraId="5BC92FC7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Product Information:</w:t>
      </w:r>
    </w:p>
    <w:p w14:paraId="503AD29D" w14:textId="77777777" w:rsidR="009333E8" w:rsidRPr="009333E8" w:rsidRDefault="009333E8" w:rsidP="009333E8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product_code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product.</w:t>
      </w:r>
    </w:p>
    <w:p w14:paraId="7BAEAB65" w14:textId="5637B8AC" w:rsidR="009333E8" w:rsidRPr="009333E8" w:rsidRDefault="009333E8" w:rsidP="009333E8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details:</w:t>
      </w:r>
      <w:r w:rsidRPr="009333E8">
        <w:t xml:space="preserve"> </w:t>
      </w:r>
      <w:r w:rsidR="004D1A7D">
        <w:t>Subcategory of the product.</w:t>
      </w:r>
    </w:p>
    <w:p w14:paraId="472CFC0F" w14:textId="4248FC3B" w:rsidR="009333E8" w:rsidRPr="009333E8" w:rsidRDefault="009333E8" w:rsidP="00064799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product_type</w:t>
      </w:r>
      <w:proofErr w:type="spellEnd"/>
      <w:r w:rsidRPr="009333E8">
        <w:rPr>
          <w:b/>
          <w:bCs/>
        </w:rPr>
        <w:t>:</w:t>
      </w:r>
      <w:r w:rsidRPr="009333E8">
        <w:t xml:space="preserve"> Category of the product.</w:t>
      </w:r>
    </w:p>
    <w:p w14:paraId="23CEA358" w14:textId="4A5227B1" w:rsidR="009333E8" w:rsidRDefault="009333E8" w:rsidP="009333E8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cost:</w:t>
      </w:r>
      <w:r w:rsidRPr="009333E8">
        <w:t xml:space="preserve"> </w:t>
      </w:r>
    </w:p>
    <w:p w14:paraId="554F769C" w14:textId="77777777" w:rsidR="004D1A7D" w:rsidRPr="009333E8" w:rsidRDefault="004D1A7D" w:rsidP="004D1A7D">
      <w:pPr>
        <w:pStyle w:val="BodyText"/>
        <w:ind w:left="720"/>
      </w:pPr>
    </w:p>
    <w:p w14:paraId="495D1CEB" w14:textId="3864A5C7" w:rsidR="009333E8" w:rsidRPr="009333E8" w:rsidRDefault="009333E8" w:rsidP="009333E8">
      <w:pPr>
        <w:pStyle w:val="BodyText"/>
      </w:pPr>
      <w:r w:rsidRPr="009333E8">
        <w:rPr>
          <w:b/>
          <w:bCs/>
        </w:rPr>
        <w:t>Transaction Information:</w:t>
      </w:r>
    </w:p>
    <w:p w14:paraId="142B34D2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proofErr w:type="spellStart"/>
      <w:r w:rsidRPr="009333E8">
        <w:rPr>
          <w:b/>
          <w:bCs/>
        </w:rPr>
        <w:t>payment_id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payment transaction.</w:t>
      </w:r>
    </w:p>
    <w:p w14:paraId="589620C6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r w:rsidRPr="009333E8">
        <w:rPr>
          <w:b/>
          <w:bCs/>
        </w:rPr>
        <w:t>date:</w:t>
      </w:r>
      <w:r w:rsidRPr="009333E8">
        <w:t xml:space="preserve"> Date on which the transaction took place.</w:t>
      </w:r>
    </w:p>
    <w:p w14:paraId="12742685" w14:textId="02C16CD1" w:rsidR="009333E8" w:rsidRPr="009333E8" w:rsidRDefault="009333E8" w:rsidP="009333E8">
      <w:pPr>
        <w:pStyle w:val="BodyText"/>
        <w:numPr>
          <w:ilvl w:val="0"/>
          <w:numId w:val="37"/>
        </w:numPr>
      </w:pPr>
      <w:proofErr w:type="spellStart"/>
      <w:r w:rsidRPr="009333E8">
        <w:rPr>
          <w:b/>
          <w:bCs/>
        </w:rPr>
        <w:t>sales_amount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</w:p>
    <w:p w14:paraId="0CF686F3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r w:rsidRPr="009333E8">
        <w:rPr>
          <w:b/>
          <w:bCs/>
        </w:rPr>
        <w:t>discount:</w:t>
      </w:r>
      <w:r w:rsidRPr="009333E8">
        <w:t xml:space="preserve"> Discount applied to the transaction.</w:t>
      </w:r>
    </w:p>
    <w:p w14:paraId="050136AF" w14:textId="77777777" w:rsidR="00064799" w:rsidRPr="009333E8" w:rsidRDefault="009333E8" w:rsidP="00064799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payment_type</w:t>
      </w:r>
      <w:proofErr w:type="spellEnd"/>
      <w:r w:rsidRPr="009333E8">
        <w:rPr>
          <w:b/>
          <w:bCs/>
        </w:rPr>
        <w:t>:</w:t>
      </w:r>
      <w:r w:rsidRPr="009333E8">
        <w:t xml:space="preserve"> Method used for payment</w:t>
      </w:r>
      <w:r w:rsidR="004D1A7D">
        <w:t xml:space="preserve"> (cash, credit card, debit card</w:t>
      </w:r>
      <w:r w:rsidRPr="009333E8">
        <w:t>).</w:t>
      </w:r>
    </w:p>
    <w:p w14:paraId="68A3C874" w14:textId="65FA2598" w:rsidR="009333E8" w:rsidRDefault="00064799" w:rsidP="00064799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quantity:</w:t>
      </w:r>
      <w:r w:rsidRPr="009333E8">
        <w:t xml:space="preserve"> Number of units sold in the transaction.</w:t>
      </w:r>
    </w:p>
    <w:p w14:paraId="7F02323E" w14:textId="77777777" w:rsidR="004D1A7D" w:rsidRPr="009333E8" w:rsidRDefault="004D1A7D" w:rsidP="004D1A7D">
      <w:pPr>
        <w:pStyle w:val="BodyText"/>
        <w:ind w:left="720"/>
      </w:pPr>
    </w:p>
    <w:p w14:paraId="6E4E0279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Customer Information:</w:t>
      </w:r>
    </w:p>
    <w:p w14:paraId="41C1D138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customer.</w:t>
      </w:r>
    </w:p>
    <w:p w14:paraId="43843586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customer.</w:t>
      </w:r>
    </w:p>
    <w:p w14:paraId="420629E6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user_username</w:t>
      </w:r>
      <w:proofErr w:type="spellEnd"/>
      <w:r w:rsidRPr="009333E8">
        <w:rPr>
          <w:b/>
          <w:bCs/>
        </w:rPr>
        <w:t>:</w:t>
      </w:r>
      <w:r w:rsidRPr="009333E8">
        <w:t xml:space="preserve"> Username of the customer in the system.</w:t>
      </w:r>
    </w:p>
    <w:p w14:paraId="01823CB1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customer.</w:t>
      </w:r>
    </w:p>
    <w:p w14:paraId="7C5F077F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customer.</w:t>
      </w:r>
    </w:p>
    <w:p w14:paraId="64AF91FD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customer.</w:t>
      </w:r>
    </w:p>
    <w:p w14:paraId="3E809038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user_age</w:t>
      </w:r>
      <w:proofErr w:type="spellEnd"/>
      <w:r w:rsidRPr="009333E8">
        <w:rPr>
          <w:b/>
          <w:bCs/>
        </w:rPr>
        <w:t>:</w:t>
      </w:r>
      <w:r w:rsidRPr="009333E8">
        <w:t xml:space="preserve"> Age of the customer.</w:t>
      </w:r>
    </w:p>
    <w:p w14:paraId="6529911A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customer.</w:t>
      </w:r>
    </w:p>
    <w:p w14:paraId="06B08DB5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customer.</w:t>
      </w:r>
    </w:p>
    <w:p w14:paraId="3E390483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user_credit_card_number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user_credit_card_expiration_date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user_CVV</w:t>
      </w:r>
      <w:proofErr w:type="spellEnd"/>
      <w:r w:rsidRPr="009333E8">
        <w:rPr>
          <w:b/>
          <w:bCs/>
        </w:rPr>
        <w:t>:</w:t>
      </w:r>
      <w:r w:rsidRPr="009333E8">
        <w:t xml:space="preserve"> Customer's payment card details.</w:t>
      </w:r>
    </w:p>
    <w:p w14:paraId="2C6EF26D" w14:textId="77777777" w:rsid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user_IBAN</w:t>
      </w:r>
      <w:proofErr w:type="spellEnd"/>
      <w:r w:rsidRPr="009333E8">
        <w:rPr>
          <w:b/>
          <w:bCs/>
        </w:rPr>
        <w:t>:</w:t>
      </w:r>
      <w:r w:rsidRPr="009333E8">
        <w:t xml:space="preserve"> Customer's bank IBAN number.</w:t>
      </w:r>
    </w:p>
    <w:p w14:paraId="68DABE8E" w14:textId="77777777" w:rsidR="004D1A7D" w:rsidRPr="009333E8" w:rsidRDefault="004D1A7D" w:rsidP="004D1A7D">
      <w:pPr>
        <w:pStyle w:val="BodyText"/>
        <w:ind w:left="720"/>
      </w:pPr>
    </w:p>
    <w:p w14:paraId="37571B76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Employee Information:</w:t>
      </w:r>
    </w:p>
    <w:p w14:paraId="23C54BDF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employee handling the transaction.</w:t>
      </w:r>
    </w:p>
    <w:p w14:paraId="62FC60DC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employee.</w:t>
      </w:r>
    </w:p>
    <w:p w14:paraId="071CB044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ee_username</w:t>
      </w:r>
      <w:proofErr w:type="spellEnd"/>
      <w:r w:rsidRPr="009333E8">
        <w:rPr>
          <w:b/>
          <w:bCs/>
        </w:rPr>
        <w:t>:</w:t>
      </w:r>
      <w:r w:rsidRPr="009333E8">
        <w:t xml:space="preserve"> Username of the employee in the system.</w:t>
      </w:r>
    </w:p>
    <w:p w14:paraId="72A2DA18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lastRenderedPageBreak/>
        <w:t>ee_name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employee.</w:t>
      </w:r>
    </w:p>
    <w:p w14:paraId="6C95D02A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employee.</w:t>
      </w:r>
    </w:p>
    <w:p w14:paraId="4A5FC86E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employee.</w:t>
      </w:r>
    </w:p>
    <w:p w14:paraId="5798F076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employee.</w:t>
      </w:r>
    </w:p>
    <w:p w14:paraId="214DCA2B" w14:textId="77777777" w:rsid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employee.</w:t>
      </w:r>
    </w:p>
    <w:p w14:paraId="104BD94C" w14:textId="77777777" w:rsidR="009333E8" w:rsidRDefault="009333E8" w:rsidP="009E416C">
      <w:pPr>
        <w:pStyle w:val="BodyText"/>
      </w:pPr>
    </w:p>
    <w:p w14:paraId="68F535D9" w14:textId="3FE4C5E5" w:rsidR="007367E0" w:rsidRPr="007367E0" w:rsidRDefault="007367E0" w:rsidP="009E416C">
      <w:pPr>
        <w:pStyle w:val="BodyText"/>
      </w:pPr>
      <w:r>
        <w:rPr>
          <w:b/>
          <w:bCs/>
        </w:rPr>
        <w:t>Sales costs</w:t>
      </w:r>
      <w:r w:rsidRPr="007367E0">
        <w:rPr>
          <w:b/>
          <w:bCs/>
        </w:rPr>
        <w:t xml:space="preserve"> and measures:</w:t>
      </w:r>
    </w:p>
    <w:p w14:paraId="30C9A752" w14:textId="510DC573" w:rsidR="00A723C9" w:rsidRPr="00A723C9" w:rsidRDefault="00A723C9" w:rsidP="00A723C9">
      <w:pPr>
        <w:pStyle w:val="BodyText"/>
        <w:numPr>
          <w:ilvl w:val="0"/>
          <w:numId w:val="43"/>
        </w:numPr>
      </w:pPr>
      <w:proofErr w:type="spellStart"/>
      <w:r w:rsidRPr="00A723C9">
        <w:rPr>
          <w:b/>
          <w:bCs/>
        </w:rPr>
        <w:t>sales_amount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gross sales amount for the transaction, representing the total revenue generated before discounts.</w:t>
      </w:r>
    </w:p>
    <w:p w14:paraId="4324CFFA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discount</w:t>
      </w:r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discount value applied to the transaction, reducing the effective sales amount.</w:t>
      </w:r>
    </w:p>
    <w:p w14:paraId="764B85D4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quantity</w:t>
      </w:r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number of product units purchased within a single transaction.</w:t>
      </w:r>
    </w:p>
    <w:p w14:paraId="4A5A1851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cost</w:t>
      </w:r>
      <w:r w:rsidRPr="00A723C9">
        <w:t xml:space="preserve"> </w:t>
      </w:r>
      <w:r w:rsidRPr="00A723C9">
        <w:rPr>
          <w:i/>
          <w:iCs/>
        </w:rPr>
        <w:t>(Cost Measure)</w:t>
      </w:r>
      <w:r w:rsidRPr="00A723C9">
        <w:t xml:space="preserve">: The </w:t>
      </w:r>
      <w:proofErr w:type="gramStart"/>
      <w:r w:rsidRPr="00A723C9">
        <w:t>cost price</w:t>
      </w:r>
      <w:proofErr w:type="gramEnd"/>
      <w:r w:rsidRPr="00A723C9">
        <w:t xml:space="preserve"> of the </w:t>
      </w:r>
      <w:proofErr w:type="gramStart"/>
      <w:r w:rsidRPr="00A723C9">
        <w:t>product,</w:t>
      </w:r>
      <w:proofErr w:type="gramEnd"/>
      <w:r w:rsidRPr="00A723C9">
        <w:t xml:space="preserve"> </w:t>
      </w:r>
      <w:proofErr w:type="gramStart"/>
      <w:r w:rsidRPr="00A723C9">
        <w:t>representing</w:t>
      </w:r>
      <w:proofErr w:type="gramEnd"/>
      <w:r w:rsidRPr="00A723C9">
        <w:t xml:space="preserve"> the procurement cost. Used alongside </w:t>
      </w:r>
      <w:proofErr w:type="spellStart"/>
      <w:r w:rsidRPr="00A723C9">
        <w:t>sales_amount</w:t>
      </w:r>
      <w:proofErr w:type="spellEnd"/>
      <w:r w:rsidRPr="00A723C9">
        <w:t xml:space="preserve"> to calculate gross profit and profit margin per transaction.</w:t>
      </w:r>
    </w:p>
    <w:p w14:paraId="7F10075D" w14:textId="7D63B077" w:rsidR="00D80000" w:rsidRDefault="00D80000" w:rsidP="00D80000">
      <w:pPr>
        <w:pStyle w:val="BodyText"/>
      </w:pPr>
    </w:p>
    <w:p w14:paraId="79E37DF3" w14:textId="2A61AB1C" w:rsidR="0035579B" w:rsidRDefault="0035579B" w:rsidP="0035579B">
      <w:pPr>
        <w:pStyle w:val="Heading2"/>
        <w:keepNext w:val="0"/>
        <w:ind w:left="851" w:hanging="851"/>
      </w:pPr>
      <w:bookmarkStart w:id="18" w:name="_Toc171325490"/>
      <w:r>
        <w:t>GRAIN / DIM / FACT</w:t>
      </w:r>
      <w:bookmarkEnd w:id="18"/>
    </w:p>
    <w:p w14:paraId="403CDC7D" w14:textId="1A3D8D7C" w:rsidR="0035579B" w:rsidRDefault="0035579B" w:rsidP="009E416C">
      <w:pPr>
        <w:pStyle w:val="BodyText"/>
      </w:pPr>
    </w:p>
    <w:p w14:paraId="466986C4" w14:textId="1BC6AB5C" w:rsidR="00E073C2" w:rsidRDefault="00CB06F6" w:rsidP="007A0C5E">
      <w:pPr>
        <w:pStyle w:val="Heading3"/>
        <w:ind w:left="720"/>
      </w:pPr>
      <w:bookmarkStart w:id="19" w:name="_Toc171325491"/>
      <w:bookmarkStart w:id="20" w:name="_Hlk171326903"/>
      <w:r w:rsidRPr="00CB06F6">
        <w:t>Dimensional Design Process</w:t>
      </w:r>
      <w:bookmarkEnd w:id="19"/>
    </w:p>
    <w:p w14:paraId="7140256D" w14:textId="1FBAFA04" w:rsidR="00E073C2" w:rsidRDefault="00CB06F6" w:rsidP="00CB06F6">
      <w:pPr>
        <w:pStyle w:val="Heading4"/>
      </w:pPr>
      <w:r>
        <w:t>Business process</w:t>
      </w:r>
    </w:p>
    <w:p w14:paraId="3C8F6C12" w14:textId="23F6E391" w:rsidR="00F11CFE" w:rsidRPr="00F11CFE" w:rsidRDefault="00F11CFE" w:rsidP="00F11CFE">
      <w:pPr>
        <w:pStyle w:val="BodyText"/>
      </w:pPr>
      <w:r w:rsidRPr="00F11CFE">
        <w:t xml:space="preserve">The business process captured in </w:t>
      </w:r>
      <w:r w:rsidR="00D42ED9">
        <w:t>data</w:t>
      </w:r>
      <w:r w:rsidRPr="00F11CFE">
        <w:t xml:space="preserve"> is the </w:t>
      </w:r>
      <w:r w:rsidRPr="00F11CFE">
        <w:rPr>
          <w:b/>
          <w:bCs/>
        </w:rPr>
        <w:t>sales transaction process</w:t>
      </w:r>
      <w:r w:rsidR="00D42ED9">
        <w:rPr>
          <w:b/>
          <w:bCs/>
        </w:rPr>
        <w:t xml:space="preserve"> </w:t>
      </w:r>
      <w:r w:rsidR="00D42ED9">
        <w:t>in retail clothing sales</w:t>
      </w:r>
      <w:r w:rsidRPr="00F11CFE">
        <w:t>. This process encompasses all activities related to selling products to customers, both in physical retail stores</w:t>
      </w:r>
      <w:r w:rsidR="00D42ED9">
        <w:t xml:space="preserve"> </w:t>
      </w:r>
      <w:r w:rsidR="00D42ED9" w:rsidRPr="00D42ED9">
        <w:rPr>
          <w:b/>
          <w:bCs/>
        </w:rPr>
        <w:t>(retail-sample.csv)</w:t>
      </w:r>
      <w:r w:rsidRPr="00F11CFE">
        <w:t xml:space="preserve"> and through the online e-</w:t>
      </w:r>
      <w:r w:rsidRPr="00D42ED9">
        <w:t>commerce platform</w:t>
      </w:r>
      <w:r w:rsidR="00D42ED9" w:rsidRPr="00D42ED9">
        <w:rPr>
          <w:b/>
          <w:bCs/>
        </w:rPr>
        <w:t xml:space="preserve"> (ecom-sample.csv)</w:t>
      </w:r>
      <w:r w:rsidRPr="00F11CFE">
        <w:t>. Each transaction records detailed information about the product sold, the customer or user making the purchase, the employee handling the transaction, the store (for retail), and the payment details.</w:t>
      </w:r>
    </w:p>
    <w:p w14:paraId="6531B126" w14:textId="77777777" w:rsidR="00F11CFE" w:rsidRPr="00F11CFE" w:rsidRDefault="00F11CFE" w:rsidP="00F11CFE">
      <w:pPr>
        <w:pStyle w:val="BodyText"/>
      </w:pPr>
      <w:r w:rsidRPr="00F11CFE">
        <w:t>The main objectives of this business process are:</w:t>
      </w:r>
    </w:p>
    <w:p w14:paraId="3E65EB00" w14:textId="77777777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Tracking sales performance across different channels (retail and e-commerce)</w:t>
      </w:r>
    </w:p>
    <w:p w14:paraId="66F543ED" w14:textId="0C01D95A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Monitoring product popularity</w:t>
      </w:r>
      <w:r w:rsidR="00D42ED9">
        <w:t>, generated revenue</w:t>
      </w:r>
      <w:r w:rsidRPr="00F11CFE">
        <w:t xml:space="preserve"> and inventory movement</w:t>
      </w:r>
    </w:p>
    <w:p w14:paraId="6A3BCEA3" w14:textId="77777777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Analyzing customer purchasing behavior</w:t>
      </w:r>
    </w:p>
    <w:p w14:paraId="13732081" w14:textId="4DC36C3A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Evaluating employee</w:t>
      </w:r>
      <w:r w:rsidR="00D42ED9">
        <w:t xml:space="preserve"> and store</w:t>
      </w:r>
      <w:r w:rsidRPr="00F11CFE">
        <w:t xml:space="preserve"> performance in sales</w:t>
      </w:r>
    </w:p>
    <w:p w14:paraId="42B2ADCF" w14:textId="77777777" w:rsidR="00F11CFE" w:rsidRDefault="00F11CFE" w:rsidP="00F11CFE">
      <w:pPr>
        <w:pStyle w:val="BodyText"/>
        <w:numPr>
          <w:ilvl w:val="0"/>
          <w:numId w:val="45"/>
        </w:numPr>
      </w:pPr>
      <w:r w:rsidRPr="00F11CFE">
        <w:t>Assessing the effectiveness of discounts and promotions</w:t>
      </w:r>
    </w:p>
    <w:p w14:paraId="10E3A534" w14:textId="1C708245" w:rsidR="00D42ED9" w:rsidRPr="00F11CFE" w:rsidRDefault="00D42ED9" w:rsidP="00F11CFE">
      <w:pPr>
        <w:pStyle w:val="BodyText"/>
        <w:numPr>
          <w:ilvl w:val="0"/>
          <w:numId w:val="45"/>
        </w:numPr>
      </w:pPr>
      <w:r>
        <w:t xml:space="preserve">Correlation between customer demographics and purchasing </w:t>
      </w:r>
      <w:proofErr w:type="spellStart"/>
      <w:r>
        <w:t>behaviour</w:t>
      </w:r>
      <w:proofErr w:type="spellEnd"/>
      <w:r>
        <w:t>.</w:t>
      </w:r>
    </w:p>
    <w:p w14:paraId="5FF921BD" w14:textId="5AB4F644" w:rsidR="00F11CFE" w:rsidRPr="00F11CFE" w:rsidRDefault="00F11CFE" w:rsidP="00F11CFE">
      <w:pPr>
        <w:pStyle w:val="BodyText"/>
      </w:pPr>
      <w:r w:rsidRPr="00F11CFE">
        <w:t>This process provides the foundation for sales reporting, profitability analysis, and strategic business decisions.</w:t>
      </w:r>
    </w:p>
    <w:p w14:paraId="2E22DA9F" w14:textId="400122E3" w:rsidR="00E073C2" w:rsidRDefault="00CB06F6" w:rsidP="00CB06F6">
      <w:pPr>
        <w:pStyle w:val="Heading4"/>
      </w:pPr>
      <w:r>
        <w:t>Grain</w:t>
      </w:r>
    </w:p>
    <w:p w14:paraId="62C75D31" w14:textId="2E986D2E" w:rsidR="00D42ED9" w:rsidRDefault="00D42ED9" w:rsidP="004C4AEE">
      <w:pPr>
        <w:pStyle w:val="BodyText"/>
      </w:pPr>
      <w:r w:rsidRPr="00D42ED9">
        <w:t xml:space="preserve">The business process being measured is </w:t>
      </w:r>
      <w:r w:rsidRPr="00D42ED9">
        <w:rPr>
          <w:b/>
          <w:bCs/>
        </w:rPr>
        <w:t>clothing sales transactions</w:t>
      </w:r>
      <w:r w:rsidRPr="00D42ED9">
        <w:t xml:space="preserve"> — both through an </w:t>
      </w:r>
      <w:r w:rsidRPr="00D42ED9">
        <w:rPr>
          <w:b/>
          <w:bCs/>
        </w:rPr>
        <w:t>online e-commerce channel</w:t>
      </w:r>
      <w:r w:rsidRPr="00D42ED9">
        <w:t xml:space="preserve"> and a </w:t>
      </w:r>
      <w:r w:rsidRPr="00D42ED9">
        <w:rPr>
          <w:b/>
          <w:bCs/>
        </w:rPr>
        <w:t>physical retail store</w:t>
      </w:r>
      <w:r w:rsidRPr="00D42ED9">
        <w:t xml:space="preserve">. Each transaction records </w:t>
      </w:r>
      <w:proofErr w:type="gramStart"/>
      <w:r w:rsidRPr="00D42ED9">
        <w:t>a sale</w:t>
      </w:r>
      <w:proofErr w:type="gramEnd"/>
      <w:r w:rsidRPr="00D42ED9">
        <w:t xml:space="preserve"> of a product to a customer, handled by an employee.</w:t>
      </w:r>
    </w:p>
    <w:p w14:paraId="50B40D60" w14:textId="77777777" w:rsidR="004C4AEE" w:rsidRPr="004C4AEE" w:rsidRDefault="004C4AEE" w:rsidP="004C4AEE">
      <w:pPr>
        <w:pStyle w:val="BodyText"/>
      </w:pPr>
    </w:p>
    <w:p w14:paraId="154F105F" w14:textId="2B5C255C" w:rsidR="00D42ED9" w:rsidRPr="00D42ED9" w:rsidRDefault="00D42ED9" w:rsidP="00D42ED9">
      <w:pPr>
        <w:pStyle w:val="BodyText"/>
      </w:pPr>
      <w:r w:rsidRPr="00D42ED9">
        <w:rPr>
          <w:b/>
          <w:bCs/>
        </w:rPr>
        <w:t>The grain is a single line item on a single sales transaction (bill/payment), identifying one</w:t>
      </w:r>
      <w:r w:rsidR="004C4AEE">
        <w:rPr>
          <w:b/>
          <w:bCs/>
        </w:rPr>
        <w:t xml:space="preserve"> type of</w:t>
      </w:r>
      <w:r w:rsidRPr="00D42ED9">
        <w:rPr>
          <w:b/>
          <w:bCs/>
        </w:rPr>
        <w:t xml:space="preserve"> product sold to one customer on a specific date.</w:t>
      </w:r>
    </w:p>
    <w:p w14:paraId="1533D1C0" w14:textId="15672765" w:rsidR="00D42ED9" w:rsidRPr="00D42ED9" w:rsidRDefault="00D42ED9" w:rsidP="00D42ED9">
      <w:pPr>
        <w:pStyle w:val="BodyText"/>
      </w:pPr>
      <w:r w:rsidRPr="00D42ED9">
        <w:t xml:space="preserve">This means each row in the fact table represents </w:t>
      </w:r>
      <w:r w:rsidRPr="00D42ED9">
        <w:rPr>
          <w:b/>
          <w:bCs/>
        </w:rPr>
        <w:t>one product</w:t>
      </w:r>
      <w:r w:rsidR="004C4AEE">
        <w:rPr>
          <w:b/>
          <w:bCs/>
        </w:rPr>
        <w:t xml:space="preserve"> type</w:t>
      </w:r>
      <w:r w:rsidRPr="00D42ED9">
        <w:rPr>
          <w:b/>
          <w:bCs/>
        </w:rPr>
        <w:t xml:space="preserve"> unit sold within one transaction</w:t>
      </w:r>
      <w:r w:rsidRPr="00D42ED9">
        <w:t>.</w:t>
      </w:r>
    </w:p>
    <w:p w14:paraId="00025FF0" w14:textId="41442059" w:rsidR="00D42ED9" w:rsidRPr="00D42ED9" w:rsidRDefault="00D42ED9" w:rsidP="004C4AEE">
      <w:pPr>
        <w:pStyle w:val="BodyText"/>
        <w:rPr>
          <w:b/>
          <w:bCs/>
        </w:rPr>
      </w:pPr>
    </w:p>
    <w:p w14:paraId="76271B9A" w14:textId="77777777" w:rsidR="00D42ED9" w:rsidRPr="00D42ED9" w:rsidRDefault="00D42ED9" w:rsidP="00D42ED9">
      <w:pPr>
        <w:pStyle w:val="BodyText"/>
      </w:pPr>
      <w:r w:rsidRPr="00D42ED9">
        <w:t>The grain is described by:</w:t>
      </w:r>
    </w:p>
    <w:p w14:paraId="555AE399" w14:textId="258FA74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Who</w:t>
      </w:r>
      <w:r w:rsidRPr="00D42ED9">
        <w:t xml:space="preserve"> bought it </w:t>
      </w:r>
      <w:r w:rsidR="004C4AEE">
        <w:rPr>
          <w:rFonts w:ascii="Arial" w:hAnsi="Arial" w:cs="Arial"/>
        </w:rPr>
        <w:t>-</w:t>
      </w:r>
      <w:r w:rsidRPr="00D42ED9">
        <w:t xml:space="preserve"> Customer dimension</w:t>
      </w:r>
    </w:p>
    <w:p w14:paraId="1ADA4791" w14:textId="3592E176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Who</w:t>
      </w:r>
      <w:r w:rsidRPr="00D42ED9">
        <w:t xml:space="preserve"> sold it </w:t>
      </w:r>
      <w:r w:rsidR="004C4AEE">
        <w:rPr>
          <w:rFonts w:ascii="Arial" w:hAnsi="Arial" w:cs="Arial"/>
        </w:rPr>
        <w:t>-</w:t>
      </w:r>
      <w:r w:rsidRPr="00D42ED9">
        <w:t xml:space="preserve"> Employee dimension</w:t>
      </w:r>
    </w:p>
    <w:p w14:paraId="42F83721" w14:textId="0D63ABD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What</w:t>
      </w:r>
      <w:r w:rsidRPr="00D42ED9">
        <w:t xml:space="preserve"> was sold </w:t>
      </w:r>
      <w:r w:rsidR="004C4AEE">
        <w:rPr>
          <w:rFonts w:ascii="Arial" w:hAnsi="Arial" w:cs="Arial"/>
        </w:rPr>
        <w:t>-</w:t>
      </w:r>
      <w:r w:rsidRPr="00D42ED9">
        <w:t xml:space="preserve"> Product dimension</w:t>
      </w:r>
    </w:p>
    <w:p w14:paraId="4767C255" w14:textId="744146E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When</w:t>
      </w:r>
      <w:r w:rsidRPr="00D42ED9">
        <w:t xml:space="preserve"> it was sold </w:t>
      </w:r>
      <w:r w:rsidR="004C4AEE">
        <w:rPr>
          <w:rFonts w:ascii="Arial" w:hAnsi="Arial" w:cs="Arial"/>
        </w:rPr>
        <w:t>-</w:t>
      </w:r>
      <w:r w:rsidRPr="00D42ED9">
        <w:t xml:space="preserve"> Date dimension</w:t>
      </w:r>
    </w:p>
    <w:p w14:paraId="72970C72" w14:textId="5D393404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Where / How</w:t>
      </w:r>
      <w:r w:rsidRPr="00D42ED9">
        <w:t xml:space="preserve"> it was sold </w:t>
      </w:r>
      <w:r w:rsidR="004C4AEE">
        <w:rPr>
          <w:rFonts w:ascii="Arial" w:hAnsi="Arial" w:cs="Arial"/>
        </w:rPr>
        <w:t>-</w:t>
      </w:r>
      <w:r w:rsidRPr="00D42ED9">
        <w:t xml:space="preserve"> Store/Channel dimension, Payment Type dimension</w:t>
      </w:r>
    </w:p>
    <w:p w14:paraId="27C55BE4" w14:textId="25388694" w:rsidR="00D42ED9" w:rsidRPr="00D42ED9" w:rsidRDefault="00D42ED9" w:rsidP="004C4AEE">
      <w:pPr>
        <w:pStyle w:val="BodyText"/>
        <w:ind w:left="720"/>
        <w:rPr>
          <w:b/>
          <w:bCs/>
        </w:rPr>
      </w:pPr>
    </w:p>
    <w:p w14:paraId="5962F1A6" w14:textId="1918CA9B" w:rsidR="00D42ED9" w:rsidRPr="00D42ED9" w:rsidRDefault="004C4AEE" w:rsidP="004C4AEE">
      <w:pPr>
        <w:pStyle w:val="BodyText"/>
      </w:pPr>
      <w:r>
        <w:t>The grain by product (item) on a given transaction</w:t>
      </w:r>
      <w:r w:rsidR="00D42ED9" w:rsidRPr="00D42ED9">
        <w:t xml:space="preserve"> is chosen because both source files contain individual product entries per transaction</w:t>
      </w:r>
      <w:r>
        <w:t xml:space="preserve"> </w:t>
      </w:r>
      <w:r w:rsidRPr="00D42ED9">
        <w:t>(</w:t>
      </w:r>
      <w:proofErr w:type="spellStart"/>
      <w:r w:rsidRPr="00D42ED9">
        <w:t>payment_id</w:t>
      </w:r>
      <w:proofErr w:type="spellEnd"/>
      <w:r w:rsidRPr="00D42ED9">
        <w:t xml:space="preserve"> / </w:t>
      </w:r>
      <w:proofErr w:type="spellStart"/>
      <w:r w:rsidRPr="00D42ED9">
        <w:t>bill_id</w:t>
      </w:r>
      <w:proofErr w:type="spellEnd"/>
      <w:r w:rsidR="009319A3">
        <w:t>)</w:t>
      </w:r>
      <w:r w:rsidR="00D42ED9" w:rsidRPr="00D42ED9">
        <w:t>, making the line item the</w:t>
      </w:r>
      <w:r w:rsidR="00D42ED9" w:rsidRPr="004C4AEE">
        <w:t xml:space="preserve"> most atomic level of measurement available</w:t>
      </w:r>
    </w:p>
    <w:p w14:paraId="43DD5382" w14:textId="74F4DFF9" w:rsidR="00D42ED9" w:rsidRPr="00D42ED9" w:rsidRDefault="00D42ED9" w:rsidP="004C4AEE">
      <w:pPr>
        <w:pStyle w:val="BodyText"/>
      </w:pPr>
      <w:r w:rsidRPr="00D42ED9">
        <w:t xml:space="preserve">This grain allows </w:t>
      </w:r>
      <w:r w:rsidRPr="00D42ED9">
        <w:rPr>
          <w:b/>
          <w:bCs/>
        </w:rPr>
        <w:t>maximum analytical flexibility</w:t>
      </w:r>
      <w:r w:rsidRPr="00D42ED9">
        <w:t xml:space="preserve"> </w:t>
      </w:r>
      <w:r w:rsidR="004C4AEE">
        <w:t>-</w:t>
      </w:r>
      <w:r w:rsidRPr="00D42ED9">
        <w:t xml:space="preserve"> users can aggregate up to transaction, day, product category, store, or customer level</w:t>
      </w:r>
      <w:r w:rsidR="009319A3">
        <w:t>.</w:t>
      </w:r>
    </w:p>
    <w:p w14:paraId="5D14F9E2" w14:textId="50F57E23" w:rsidR="00D42ED9" w:rsidRPr="004C4AEE" w:rsidRDefault="00D42ED9" w:rsidP="004C4AEE">
      <w:pPr>
        <w:pStyle w:val="BodyText"/>
      </w:pPr>
      <w:r w:rsidRPr="00D42ED9">
        <w:t xml:space="preserve">Choosing a coarser grain (e.g., full </w:t>
      </w:r>
      <w:r w:rsidRPr="004C4AEE">
        <w:t>transaction total) would lose product-level detail such as quantity, discount, and cost per item</w:t>
      </w:r>
      <w:r w:rsidR="004C4AEE">
        <w:t xml:space="preserve">. </w:t>
      </w:r>
      <w:r w:rsidRPr="004C4AEE">
        <w:t>Both sources share this same grain, enabling integration of e-commerce and retail data into a single fact table</w:t>
      </w:r>
      <w:r w:rsidR="009319A3">
        <w:t>.</w:t>
      </w:r>
    </w:p>
    <w:p w14:paraId="70D29E9C" w14:textId="77777777" w:rsidR="003227ED" w:rsidRPr="003227ED" w:rsidRDefault="003227ED" w:rsidP="003227ED">
      <w:pPr>
        <w:pStyle w:val="BodyText"/>
      </w:pPr>
    </w:p>
    <w:p w14:paraId="4B1F621F" w14:textId="5D9C5A3E" w:rsidR="003227ED" w:rsidRPr="007E5566" w:rsidRDefault="00CB06F6" w:rsidP="002A3A9B">
      <w:pPr>
        <w:pStyle w:val="Heading4"/>
      </w:pPr>
      <w:r>
        <w:t>Dimensions</w:t>
      </w:r>
    </w:p>
    <w:p w14:paraId="74DBEF26" w14:textId="77777777" w:rsidR="003227ED" w:rsidRPr="003227ED" w:rsidRDefault="003227ED" w:rsidP="003227ED">
      <w:pPr>
        <w:pStyle w:val="BodyText"/>
      </w:pPr>
    </w:p>
    <w:p w14:paraId="7694329E" w14:textId="12FF9580" w:rsidR="009319A3" w:rsidRPr="009319A3" w:rsidRDefault="00051B5C" w:rsidP="009319A3">
      <w:pPr>
        <w:pStyle w:val="BodyText"/>
        <w:rPr>
          <w:b/>
          <w:bCs/>
        </w:rPr>
      </w:pPr>
      <w:r>
        <w:rPr>
          <w:b/>
          <w:bCs/>
        </w:rPr>
        <w:t>DIM_DATES</w:t>
      </w:r>
    </w:p>
    <w:p w14:paraId="2E66C279" w14:textId="63176BDC" w:rsidR="009319A3" w:rsidRDefault="00051B5C" w:rsidP="009319A3">
      <w:pPr>
        <w:pStyle w:val="BodyText"/>
      </w:pPr>
      <w:proofErr w:type="gramStart"/>
      <w:r>
        <w:t>Provides</w:t>
      </w:r>
      <w:proofErr w:type="gramEnd"/>
      <w:r>
        <w:t xml:space="preserve"> detailed information about dates.</w:t>
      </w:r>
    </w:p>
    <w:p w14:paraId="373F652A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438DCA54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1618C17F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EC3D251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49685B92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8B144C" w14:paraId="3FB4B29B" w14:textId="77777777" w:rsidTr="00ED539D">
        <w:trPr>
          <w:trHeight w:val="432"/>
        </w:trPr>
        <w:tc>
          <w:tcPr>
            <w:tcW w:w="3073" w:type="dxa"/>
          </w:tcPr>
          <w:p w14:paraId="3197CDA3" w14:textId="4CD55F4A" w:rsidR="008B144C" w:rsidRDefault="00051B5C" w:rsidP="008B144C">
            <w:pPr>
              <w:pStyle w:val="BodyText"/>
            </w:pPr>
            <w:r>
              <w:t>DATE_ID</w:t>
            </w:r>
          </w:p>
        </w:tc>
        <w:tc>
          <w:tcPr>
            <w:tcW w:w="3330" w:type="dxa"/>
          </w:tcPr>
          <w:p w14:paraId="27B8A6E1" w14:textId="342BE881" w:rsidR="008B144C" w:rsidRDefault="002A3A9B" w:rsidP="008B144C">
            <w:pPr>
              <w:pStyle w:val="BodyText"/>
            </w:pPr>
            <w:r>
              <w:t>Primary key (YYYYMMDD)</w:t>
            </w:r>
          </w:p>
        </w:tc>
        <w:tc>
          <w:tcPr>
            <w:tcW w:w="2790" w:type="dxa"/>
          </w:tcPr>
          <w:p w14:paraId="71E6D635" w14:textId="1C8681D9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103F45EC" w14:textId="77777777" w:rsidTr="00ED539D">
        <w:trPr>
          <w:trHeight w:val="432"/>
        </w:trPr>
        <w:tc>
          <w:tcPr>
            <w:tcW w:w="3073" w:type="dxa"/>
          </w:tcPr>
          <w:p w14:paraId="1234A7D2" w14:textId="2C71284B" w:rsidR="008B144C" w:rsidRDefault="00051B5C" w:rsidP="008B144C">
            <w:pPr>
              <w:pStyle w:val="BodyText"/>
            </w:pPr>
            <w:r>
              <w:t>FULL_DATE</w:t>
            </w:r>
          </w:p>
        </w:tc>
        <w:tc>
          <w:tcPr>
            <w:tcW w:w="3330" w:type="dxa"/>
          </w:tcPr>
          <w:p w14:paraId="0916F005" w14:textId="197050D4" w:rsidR="008B144C" w:rsidRDefault="002A3A9B" w:rsidP="008B144C">
            <w:pPr>
              <w:pStyle w:val="BodyText"/>
            </w:pPr>
            <w:r>
              <w:t>Actual calendar date</w:t>
            </w:r>
          </w:p>
        </w:tc>
        <w:tc>
          <w:tcPr>
            <w:tcW w:w="2790" w:type="dxa"/>
          </w:tcPr>
          <w:p w14:paraId="5002A34B" w14:textId="3A63BAEA" w:rsidR="008B144C" w:rsidRDefault="002A3A9B" w:rsidP="008B144C">
            <w:pPr>
              <w:pStyle w:val="BodyText"/>
            </w:pPr>
            <w:r>
              <w:t>DATE</w:t>
            </w:r>
          </w:p>
        </w:tc>
      </w:tr>
      <w:tr w:rsidR="008B144C" w14:paraId="67B23570" w14:textId="77777777" w:rsidTr="008B144C">
        <w:trPr>
          <w:trHeight w:val="60"/>
        </w:trPr>
        <w:tc>
          <w:tcPr>
            <w:tcW w:w="3073" w:type="dxa"/>
          </w:tcPr>
          <w:p w14:paraId="666A21C2" w14:textId="28DF7362" w:rsidR="008B144C" w:rsidRDefault="00051B5C" w:rsidP="008B144C">
            <w:pPr>
              <w:pStyle w:val="BodyText"/>
            </w:pPr>
            <w:r>
              <w:t>DAY_OF_THE_WEEK_NUMBER</w:t>
            </w:r>
          </w:p>
        </w:tc>
        <w:tc>
          <w:tcPr>
            <w:tcW w:w="3330" w:type="dxa"/>
          </w:tcPr>
          <w:p w14:paraId="109E0411" w14:textId="6A4FFFE9" w:rsidR="008B144C" w:rsidRDefault="002A3A9B" w:rsidP="008B144C">
            <w:pPr>
              <w:pStyle w:val="BodyText"/>
            </w:pPr>
            <w:r>
              <w:t>1 (</w:t>
            </w:r>
            <w:proofErr w:type="spellStart"/>
            <w:r>
              <w:t>Monady</w:t>
            </w:r>
            <w:proofErr w:type="spellEnd"/>
            <w:r>
              <w:t>) – 7 (Sunday)</w:t>
            </w:r>
          </w:p>
        </w:tc>
        <w:tc>
          <w:tcPr>
            <w:tcW w:w="2790" w:type="dxa"/>
          </w:tcPr>
          <w:p w14:paraId="190ECBEE" w14:textId="1CDD68CC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0A83C230" w14:textId="77777777" w:rsidTr="008B144C">
        <w:trPr>
          <w:trHeight w:val="60"/>
        </w:trPr>
        <w:tc>
          <w:tcPr>
            <w:tcW w:w="3073" w:type="dxa"/>
          </w:tcPr>
          <w:p w14:paraId="264E1A2F" w14:textId="45FA1301" w:rsidR="008B144C" w:rsidRDefault="00051B5C" w:rsidP="008B144C">
            <w:pPr>
              <w:pStyle w:val="BodyText"/>
            </w:pPr>
            <w:r>
              <w:t>DEY_OF_THE_WEEK_DESC</w:t>
            </w:r>
          </w:p>
        </w:tc>
        <w:tc>
          <w:tcPr>
            <w:tcW w:w="3330" w:type="dxa"/>
          </w:tcPr>
          <w:p w14:paraId="1D4F4562" w14:textId="48D46B41" w:rsidR="008B144C" w:rsidRDefault="002A3A9B" w:rsidP="008B144C">
            <w:pPr>
              <w:pStyle w:val="BodyText"/>
            </w:pPr>
            <w:r>
              <w:t>Monday – Sunday</w:t>
            </w:r>
          </w:p>
        </w:tc>
        <w:tc>
          <w:tcPr>
            <w:tcW w:w="2790" w:type="dxa"/>
          </w:tcPr>
          <w:p w14:paraId="05257EF2" w14:textId="5561E569" w:rsidR="008B144C" w:rsidRDefault="002A3A9B" w:rsidP="008B144C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25)</w:t>
            </w:r>
          </w:p>
        </w:tc>
      </w:tr>
      <w:tr w:rsidR="008B144C" w14:paraId="430EA88B" w14:textId="77777777" w:rsidTr="008B144C">
        <w:trPr>
          <w:trHeight w:val="60"/>
        </w:trPr>
        <w:tc>
          <w:tcPr>
            <w:tcW w:w="3073" w:type="dxa"/>
          </w:tcPr>
          <w:p w14:paraId="771AE527" w14:textId="5B0D1CFF" w:rsidR="008B144C" w:rsidRDefault="00051B5C" w:rsidP="008B144C">
            <w:pPr>
              <w:pStyle w:val="BodyText"/>
            </w:pPr>
            <w:r>
              <w:t>IS_WEEKEND</w:t>
            </w:r>
          </w:p>
        </w:tc>
        <w:tc>
          <w:tcPr>
            <w:tcW w:w="3330" w:type="dxa"/>
          </w:tcPr>
          <w:p w14:paraId="5DD60CBE" w14:textId="1125BE01" w:rsidR="008B144C" w:rsidRDefault="002A3A9B" w:rsidP="008B144C">
            <w:pPr>
              <w:pStyle w:val="BodyText"/>
            </w:pPr>
            <w:r>
              <w:t>1 = weekend, 0 = weekday</w:t>
            </w:r>
          </w:p>
        </w:tc>
        <w:tc>
          <w:tcPr>
            <w:tcW w:w="2790" w:type="dxa"/>
          </w:tcPr>
          <w:p w14:paraId="77B3AD5C" w14:textId="2105016A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5200F6E8" w14:textId="77777777" w:rsidTr="008B144C">
        <w:trPr>
          <w:trHeight w:val="60"/>
        </w:trPr>
        <w:tc>
          <w:tcPr>
            <w:tcW w:w="3073" w:type="dxa"/>
          </w:tcPr>
          <w:p w14:paraId="75C4B210" w14:textId="1FC9204A" w:rsidR="008B144C" w:rsidRDefault="00051B5C" w:rsidP="008B144C">
            <w:pPr>
              <w:pStyle w:val="BodyText"/>
            </w:pPr>
            <w:r>
              <w:t>DAY_OF_THE_MONTH_NUMBER</w:t>
            </w:r>
          </w:p>
        </w:tc>
        <w:tc>
          <w:tcPr>
            <w:tcW w:w="3330" w:type="dxa"/>
          </w:tcPr>
          <w:p w14:paraId="15F014E3" w14:textId="4E997DC2" w:rsidR="008B144C" w:rsidRDefault="002A3A9B" w:rsidP="008B144C">
            <w:pPr>
              <w:pStyle w:val="BodyText"/>
            </w:pPr>
            <w:r>
              <w:t>1 – 31</w:t>
            </w:r>
          </w:p>
        </w:tc>
        <w:tc>
          <w:tcPr>
            <w:tcW w:w="2790" w:type="dxa"/>
          </w:tcPr>
          <w:p w14:paraId="365E12B8" w14:textId="33A7D435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1C5C7254" w14:textId="77777777" w:rsidTr="008B144C">
        <w:trPr>
          <w:trHeight w:val="60"/>
        </w:trPr>
        <w:tc>
          <w:tcPr>
            <w:tcW w:w="3073" w:type="dxa"/>
          </w:tcPr>
          <w:p w14:paraId="51DFBDB0" w14:textId="2E084938" w:rsidR="008B144C" w:rsidRDefault="00051B5C" w:rsidP="008B144C">
            <w:pPr>
              <w:pStyle w:val="BodyText"/>
            </w:pPr>
            <w:r>
              <w:t>WEEK_NUMBER</w:t>
            </w:r>
          </w:p>
        </w:tc>
        <w:tc>
          <w:tcPr>
            <w:tcW w:w="3330" w:type="dxa"/>
          </w:tcPr>
          <w:p w14:paraId="0F7CE6C0" w14:textId="413AE320" w:rsidR="008B144C" w:rsidRDefault="002A3A9B" w:rsidP="008B144C">
            <w:pPr>
              <w:pStyle w:val="BodyText"/>
            </w:pPr>
            <w:r>
              <w:t>1 – 52</w:t>
            </w:r>
          </w:p>
        </w:tc>
        <w:tc>
          <w:tcPr>
            <w:tcW w:w="2790" w:type="dxa"/>
          </w:tcPr>
          <w:p w14:paraId="45AD171C" w14:textId="5135A262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923DE5" w14:paraId="712509D9" w14:textId="77777777" w:rsidTr="008B144C">
        <w:trPr>
          <w:trHeight w:val="60"/>
        </w:trPr>
        <w:tc>
          <w:tcPr>
            <w:tcW w:w="3073" w:type="dxa"/>
          </w:tcPr>
          <w:p w14:paraId="2FF116EA" w14:textId="012F73D3" w:rsidR="00923DE5" w:rsidRDefault="00051B5C" w:rsidP="00923DE5">
            <w:pPr>
              <w:pStyle w:val="BodyText"/>
            </w:pPr>
            <w:r>
              <w:t>MONTH_NUMBER</w:t>
            </w:r>
          </w:p>
        </w:tc>
        <w:tc>
          <w:tcPr>
            <w:tcW w:w="3330" w:type="dxa"/>
          </w:tcPr>
          <w:p w14:paraId="4F08D331" w14:textId="642839A6" w:rsidR="00923DE5" w:rsidRDefault="002A3A9B" w:rsidP="00923DE5">
            <w:pPr>
              <w:pStyle w:val="BodyText"/>
            </w:pPr>
            <w:r>
              <w:t>01 – 12</w:t>
            </w:r>
          </w:p>
        </w:tc>
        <w:tc>
          <w:tcPr>
            <w:tcW w:w="2790" w:type="dxa"/>
          </w:tcPr>
          <w:p w14:paraId="209AE3E2" w14:textId="02733696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923DE5" w14:paraId="424A8BAD" w14:textId="77777777" w:rsidTr="008B144C">
        <w:trPr>
          <w:trHeight w:val="60"/>
        </w:trPr>
        <w:tc>
          <w:tcPr>
            <w:tcW w:w="3073" w:type="dxa"/>
          </w:tcPr>
          <w:p w14:paraId="5A27BC40" w14:textId="11989D31" w:rsidR="00923DE5" w:rsidRDefault="00923DE5" w:rsidP="00923DE5">
            <w:pPr>
              <w:pStyle w:val="BodyText"/>
            </w:pPr>
            <w:r>
              <w:t>M</w:t>
            </w:r>
            <w:r w:rsidR="00051B5C">
              <w:t>ONTH_DESC</w:t>
            </w:r>
          </w:p>
        </w:tc>
        <w:tc>
          <w:tcPr>
            <w:tcW w:w="3330" w:type="dxa"/>
          </w:tcPr>
          <w:p w14:paraId="416DCE66" w14:textId="66D02BDF" w:rsidR="00923DE5" w:rsidRDefault="002A3A9B" w:rsidP="00923DE5">
            <w:pPr>
              <w:pStyle w:val="BodyText"/>
            </w:pPr>
            <w:r>
              <w:t>January – December</w:t>
            </w:r>
          </w:p>
        </w:tc>
        <w:tc>
          <w:tcPr>
            <w:tcW w:w="2790" w:type="dxa"/>
          </w:tcPr>
          <w:p w14:paraId="2C93EF28" w14:textId="774D7C39" w:rsidR="00923DE5" w:rsidRDefault="002A3A9B" w:rsidP="00923DE5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25)</w:t>
            </w:r>
          </w:p>
        </w:tc>
      </w:tr>
      <w:tr w:rsidR="00923DE5" w14:paraId="0334623B" w14:textId="77777777" w:rsidTr="008B144C">
        <w:trPr>
          <w:trHeight w:val="60"/>
        </w:trPr>
        <w:tc>
          <w:tcPr>
            <w:tcW w:w="3073" w:type="dxa"/>
          </w:tcPr>
          <w:p w14:paraId="3AC6B45A" w14:textId="479893EF" w:rsidR="00923DE5" w:rsidRDefault="00923DE5" w:rsidP="00923DE5">
            <w:pPr>
              <w:pStyle w:val="BodyText"/>
            </w:pPr>
            <w:r>
              <w:t>Q</w:t>
            </w:r>
            <w:r w:rsidR="00051B5C">
              <w:t>UARTER_NUMBER</w:t>
            </w:r>
          </w:p>
        </w:tc>
        <w:tc>
          <w:tcPr>
            <w:tcW w:w="3330" w:type="dxa"/>
          </w:tcPr>
          <w:p w14:paraId="7401B1EA" w14:textId="0074436B" w:rsidR="00923DE5" w:rsidRDefault="002A3A9B" w:rsidP="00923DE5">
            <w:pPr>
              <w:pStyle w:val="BodyText"/>
            </w:pPr>
            <w:r>
              <w:t>1 – 4</w:t>
            </w:r>
          </w:p>
        </w:tc>
        <w:tc>
          <w:tcPr>
            <w:tcW w:w="2790" w:type="dxa"/>
          </w:tcPr>
          <w:p w14:paraId="001365C8" w14:textId="322CB954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923DE5" w14:paraId="6C89740D" w14:textId="77777777" w:rsidTr="008B144C">
        <w:trPr>
          <w:trHeight w:val="60"/>
        </w:trPr>
        <w:tc>
          <w:tcPr>
            <w:tcW w:w="3073" w:type="dxa"/>
          </w:tcPr>
          <w:p w14:paraId="16070332" w14:textId="032D7293" w:rsidR="00923DE5" w:rsidRDefault="00051B5C" w:rsidP="00923DE5">
            <w:pPr>
              <w:pStyle w:val="BodyText"/>
            </w:pPr>
            <w:r>
              <w:t>YEAR_NUMBER</w:t>
            </w:r>
          </w:p>
        </w:tc>
        <w:tc>
          <w:tcPr>
            <w:tcW w:w="3330" w:type="dxa"/>
          </w:tcPr>
          <w:p w14:paraId="26125A2D" w14:textId="3FF5B8BA" w:rsidR="00923DE5" w:rsidRDefault="002A3A9B" w:rsidP="00923DE5">
            <w:pPr>
              <w:pStyle w:val="BodyText"/>
            </w:pPr>
            <w:r>
              <w:t>YYYY</w:t>
            </w:r>
          </w:p>
        </w:tc>
        <w:tc>
          <w:tcPr>
            <w:tcW w:w="2790" w:type="dxa"/>
          </w:tcPr>
          <w:p w14:paraId="291A2EFD" w14:textId="38A62F08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4)</w:t>
            </w:r>
          </w:p>
        </w:tc>
      </w:tr>
    </w:tbl>
    <w:p w14:paraId="609C51E7" w14:textId="77777777" w:rsidR="009319A3" w:rsidRPr="003227ED" w:rsidRDefault="009319A3" w:rsidP="009319A3">
      <w:pPr>
        <w:pStyle w:val="BodyText"/>
      </w:pPr>
    </w:p>
    <w:p w14:paraId="7CBF7CF9" w14:textId="77777777" w:rsidR="00051B5C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IM_CUSTOMERS</w:t>
      </w:r>
    </w:p>
    <w:p w14:paraId="3CA58997" w14:textId="00C3A9ED" w:rsidR="009319A3" w:rsidRPr="00051B5C" w:rsidRDefault="00051B5C" w:rsidP="009319A3">
      <w:pPr>
        <w:pStyle w:val="BodyText"/>
        <w:rPr>
          <w:b/>
          <w:bCs/>
        </w:rPr>
      </w:pPr>
      <w:r>
        <w:t xml:space="preserve">Provides detailed information about customers. </w:t>
      </w:r>
      <w:r w:rsidR="008B144C" w:rsidRPr="008B144C">
        <w:rPr>
          <w:b/>
          <w:bCs/>
        </w:rPr>
        <w:t xml:space="preserve">Sensitive fields excluded </w:t>
      </w:r>
      <w:r w:rsidR="008B144C" w:rsidRPr="008B144C">
        <w:t>SSN, credit card number, CVV, IBAN, card expiration date</w:t>
      </w:r>
      <w:r w:rsidR="008B144C">
        <w:t xml:space="preserve"> – not necessary for analysis.</w:t>
      </w:r>
    </w:p>
    <w:p w14:paraId="359C4BD5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738D36CB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48160C63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10E5FBE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1FE4AE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A3A9B" w14:paraId="46DC3D8B" w14:textId="77777777" w:rsidTr="00ED539D">
        <w:trPr>
          <w:trHeight w:val="432"/>
        </w:trPr>
        <w:tc>
          <w:tcPr>
            <w:tcW w:w="3073" w:type="dxa"/>
          </w:tcPr>
          <w:p w14:paraId="72E404C0" w14:textId="1589065A" w:rsidR="002A3A9B" w:rsidRDefault="002A3A9B" w:rsidP="002A3A9B">
            <w:pPr>
              <w:pStyle w:val="BodyText"/>
            </w:pPr>
            <w:r>
              <w:lastRenderedPageBreak/>
              <w:t>C</w:t>
            </w:r>
            <w:r w:rsidR="00051B5C">
              <w:t>USTOMER_ID</w:t>
            </w:r>
          </w:p>
        </w:tc>
        <w:tc>
          <w:tcPr>
            <w:tcW w:w="3330" w:type="dxa"/>
          </w:tcPr>
          <w:p w14:paraId="309739CE" w14:textId="6532351F" w:rsidR="002A3A9B" w:rsidRDefault="0025760F" w:rsidP="002A3A9B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349157A6" w14:textId="71A4D6D8" w:rsidR="002A3A9B" w:rsidRDefault="002A3A9B" w:rsidP="002A3A9B">
            <w:pPr>
              <w:pStyle w:val="BodyText"/>
            </w:pPr>
            <w:r>
              <w:t>INTEGER</w:t>
            </w:r>
          </w:p>
        </w:tc>
      </w:tr>
      <w:tr w:rsidR="002A3A9B" w14:paraId="48B5E391" w14:textId="77777777" w:rsidTr="00ED539D">
        <w:trPr>
          <w:trHeight w:val="432"/>
        </w:trPr>
        <w:tc>
          <w:tcPr>
            <w:tcW w:w="3073" w:type="dxa"/>
          </w:tcPr>
          <w:p w14:paraId="43286992" w14:textId="38B1B88F" w:rsidR="002A3A9B" w:rsidRDefault="00051B5C" w:rsidP="002A3A9B">
            <w:pPr>
              <w:pStyle w:val="BodyText"/>
            </w:pPr>
            <w:r>
              <w:t>CUSTOMER_SRC_ID</w:t>
            </w:r>
          </w:p>
        </w:tc>
        <w:tc>
          <w:tcPr>
            <w:tcW w:w="3330" w:type="dxa"/>
          </w:tcPr>
          <w:p w14:paraId="0066E13B" w14:textId="0A5983A6" w:rsidR="002A3A9B" w:rsidRDefault="0025760F" w:rsidP="002A3A9B">
            <w:pPr>
              <w:pStyle w:val="BodyText"/>
            </w:pPr>
            <w:r>
              <w:t>Source System customer ID</w:t>
            </w:r>
          </w:p>
        </w:tc>
        <w:tc>
          <w:tcPr>
            <w:tcW w:w="2790" w:type="dxa"/>
          </w:tcPr>
          <w:p w14:paraId="05DB4A16" w14:textId="38100EF8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0692B28A" w14:textId="77777777" w:rsidTr="00ED539D">
        <w:trPr>
          <w:trHeight w:val="432"/>
        </w:trPr>
        <w:tc>
          <w:tcPr>
            <w:tcW w:w="3073" w:type="dxa"/>
          </w:tcPr>
          <w:p w14:paraId="61BC894E" w14:textId="453E682D" w:rsidR="002A3A9B" w:rsidRDefault="002A3A9B" w:rsidP="002A3A9B">
            <w:pPr>
              <w:pStyle w:val="BodyText"/>
            </w:pPr>
            <w:r>
              <w:t>C</w:t>
            </w:r>
            <w:r w:rsidR="00051B5C">
              <w:t>USTOMER_NAME</w:t>
            </w:r>
          </w:p>
        </w:tc>
        <w:tc>
          <w:tcPr>
            <w:tcW w:w="3330" w:type="dxa"/>
          </w:tcPr>
          <w:p w14:paraId="18EC4EF4" w14:textId="6C2B4483" w:rsidR="002A3A9B" w:rsidRDefault="0025760F" w:rsidP="002A3A9B">
            <w:pPr>
              <w:pStyle w:val="BodyText"/>
            </w:pPr>
            <w:r>
              <w:t>Full name</w:t>
            </w:r>
          </w:p>
        </w:tc>
        <w:tc>
          <w:tcPr>
            <w:tcW w:w="2790" w:type="dxa"/>
          </w:tcPr>
          <w:p w14:paraId="3C9DA368" w14:textId="1DEE6957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5D700B5B" w14:textId="77777777" w:rsidTr="00ED539D">
        <w:trPr>
          <w:trHeight w:val="432"/>
        </w:trPr>
        <w:tc>
          <w:tcPr>
            <w:tcW w:w="3073" w:type="dxa"/>
          </w:tcPr>
          <w:p w14:paraId="4EB4F480" w14:textId="0B7578BD" w:rsidR="002A3A9B" w:rsidRDefault="002A3A9B" w:rsidP="002A3A9B">
            <w:pPr>
              <w:pStyle w:val="BodyText"/>
            </w:pPr>
            <w:r>
              <w:t>C</w:t>
            </w:r>
            <w:r w:rsidR="009623A6">
              <w:t>USTOMER_GENDER</w:t>
            </w:r>
          </w:p>
        </w:tc>
        <w:tc>
          <w:tcPr>
            <w:tcW w:w="3330" w:type="dxa"/>
          </w:tcPr>
          <w:p w14:paraId="0F14B3C3" w14:textId="19C27153" w:rsidR="002A3A9B" w:rsidRDefault="0025760F" w:rsidP="002A3A9B">
            <w:pPr>
              <w:pStyle w:val="BodyText"/>
            </w:pPr>
            <w:r>
              <w:t>M / F</w:t>
            </w:r>
          </w:p>
        </w:tc>
        <w:tc>
          <w:tcPr>
            <w:tcW w:w="2790" w:type="dxa"/>
          </w:tcPr>
          <w:p w14:paraId="2840EA7A" w14:textId="10CD4D1D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2A3A9B" w14:paraId="5D5FF57E" w14:textId="77777777" w:rsidTr="00ED539D">
        <w:trPr>
          <w:trHeight w:val="432"/>
        </w:trPr>
        <w:tc>
          <w:tcPr>
            <w:tcW w:w="3073" w:type="dxa"/>
          </w:tcPr>
          <w:p w14:paraId="4AC41B27" w14:textId="55825A04" w:rsidR="002A3A9B" w:rsidRDefault="002A3A9B" w:rsidP="002A3A9B">
            <w:pPr>
              <w:pStyle w:val="BodyText"/>
            </w:pPr>
            <w:r>
              <w:t>C</w:t>
            </w:r>
            <w:r w:rsidR="009623A6">
              <w:t>USTOMER_AGE</w:t>
            </w:r>
          </w:p>
        </w:tc>
        <w:tc>
          <w:tcPr>
            <w:tcW w:w="3330" w:type="dxa"/>
          </w:tcPr>
          <w:p w14:paraId="605287D3" w14:textId="440D5502" w:rsidR="002A3A9B" w:rsidRDefault="0025760F" w:rsidP="002A3A9B">
            <w:pPr>
              <w:pStyle w:val="BodyText"/>
            </w:pPr>
            <w:r>
              <w:t>Age in years</w:t>
            </w:r>
          </w:p>
        </w:tc>
        <w:tc>
          <w:tcPr>
            <w:tcW w:w="2790" w:type="dxa"/>
          </w:tcPr>
          <w:p w14:paraId="59318FA1" w14:textId="289C0470" w:rsidR="002A3A9B" w:rsidRDefault="002A3A9B" w:rsidP="002A3A9B">
            <w:pPr>
              <w:pStyle w:val="BodyText"/>
            </w:pPr>
            <w:r>
              <w:t>INTEGER</w:t>
            </w:r>
          </w:p>
        </w:tc>
      </w:tr>
      <w:tr w:rsidR="002A3A9B" w14:paraId="68BD4B79" w14:textId="77777777" w:rsidTr="00ED539D">
        <w:trPr>
          <w:trHeight w:val="432"/>
        </w:trPr>
        <w:tc>
          <w:tcPr>
            <w:tcW w:w="3073" w:type="dxa"/>
          </w:tcPr>
          <w:p w14:paraId="451AD206" w14:textId="010382FA" w:rsidR="002A3A9B" w:rsidRDefault="002A3A9B" w:rsidP="002A3A9B">
            <w:pPr>
              <w:pStyle w:val="BodyText"/>
            </w:pPr>
            <w:r>
              <w:t>C</w:t>
            </w:r>
            <w:r w:rsidR="009623A6">
              <w:t>USTOMER_EMAIL</w:t>
            </w:r>
          </w:p>
        </w:tc>
        <w:tc>
          <w:tcPr>
            <w:tcW w:w="3330" w:type="dxa"/>
          </w:tcPr>
          <w:p w14:paraId="30F813D6" w14:textId="00087226" w:rsidR="002A3A9B" w:rsidRDefault="0025760F" w:rsidP="002A3A9B">
            <w:pPr>
              <w:pStyle w:val="BodyText"/>
            </w:pPr>
            <w:r>
              <w:t>Email address</w:t>
            </w:r>
          </w:p>
        </w:tc>
        <w:tc>
          <w:tcPr>
            <w:tcW w:w="2790" w:type="dxa"/>
          </w:tcPr>
          <w:p w14:paraId="381DC28C" w14:textId="2BE40168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28E2737B" w14:textId="77777777" w:rsidTr="00ED539D">
        <w:trPr>
          <w:trHeight w:val="432"/>
        </w:trPr>
        <w:tc>
          <w:tcPr>
            <w:tcW w:w="3073" w:type="dxa"/>
          </w:tcPr>
          <w:p w14:paraId="46D91A19" w14:textId="6587004A" w:rsidR="002A3A9B" w:rsidRDefault="002A3A9B" w:rsidP="002A3A9B">
            <w:pPr>
              <w:pStyle w:val="BodyText"/>
            </w:pPr>
            <w:r>
              <w:t>C</w:t>
            </w:r>
            <w:r w:rsidR="009623A6">
              <w:t>USTOMER_PHONE_NUMBER</w:t>
            </w:r>
          </w:p>
        </w:tc>
        <w:tc>
          <w:tcPr>
            <w:tcW w:w="3330" w:type="dxa"/>
          </w:tcPr>
          <w:p w14:paraId="11CB006F" w14:textId="3672970C" w:rsidR="002A3A9B" w:rsidRDefault="0025760F" w:rsidP="002A3A9B">
            <w:pPr>
              <w:pStyle w:val="BodyText"/>
            </w:pPr>
            <w:r>
              <w:t>Phone number</w:t>
            </w:r>
          </w:p>
        </w:tc>
        <w:tc>
          <w:tcPr>
            <w:tcW w:w="2790" w:type="dxa"/>
          </w:tcPr>
          <w:p w14:paraId="33DC6383" w14:textId="6F7B48F7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</w:tr>
      <w:tr w:rsidR="002A3A9B" w14:paraId="40C64C5A" w14:textId="77777777" w:rsidTr="00ED539D">
        <w:trPr>
          <w:trHeight w:val="432"/>
        </w:trPr>
        <w:tc>
          <w:tcPr>
            <w:tcW w:w="3073" w:type="dxa"/>
          </w:tcPr>
          <w:p w14:paraId="7DC65570" w14:textId="47A2E786" w:rsidR="002A3A9B" w:rsidRDefault="002A3A9B" w:rsidP="002A3A9B">
            <w:pPr>
              <w:pStyle w:val="BodyText"/>
            </w:pPr>
            <w:r>
              <w:t>C</w:t>
            </w:r>
            <w:r w:rsidR="009623A6">
              <w:t>USTOMER_ADDRESS</w:t>
            </w:r>
          </w:p>
        </w:tc>
        <w:tc>
          <w:tcPr>
            <w:tcW w:w="3330" w:type="dxa"/>
          </w:tcPr>
          <w:p w14:paraId="3CC8A1F3" w14:textId="0308A5F9" w:rsidR="002A3A9B" w:rsidRDefault="0025760F" w:rsidP="002A3A9B">
            <w:pPr>
              <w:pStyle w:val="BodyText"/>
            </w:pPr>
            <w:r>
              <w:t>Street address</w:t>
            </w:r>
          </w:p>
        </w:tc>
        <w:tc>
          <w:tcPr>
            <w:tcW w:w="2790" w:type="dxa"/>
          </w:tcPr>
          <w:p w14:paraId="77F9AF48" w14:textId="408EA1AA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2A3A9B" w14:paraId="7765EE89" w14:textId="77777777" w:rsidTr="00ED539D">
        <w:trPr>
          <w:trHeight w:val="432"/>
        </w:trPr>
        <w:tc>
          <w:tcPr>
            <w:tcW w:w="3073" w:type="dxa"/>
          </w:tcPr>
          <w:p w14:paraId="7BDE4ED7" w14:textId="32E503B5" w:rsidR="002A3A9B" w:rsidRDefault="009623A6" w:rsidP="002A3A9B">
            <w:pPr>
              <w:pStyle w:val="BodyText"/>
            </w:pPr>
            <w:r>
              <w:t>CUSTOMER_CITY</w:t>
            </w:r>
          </w:p>
        </w:tc>
        <w:tc>
          <w:tcPr>
            <w:tcW w:w="3330" w:type="dxa"/>
          </w:tcPr>
          <w:p w14:paraId="1A838864" w14:textId="248F9EB9" w:rsidR="002A3A9B" w:rsidRDefault="0025760F" w:rsidP="002A3A9B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43142897" w14:textId="50CEF0A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3F9C8DF7" w14:textId="77777777" w:rsidTr="00ED539D">
        <w:trPr>
          <w:trHeight w:val="432"/>
        </w:trPr>
        <w:tc>
          <w:tcPr>
            <w:tcW w:w="3073" w:type="dxa"/>
          </w:tcPr>
          <w:p w14:paraId="00C8A9BC" w14:textId="1E05079B" w:rsidR="002A3A9B" w:rsidRDefault="002A3A9B" w:rsidP="002A3A9B">
            <w:pPr>
              <w:pStyle w:val="BodyText"/>
            </w:pPr>
            <w:r>
              <w:t>C</w:t>
            </w:r>
            <w:r w:rsidR="009623A6">
              <w:t>USTOMER_STATE</w:t>
            </w:r>
          </w:p>
        </w:tc>
        <w:tc>
          <w:tcPr>
            <w:tcW w:w="3330" w:type="dxa"/>
          </w:tcPr>
          <w:p w14:paraId="2D244A2B" w14:textId="61640D32" w:rsidR="002A3A9B" w:rsidRDefault="0025760F" w:rsidP="002A3A9B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643E284A" w14:textId="61CE2F0E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2A3A9B" w14:paraId="42FB2BA8" w14:textId="77777777" w:rsidTr="00ED539D">
        <w:trPr>
          <w:trHeight w:val="432"/>
        </w:trPr>
        <w:tc>
          <w:tcPr>
            <w:tcW w:w="3073" w:type="dxa"/>
          </w:tcPr>
          <w:p w14:paraId="0BE7A3B1" w14:textId="718A27B1" w:rsidR="002A3A9B" w:rsidRDefault="002A3A9B" w:rsidP="002A3A9B">
            <w:pPr>
              <w:pStyle w:val="BodyText"/>
            </w:pPr>
            <w:r>
              <w:t>C</w:t>
            </w:r>
            <w:r w:rsidR="009623A6">
              <w:t>USTOMER_POSTAL_CODE</w:t>
            </w:r>
          </w:p>
        </w:tc>
        <w:tc>
          <w:tcPr>
            <w:tcW w:w="3330" w:type="dxa"/>
          </w:tcPr>
          <w:p w14:paraId="507F7951" w14:textId="3E5F12C2" w:rsidR="002A3A9B" w:rsidRDefault="0025760F" w:rsidP="002A3A9B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455E0539" w14:textId="50D849BC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0A31C6DB" w14:textId="77777777" w:rsidR="009319A3" w:rsidRPr="003227ED" w:rsidRDefault="009319A3" w:rsidP="009319A3">
      <w:pPr>
        <w:pStyle w:val="BodyText"/>
      </w:pPr>
    </w:p>
    <w:p w14:paraId="32A66C5E" w14:textId="63DFD21D" w:rsidR="009319A3" w:rsidRPr="009319A3" w:rsidRDefault="009319A3" w:rsidP="00436A7A">
      <w:pPr>
        <w:pStyle w:val="BodyText"/>
        <w:tabs>
          <w:tab w:val="left" w:pos="1941"/>
        </w:tabs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IM_EMPLOYEES</w:t>
      </w:r>
    </w:p>
    <w:p w14:paraId="35981D74" w14:textId="70290A35" w:rsidR="009319A3" w:rsidRDefault="00051B5C" w:rsidP="009319A3">
      <w:pPr>
        <w:pStyle w:val="BodyText"/>
      </w:pPr>
      <w:r>
        <w:t xml:space="preserve">Provides detailed information about employees. </w:t>
      </w:r>
      <w:r w:rsidR="008B144C" w:rsidRPr="008B144C">
        <w:rPr>
          <w:b/>
          <w:bCs/>
        </w:rPr>
        <w:t>Sensitive fields excluded</w:t>
      </w:r>
      <w:r>
        <w:rPr>
          <w:b/>
          <w:bCs/>
        </w:rPr>
        <w:t>:</w:t>
      </w:r>
      <w:r w:rsidR="008B144C" w:rsidRPr="008B144C">
        <w:t xml:space="preserve"> SSN</w:t>
      </w:r>
      <w:r>
        <w:t>.</w:t>
      </w:r>
    </w:p>
    <w:p w14:paraId="27AEB3AC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01078620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742FA0BA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235F834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4B7FCDD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A3A9B" w14:paraId="11DEC021" w14:textId="77777777" w:rsidTr="00ED539D">
        <w:trPr>
          <w:trHeight w:val="432"/>
        </w:trPr>
        <w:tc>
          <w:tcPr>
            <w:tcW w:w="3073" w:type="dxa"/>
          </w:tcPr>
          <w:p w14:paraId="2B14D31A" w14:textId="4FD5370D" w:rsidR="002A3A9B" w:rsidRDefault="002A3A9B" w:rsidP="002A3A9B">
            <w:pPr>
              <w:pStyle w:val="BodyText"/>
            </w:pPr>
            <w:r>
              <w:t>E</w:t>
            </w:r>
            <w:r w:rsidR="009623A6">
              <w:t>MPLOYEE_ID</w:t>
            </w:r>
          </w:p>
        </w:tc>
        <w:tc>
          <w:tcPr>
            <w:tcW w:w="3330" w:type="dxa"/>
          </w:tcPr>
          <w:p w14:paraId="58F3477D" w14:textId="5F73BF22" w:rsidR="002A3A9B" w:rsidRDefault="0025760F" w:rsidP="002A3A9B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080A6559" w14:textId="5F89B9AE" w:rsidR="002A3A9B" w:rsidRDefault="002A3A9B" w:rsidP="002A3A9B">
            <w:pPr>
              <w:pStyle w:val="BodyText"/>
            </w:pPr>
            <w:r>
              <w:t>INTEGER</w:t>
            </w:r>
          </w:p>
        </w:tc>
      </w:tr>
      <w:tr w:rsidR="002A3A9B" w14:paraId="10CDE7C0" w14:textId="77777777" w:rsidTr="00ED539D">
        <w:trPr>
          <w:trHeight w:val="432"/>
        </w:trPr>
        <w:tc>
          <w:tcPr>
            <w:tcW w:w="3073" w:type="dxa"/>
          </w:tcPr>
          <w:p w14:paraId="13313368" w14:textId="2EDFDD55" w:rsidR="002A3A9B" w:rsidRDefault="009623A6" w:rsidP="002A3A9B">
            <w:pPr>
              <w:pStyle w:val="BodyText"/>
            </w:pPr>
            <w:r>
              <w:t>EMPLOYEE_SRC_ID</w:t>
            </w:r>
          </w:p>
        </w:tc>
        <w:tc>
          <w:tcPr>
            <w:tcW w:w="3330" w:type="dxa"/>
          </w:tcPr>
          <w:p w14:paraId="618DDBDF" w14:textId="182FCB8A" w:rsidR="002A3A9B" w:rsidRDefault="0025760F" w:rsidP="002A3A9B">
            <w:pPr>
              <w:pStyle w:val="BodyText"/>
            </w:pPr>
            <w:r>
              <w:t>Source system employee ID</w:t>
            </w:r>
          </w:p>
        </w:tc>
        <w:tc>
          <w:tcPr>
            <w:tcW w:w="2790" w:type="dxa"/>
          </w:tcPr>
          <w:p w14:paraId="1A38D19B" w14:textId="7B76662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60BEFCA" w14:textId="77777777" w:rsidTr="00ED539D">
        <w:trPr>
          <w:trHeight w:val="432"/>
        </w:trPr>
        <w:tc>
          <w:tcPr>
            <w:tcW w:w="3073" w:type="dxa"/>
          </w:tcPr>
          <w:p w14:paraId="17CFA24D" w14:textId="33109745" w:rsidR="002A3A9B" w:rsidRDefault="002A3A9B" w:rsidP="002A3A9B">
            <w:pPr>
              <w:pStyle w:val="BodyText"/>
            </w:pPr>
            <w:r>
              <w:t>E</w:t>
            </w:r>
            <w:r w:rsidR="009623A6">
              <w:t>MPLOYEE_NAME</w:t>
            </w:r>
          </w:p>
        </w:tc>
        <w:tc>
          <w:tcPr>
            <w:tcW w:w="3330" w:type="dxa"/>
          </w:tcPr>
          <w:p w14:paraId="139215A7" w14:textId="04EC2A13" w:rsidR="002A3A9B" w:rsidRDefault="0025760F" w:rsidP="002A3A9B">
            <w:pPr>
              <w:pStyle w:val="BodyText"/>
            </w:pPr>
            <w:r>
              <w:t>Full name</w:t>
            </w:r>
          </w:p>
        </w:tc>
        <w:tc>
          <w:tcPr>
            <w:tcW w:w="2790" w:type="dxa"/>
          </w:tcPr>
          <w:p w14:paraId="66556B8D" w14:textId="233C23F3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7F8F0D32" w14:textId="77777777" w:rsidTr="00ED539D">
        <w:trPr>
          <w:trHeight w:val="432"/>
        </w:trPr>
        <w:tc>
          <w:tcPr>
            <w:tcW w:w="3073" w:type="dxa"/>
          </w:tcPr>
          <w:p w14:paraId="37F0EE90" w14:textId="62614414" w:rsidR="002A3A9B" w:rsidRDefault="002A3A9B" w:rsidP="002A3A9B">
            <w:pPr>
              <w:pStyle w:val="BodyText"/>
            </w:pPr>
            <w:r>
              <w:t>E</w:t>
            </w:r>
            <w:r w:rsidR="007707DA">
              <w:t>MPLOYEE_GENDER</w:t>
            </w:r>
          </w:p>
        </w:tc>
        <w:tc>
          <w:tcPr>
            <w:tcW w:w="3330" w:type="dxa"/>
          </w:tcPr>
          <w:p w14:paraId="30FCC9A1" w14:textId="7E7F484C" w:rsidR="002A3A9B" w:rsidRDefault="0025760F" w:rsidP="002A3A9B">
            <w:pPr>
              <w:pStyle w:val="BodyText"/>
            </w:pPr>
            <w:r>
              <w:t>M / F</w:t>
            </w:r>
          </w:p>
        </w:tc>
        <w:tc>
          <w:tcPr>
            <w:tcW w:w="2790" w:type="dxa"/>
          </w:tcPr>
          <w:p w14:paraId="6CCFEB9E" w14:textId="4C7F8CA4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25760F" w14:paraId="356F3A46" w14:textId="77777777" w:rsidTr="00ED539D">
        <w:trPr>
          <w:trHeight w:val="432"/>
        </w:trPr>
        <w:tc>
          <w:tcPr>
            <w:tcW w:w="3073" w:type="dxa"/>
          </w:tcPr>
          <w:p w14:paraId="74A5DF87" w14:textId="358924A4" w:rsidR="0025760F" w:rsidRDefault="0025760F" w:rsidP="0025760F">
            <w:pPr>
              <w:pStyle w:val="BodyText"/>
            </w:pPr>
            <w:r>
              <w:t>E</w:t>
            </w:r>
            <w:r w:rsidR="007707DA">
              <w:t>MPLOYEE_EMAIL</w:t>
            </w:r>
          </w:p>
        </w:tc>
        <w:tc>
          <w:tcPr>
            <w:tcW w:w="3330" w:type="dxa"/>
          </w:tcPr>
          <w:p w14:paraId="1A7D3C26" w14:textId="3BC22D01" w:rsidR="0025760F" w:rsidRDefault="0025760F" w:rsidP="0025760F">
            <w:pPr>
              <w:pStyle w:val="BodyText"/>
            </w:pPr>
            <w:r>
              <w:t>Email address</w:t>
            </w:r>
          </w:p>
        </w:tc>
        <w:tc>
          <w:tcPr>
            <w:tcW w:w="2790" w:type="dxa"/>
          </w:tcPr>
          <w:p w14:paraId="51794C41" w14:textId="59F2658D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5760F" w14:paraId="655D047C" w14:textId="77777777" w:rsidTr="00ED539D">
        <w:trPr>
          <w:trHeight w:val="432"/>
        </w:trPr>
        <w:tc>
          <w:tcPr>
            <w:tcW w:w="3073" w:type="dxa"/>
          </w:tcPr>
          <w:p w14:paraId="7B6606AA" w14:textId="5D36AC5B" w:rsidR="0025760F" w:rsidRDefault="0025760F" w:rsidP="0025760F">
            <w:pPr>
              <w:pStyle w:val="BodyText"/>
            </w:pPr>
            <w:r>
              <w:t>E</w:t>
            </w:r>
            <w:r w:rsidR="007707DA">
              <w:t>MPLOYEE_PHONE_NUMBER</w:t>
            </w:r>
          </w:p>
        </w:tc>
        <w:tc>
          <w:tcPr>
            <w:tcW w:w="3330" w:type="dxa"/>
          </w:tcPr>
          <w:p w14:paraId="141AA99D" w14:textId="23455E26" w:rsidR="0025760F" w:rsidRDefault="0025760F" w:rsidP="0025760F">
            <w:pPr>
              <w:pStyle w:val="BodyText"/>
            </w:pPr>
            <w:r>
              <w:t>Phone number</w:t>
            </w:r>
          </w:p>
        </w:tc>
        <w:tc>
          <w:tcPr>
            <w:tcW w:w="2790" w:type="dxa"/>
          </w:tcPr>
          <w:p w14:paraId="5DE99744" w14:textId="432EC65D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</w:tr>
      <w:tr w:rsidR="0025760F" w14:paraId="57067CD0" w14:textId="77777777" w:rsidTr="00ED539D">
        <w:trPr>
          <w:trHeight w:val="432"/>
        </w:trPr>
        <w:tc>
          <w:tcPr>
            <w:tcW w:w="3073" w:type="dxa"/>
          </w:tcPr>
          <w:p w14:paraId="6E50DDAE" w14:textId="442133E3" w:rsidR="0025760F" w:rsidRDefault="0025760F" w:rsidP="0025760F">
            <w:pPr>
              <w:pStyle w:val="BodyText"/>
            </w:pPr>
            <w:r>
              <w:t>E</w:t>
            </w:r>
            <w:r w:rsidR="007707DA">
              <w:t>MPLOYEE_ADDRESS</w:t>
            </w:r>
          </w:p>
        </w:tc>
        <w:tc>
          <w:tcPr>
            <w:tcW w:w="3330" w:type="dxa"/>
          </w:tcPr>
          <w:p w14:paraId="2F555A77" w14:textId="3739A907" w:rsidR="0025760F" w:rsidRDefault="0025760F" w:rsidP="0025760F">
            <w:pPr>
              <w:pStyle w:val="BodyText"/>
            </w:pPr>
            <w:r>
              <w:t>Street address</w:t>
            </w:r>
          </w:p>
        </w:tc>
        <w:tc>
          <w:tcPr>
            <w:tcW w:w="2790" w:type="dxa"/>
          </w:tcPr>
          <w:p w14:paraId="787C639D" w14:textId="747CA617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25760F" w14:paraId="633E35A0" w14:textId="77777777" w:rsidTr="00ED539D">
        <w:trPr>
          <w:trHeight w:val="432"/>
        </w:trPr>
        <w:tc>
          <w:tcPr>
            <w:tcW w:w="3073" w:type="dxa"/>
          </w:tcPr>
          <w:p w14:paraId="55FEC66E" w14:textId="34C363C8" w:rsidR="0025760F" w:rsidRDefault="0025760F" w:rsidP="0025760F">
            <w:pPr>
              <w:pStyle w:val="BodyText"/>
            </w:pPr>
            <w:r>
              <w:t>E</w:t>
            </w:r>
            <w:r w:rsidR="007707DA">
              <w:t>MPLOYEE_CITY</w:t>
            </w:r>
          </w:p>
        </w:tc>
        <w:tc>
          <w:tcPr>
            <w:tcW w:w="3330" w:type="dxa"/>
          </w:tcPr>
          <w:p w14:paraId="2A0F3FD5" w14:textId="3A16477D" w:rsidR="0025760F" w:rsidRDefault="0025760F" w:rsidP="0025760F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26108800" w14:textId="6CFCA50F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5760F" w14:paraId="3F14E1F9" w14:textId="77777777" w:rsidTr="00ED539D">
        <w:trPr>
          <w:trHeight w:val="432"/>
        </w:trPr>
        <w:tc>
          <w:tcPr>
            <w:tcW w:w="3073" w:type="dxa"/>
          </w:tcPr>
          <w:p w14:paraId="0579401D" w14:textId="77A3D1BD" w:rsidR="0025760F" w:rsidRDefault="007707DA" w:rsidP="0025760F">
            <w:pPr>
              <w:pStyle w:val="BodyText"/>
            </w:pPr>
            <w:r>
              <w:t>EMPLOYEE_STATE</w:t>
            </w:r>
          </w:p>
        </w:tc>
        <w:tc>
          <w:tcPr>
            <w:tcW w:w="3330" w:type="dxa"/>
          </w:tcPr>
          <w:p w14:paraId="179D4139" w14:textId="03C14701" w:rsidR="0025760F" w:rsidRDefault="0025760F" w:rsidP="0025760F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06DBF363" w14:textId="33550F16" w:rsidR="0025760F" w:rsidRDefault="0025760F" w:rsidP="0025760F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25760F" w14:paraId="3EAA62D4" w14:textId="77777777" w:rsidTr="00ED539D">
        <w:trPr>
          <w:trHeight w:val="432"/>
        </w:trPr>
        <w:tc>
          <w:tcPr>
            <w:tcW w:w="3073" w:type="dxa"/>
          </w:tcPr>
          <w:p w14:paraId="2BF2A335" w14:textId="296895C6" w:rsidR="0025760F" w:rsidRDefault="0025760F" w:rsidP="0025760F">
            <w:pPr>
              <w:pStyle w:val="BodyText"/>
            </w:pPr>
            <w:r>
              <w:t>E</w:t>
            </w:r>
            <w:r w:rsidR="007707DA">
              <w:t>MPLOYEE_POSTAL_CODE</w:t>
            </w:r>
          </w:p>
        </w:tc>
        <w:tc>
          <w:tcPr>
            <w:tcW w:w="3330" w:type="dxa"/>
          </w:tcPr>
          <w:p w14:paraId="166BE5EC" w14:textId="28CD9482" w:rsidR="0025760F" w:rsidRDefault="0025760F" w:rsidP="0025760F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44605504" w14:textId="6130825A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297D7FB1" w14:textId="77777777" w:rsidR="009319A3" w:rsidRPr="003227ED" w:rsidRDefault="009319A3" w:rsidP="009319A3">
      <w:pPr>
        <w:pStyle w:val="BodyText"/>
      </w:pPr>
    </w:p>
    <w:p w14:paraId="483FD80A" w14:textId="709AE816" w:rsid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IM_PRODUCTS</w:t>
      </w:r>
    </w:p>
    <w:p w14:paraId="3786D2A3" w14:textId="79705E24" w:rsidR="00051B5C" w:rsidRPr="00051B5C" w:rsidRDefault="00051B5C" w:rsidP="009319A3">
      <w:pPr>
        <w:pStyle w:val="BodyText"/>
      </w:pPr>
      <w:r>
        <w:t>Provides detailed information about products.</w:t>
      </w:r>
    </w:p>
    <w:p w14:paraId="544FD5E4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5D77A441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15CD790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6A7C16E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CB456ED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319A3" w14:paraId="3A1397A8" w14:textId="77777777" w:rsidTr="00ED539D">
        <w:trPr>
          <w:trHeight w:val="432"/>
        </w:trPr>
        <w:tc>
          <w:tcPr>
            <w:tcW w:w="3073" w:type="dxa"/>
          </w:tcPr>
          <w:p w14:paraId="2DBFBD6F" w14:textId="79BB9D94" w:rsidR="009319A3" w:rsidRDefault="008B144C" w:rsidP="00ED539D">
            <w:pPr>
              <w:pStyle w:val="BodyText"/>
            </w:pPr>
            <w:r>
              <w:t>P</w:t>
            </w:r>
            <w:r w:rsidR="007707DA">
              <w:t>RODUCT_ID</w:t>
            </w:r>
          </w:p>
        </w:tc>
        <w:tc>
          <w:tcPr>
            <w:tcW w:w="3330" w:type="dxa"/>
          </w:tcPr>
          <w:p w14:paraId="2FD31847" w14:textId="1CCE4112" w:rsidR="009319A3" w:rsidRDefault="0025760F" w:rsidP="00ED539D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5057242C" w14:textId="301FC255" w:rsidR="009319A3" w:rsidRDefault="002A3A9B" w:rsidP="00ED539D">
            <w:pPr>
              <w:pStyle w:val="BodyText"/>
            </w:pPr>
            <w:r>
              <w:t>INTEGER</w:t>
            </w:r>
          </w:p>
        </w:tc>
      </w:tr>
      <w:tr w:rsidR="002A3A9B" w14:paraId="4FBD7F15" w14:textId="77777777" w:rsidTr="00ED539D">
        <w:trPr>
          <w:trHeight w:val="432"/>
        </w:trPr>
        <w:tc>
          <w:tcPr>
            <w:tcW w:w="3073" w:type="dxa"/>
          </w:tcPr>
          <w:p w14:paraId="792A85F8" w14:textId="60AD068C" w:rsidR="002A3A9B" w:rsidRDefault="002A3A9B" w:rsidP="002A3A9B">
            <w:pPr>
              <w:pStyle w:val="BodyText"/>
            </w:pPr>
            <w:r>
              <w:t>P</w:t>
            </w:r>
            <w:r w:rsidR="007707DA">
              <w:t>RODUCT_SRC_ID</w:t>
            </w:r>
          </w:p>
        </w:tc>
        <w:tc>
          <w:tcPr>
            <w:tcW w:w="3330" w:type="dxa"/>
          </w:tcPr>
          <w:p w14:paraId="6F62735A" w14:textId="14F42C30" w:rsidR="002A3A9B" w:rsidRDefault="0025760F" w:rsidP="002A3A9B">
            <w:pPr>
              <w:pStyle w:val="BodyText"/>
            </w:pPr>
            <w:r>
              <w:t>Source product code</w:t>
            </w:r>
          </w:p>
        </w:tc>
        <w:tc>
          <w:tcPr>
            <w:tcW w:w="2790" w:type="dxa"/>
          </w:tcPr>
          <w:p w14:paraId="2EF03211" w14:textId="51C3592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4B296F01" w14:textId="77777777" w:rsidTr="00ED539D">
        <w:trPr>
          <w:trHeight w:val="432"/>
        </w:trPr>
        <w:tc>
          <w:tcPr>
            <w:tcW w:w="3073" w:type="dxa"/>
          </w:tcPr>
          <w:p w14:paraId="428608C4" w14:textId="6871B681" w:rsidR="002A3A9B" w:rsidRDefault="002A3A9B" w:rsidP="002A3A9B">
            <w:pPr>
              <w:pStyle w:val="BodyText"/>
            </w:pPr>
            <w:r>
              <w:lastRenderedPageBreak/>
              <w:t>P</w:t>
            </w:r>
            <w:r w:rsidR="007707DA">
              <w:t>RODUCT_TOP_CATEGORY</w:t>
            </w:r>
          </w:p>
        </w:tc>
        <w:tc>
          <w:tcPr>
            <w:tcW w:w="3330" w:type="dxa"/>
          </w:tcPr>
          <w:p w14:paraId="2B0B150E" w14:textId="58234464" w:rsidR="002A3A9B" w:rsidRDefault="0025760F" w:rsidP="002A3A9B">
            <w:pPr>
              <w:pStyle w:val="BodyText"/>
            </w:pPr>
            <w:r>
              <w:t>Product highest category</w:t>
            </w:r>
          </w:p>
        </w:tc>
        <w:tc>
          <w:tcPr>
            <w:tcW w:w="2790" w:type="dxa"/>
          </w:tcPr>
          <w:p w14:paraId="6333895C" w14:textId="296D104F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B6C6570" w14:textId="77777777" w:rsidTr="00ED539D">
        <w:trPr>
          <w:trHeight w:val="432"/>
        </w:trPr>
        <w:tc>
          <w:tcPr>
            <w:tcW w:w="3073" w:type="dxa"/>
          </w:tcPr>
          <w:p w14:paraId="6D0211A4" w14:textId="0C4DA8A5" w:rsidR="002A3A9B" w:rsidRDefault="002A3A9B" w:rsidP="002A3A9B">
            <w:pPr>
              <w:pStyle w:val="BodyText"/>
            </w:pPr>
            <w:r>
              <w:t>P</w:t>
            </w:r>
            <w:r w:rsidR="007707DA">
              <w:t>RODUCT_CATEGORY</w:t>
            </w:r>
          </w:p>
        </w:tc>
        <w:tc>
          <w:tcPr>
            <w:tcW w:w="3330" w:type="dxa"/>
          </w:tcPr>
          <w:p w14:paraId="036BBCD0" w14:textId="7CA7108C" w:rsidR="002A3A9B" w:rsidRDefault="0025760F" w:rsidP="002A3A9B">
            <w:pPr>
              <w:pStyle w:val="BodyText"/>
            </w:pPr>
            <w:r>
              <w:t>Category</w:t>
            </w:r>
          </w:p>
        </w:tc>
        <w:tc>
          <w:tcPr>
            <w:tcW w:w="2790" w:type="dxa"/>
          </w:tcPr>
          <w:p w14:paraId="57373155" w14:textId="4688CCB5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AAD25C3" w14:textId="77777777" w:rsidTr="00ED539D">
        <w:trPr>
          <w:trHeight w:val="432"/>
        </w:trPr>
        <w:tc>
          <w:tcPr>
            <w:tcW w:w="3073" w:type="dxa"/>
          </w:tcPr>
          <w:p w14:paraId="1DF7E785" w14:textId="04F117BD" w:rsidR="002A3A9B" w:rsidRDefault="002A3A9B" w:rsidP="002A3A9B">
            <w:pPr>
              <w:pStyle w:val="BodyText"/>
            </w:pPr>
            <w:r>
              <w:t>P</w:t>
            </w:r>
            <w:r w:rsidR="007707DA">
              <w:t>RODUCT_SUBCATEGORY</w:t>
            </w:r>
          </w:p>
        </w:tc>
        <w:tc>
          <w:tcPr>
            <w:tcW w:w="3330" w:type="dxa"/>
          </w:tcPr>
          <w:p w14:paraId="4A7998C8" w14:textId="50A1EEB9" w:rsidR="002A3A9B" w:rsidRDefault="0025760F" w:rsidP="002A3A9B">
            <w:pPr>
              <w:pStyle w:val="BodyText"/>
            </w:pPr>
            <w:r>
              <w:t>Subcategory</w:t>
            </w:r>
          </w:p>
        </w:tc>
        <w:tc>
          <w:tcPr>
            <w:tcW w:w="2790" w:type="dxa"/>
          </w:tcPr>
          <w:p w14:paraId="35E704BA" w14:textId="66E8A2DA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A986687" w14:textId="77777777" w:rsidTr="00ED539D">
        <w:trPr>
          <w:trHeight w:val="432"/>
        </w:trPr>
        <w:tc>
          <w:tcPr>
            <w:tcW w:w="3073" w:type="dxa"/>
          </w:tcPr>
          <w:p w14:paraId="7C7FC4BE" w14:textId="5A0F4533" w:rsidR="002A3A9B" w:rsidRDefault="007707DA" w:rsidP="002A3A9B">
            <w:pPr>
              <w:pStyle w:val="BodyText"/>
            </w:pPr>
            <w:r>
              <w:t>PRODUCT_DESCRIPTION</w:t>
            </w:r>
          </w:p>
        </w:tc>
        <w:tc>
          <w:tcPr>
            <w:tcW w:w="3330" w:type="dxa"/>
          </w:tcPr>
          <w:p w14:paraId="4CABA9A1" w14:textId="236E6383" w:rsidR="002A3A9B" w:rsidRDefault="0025760F" w:rsidP="002A3A9B">
            <w:pPr>
              <w:pStyle w:val="BodyText"/>
            </w:pPr>
            <w:r>
              <w:t>Product description</w:t>
            </w:r>
          </w:p>
        </w:tc>
        <w:tc>
          <w:tcPr>
            <w:tcW w:w="2790" w:type="dxa"/>
          </w:tcPr>
          <w:p w14:paraId="70976206" w14:textId="4B1774F2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FE0CD0C" w14:textId="77777777" w:rsidTr="00ED539D">
        <w:trPr>
          <w:trHeight w:val="432"/>
        </w:trPr>
        <w:tc>
          <w:tcPr>
            <w:tcW w:w="3073" w:type="dxa"/>
          </w:tcPr>
          <w:p w14:paraId="45552BA5" w14:textId="6E51F322" w:rsidR="002A3A9B" w:rsidRDefault="007707DA" w:rsidP="002A3A9B">
            <w:pPr>
              <w:pStyle w:val="BodyText"/>
            </w:pPr>
            <w:r>
              <w:t>PRODUCT_COLOUR</w:t>
            </w:r>
          </w:p>
        </w:tc>
        <w:tc>
          <w:tcPr>
            <w:tcW w:w="3330" w:type="dxa"/>
          </w:tcPr>
          <w:p w14:paraId="6F7822F8" w14:textId="59A16C04" w:rsidR="002A3A9B" w:rsidRDefault="0025760F" w:rsidP="002A3A9B">
            <w:pPr>
              <w:pStyle w:val="BodyText"/>
            </w:pPr>
            <w:r>
              <w:t xml:space="preserve">Product </w:t>
            </w:r>
            <w:proofErr w:type="spellStart"/>
            <w:r>
              <w:t>colour</w:t>
            </w:r>
            <w:proofErr w:type="spellEnd"/>
          </w:p>
        </w:tc>
        <w:tc>
          <w:tcPr>
            <w:tcW w:w="2790" w:type="dxa"/>
          </w:tcPr>
          <w:p w14:paraId="6EE26F9D" w14:textId="1AFCEF3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732EB4B" w14:textId="77777777" w:rsidTr="00ED539D">
        <w:trPr>
          <w:trHeight w:val="432"/>
        </w:trPr>
        <w:tc>
          <w:tcPr>
            <w:tcW w:w="3073" w:type="dxa"/>
          </w:tcPr>
          <w:p w14:paraId="264F924D" w14:textId="145424EB" w:rsidR="002A3A9B" w:rsidRDefault="007707DA" w:rsidP="002A3A9B">
            <w:pPr>
              <w:pStyle w:val="BodyText"/>
            </w:pPr>
            <w:r>
              <w:t>PRODUCT_SIZE</w:t>
            </w:r>
          </w:p>
        </w:tc>
        <w:tc>
          <w:tcPr>
            <w:tcW w:w="3330" w:type="dxa"/>
          </w:tcPr>
          <w:p w14:paraId="55AC6DBC" w14:textId="26D78489" w:rsidR="002A3A9B" w:rsidRDefault="0025760F" w:rsidP="002A3A9B">
            <w:pPr>
              <w:pStyle w:val="BodyText"/>
            </w:pPr>
            <w:r>
              <w:t>Product size</w:t>
            </w:r>
          </w:p>
        </w:tc>
        <w:tc>
          <w:tcPr>
            <w:tcW w:w="2790" w:type="dxa"/>
          </w:tcPr>
          <w:p w14:paraId="52FAB65D" w14:textId="08684A25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</w:tr>
      <w:tr w:rsidR="002A3A9B" w14:paraId="410F50E0" w14:textId="77777777" w:rsidTr="00ED539D">
        <w:trPr>
          <w:trHeight w:val="432"/>
        </w:trPr>
        <w:tc>
          <w:tcPr>
            <w:tcW w:w="3073" w:type="dxa"/>
          </w:tcPr>
          <w:p w14:paraId="7506EDB3" w14:textId="29B9D49E" w:rsidR="002A3A9B" w:rsidRDefault="007707DA" w:rsidP="002A3A9B">
            <w:pPr>
              <w:pStyle w:val="BodyText"/>
            </w:pPr>
            <w:r>
              <w:t>PRODUCT_MIN_AMOUNT</w:t>
            </w:r>
          </w:p>
        </w:tc>
        <w:tc>
          <w:tcPr>
            <w:tcW w:w="3330" w:type="dxa"/>
          </w:tcPr>
          <w:p w14:paraId="25D9DF58" w14:textId="4FA5B679" w:rsidR="002A3A9B" w:rsidRDefault="0025760F" w:rsidP="002A3A9B">
            <w:pPr>
              <w:pStyle w:val="BodyText"/>
            </w:pPr>
            <w:r>
              <w:t>Minimum/catalog price</w:t>
            </w:r>
          </w:p>
        </w:tc>
        <w:tc>
          <w:tcPr>
            <w:tcW w:w="2790" w:type="dxa"/>
          </w:tcPr>
          <w:p w14:paraId="3259FB6D" w14:textId="503F85A5" w:rsidR="002A3A9B" w:rsidRDefault="002A3A9B" w:rsidP="002A3A9B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</w:tbl>
    <w:p w14:paraId="1CADE28C" w14:textId="77777777" w:rsidR="009319A3" w:rsidRPr="003227ED" w:rsidRDefault="009319A3" w:rsidP="009319A3">
      <w:pPr>
        <w:pStyle w:val="BodyText"/>
      </w:pPr>
    </w:p>
    <w:p w14:paraId="55D8D885" w14:textId="1CB7F495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IM_STORES</w:t>
      </w:r>
    </w:p>
    <w:p w14:paraId="7AF740FA" w14:textId="76ADF1C0" w:rsidR="009319A3" w:rsidRDefault="00051B5C" w:rsidP="009319A3">
      <w:pPr>
        <w:pStyle w:val="BodyText"/>
      </w:pPr>
      <w:r>
        <w:t xml:space="preserve">Provides detailed information about stores. </w:t>
      </w:r>
      <w:r w:rsidR="00436A7A" w:rsidRPr="00436A7A">
        <w:t>For e-commerce records, store address fields are set to N/A, and channel is set to ECOMMERCE</w:t>
      </w:r>
    </w:p>
    <w:p w14:paraId="7A84AEC7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1887541A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4F320127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C630E8F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0F32522D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319A3" w14:paraId="34AC6435" w14:textId="77777777" w:rsidTr="00ED539D">
        <w:trPr>
          <w:trHeight w:val="432"/>
        </w:trPr>
        <w:tc>
          <w:tcPr>
            <w:tcW w:w="3073" w:type="dxa"/>
          </w:tcPr>
          <w:p w14:paraId="412B9CBD" w14:textId="7EDC5892" w:rsidR="009319A3" w:rsidRDefault="007707DA" w:rsidP="00ED539D">
            <w:pPr>
              <w:pStyle w:val="BodyText"/>
            </w:pPr>
            <w:r>
              <w:t>STORE_ID</w:t>
            </w:r>
          </w:p>
        </w:tc>
        <w:tc>
          <w:tcPr>
            <w:tcW w:w="3330" w:type="dxa"/>
          </w:tcPr>
          <w:p w14:paraId="4128C35F" w14:textId="190B5328" w:rsidR="009319A3" w:rsidRDefault="0025760F" w:rsidP="00ED539D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53DBDCA4" w14:textId="602133D5" w:rsidR="009319A3" w:rsidRDefault="002A3A9B" w:rsidP="00ED539D">
            <w:pPr>
              <w:pStyle w:val="BodyText"/>
            </w:pPr>
            <w:r>
              <w:t>INTEGER</w:t>
            </w:r>
          </w:p>
        </w:tc>
      </w:tr>
      <w:tr w:rsidR="002A3A9B" w14:paraId="6181E584" w14:textId="77777777" w:rsidTr="00ED539D">
        <w:trPr>
          <w:trHeight w:val="432"/>
        </w:trPr>
        <w:tc>
          <w:tcPr>
            <w:tcW w:w="3073" w:type="dxa"/>
          </w:tcPr>
          <w:p w14:paraId="5DDAD81C" w14:textId="29FEABD3" w:rsidR="002A3A9B" w:rsidRDefault="007707DA" w:rsidP="002A3A9B">
            <w:pPr>
              <w:pStyle w:val="BodyText"/>
            </w:pPr>
            <w:r>
              <w:t>STORE_SRC_ID</w:t>
            </w:r>
          </w:p>
        </w:tc>
        <w:tc>
          <w:tcPr>
            <w:tcW w:w="3330" w:type="dxa"/>
          </w:tcPr>
          <w:p w14:paraId="2FA194F2" w14:textId="76AF149A" w:rsidR="002A3A9B" w:rsidRDefault="0025760F" w:rsidP="002A3A9B">
            <w:pPr>
              <w:pStyle w:val="BodyText"/>
            </w:pPr>
            <w:r>
              <w:t>Source store/ channel code</w:t>
            </w:r>
          </w:p>
        </w:tc>
        <w:tc>
          <w:tcPr>
            <w:tcW w:w="2790" w:type="dxa"/>
          </w:tcPr>
          <w:p w14:paraId="64DBDB88" w14:textId="50FB0B5F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35F13FD9" w14:textId="77777777" w:rsidTr="00ED539D">
        <w:trPr>
          <w:trHeight w:val="432"/>
        </w:trPr>
        <w:tc>
          <w:tcPr>
            <w:tcW w:w="3073" w:type="dxa"/>
          </w:tcPr>
          <w:p w14:paraId="305F391E" w14:textId="3725374E" w:rsidR="002A3A9B" w:rsidRDefault="007707DA" w:rsidP="002A3A9B">
            <w:pPr>
              <w:pStyle w:val="BodyText"/>
            </w:pPr>
            <w:r>
              <w:t>CHANNEL</w:t>
            </w:r>
          </w:p>
        </w:tc>
        <w:tc>
          <w:tcPr>
            <w:tcW w:w="3330" w:type="dxa"/>
          </w:tcPr>
          <w:p w14:paraId="501F0EB6" w14:textId="432B8643" w:rsidR="002A3A9B" w:rsidRDefault="0025760F" w:rsidP="002A3A9B">
            <w:pPr>
              <w:pStyle w:val="BodyText"/>
            </w:pPr>
            <w:r>
              <w:t>RETAIL or ECOMMERCE</w:t>
            </w:r>
          </w:p>
        </w:tc>
        <w:tc>
          <w:tcPr>
            <w:tcW w:w="2790" w:type="dxa"/>
          </w:tcPr>
          <w:p w14:paraId="52843BA6" w14:textId="2F5F4418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</w:tr>
      <w:tr w:rsidR="002A3A9B" w14:paraId="70240B00" w14:textId="77777777" w:rsidTr="00ED539D">
        <w:trPr>
          <w:trHeight w:val="432"/>
        </w:trPr>
        <w:tc>
          <w:tcPr>
            <w:tcW w:w="3073" w:type="dxa"/>
          </w:tcPr>
          <w:p w14:paraId="0BE42E45" w14:textId="3E8FD7C7" w:rsidR="002A3A9B" w:rsidRDefault="007707DA" w:rsidP="002A3A9B">
            <w:pPr>
              <w:pStyle w:val="BodyText"/>
            </w:pPr>
            <w:r>
              <w:t>ZONE_CODE</w:t>
            </w:r>
          </w:p>
        </w:tc>
        <w:tc>
          <w:tcPr>
            <w:tcW w:w="3330" w:type="dxa"/>
          </w:tcPr>
          <w:p w14:paraId="4BCFCE41" w14:textId="48ACAB12" w:rsidR="002A3A9B" w:rsidRDefault="0025760F" w:rsidP="002A3A9B">
            <w:pPr>
              <w:pStyle w:val="BodyText"/>
            </w:pPr>
            <w:r>
              <w:t>Sales zone</w:t>
            </w:r>
          </w:p>
        </w:tc>
        <w:tc>
          <w:tcPr>
            <w:tcW w:w="2790" w:type="dxa"/>
          </w:tcPr>
          <w:p w14:paraId="7E286E7F" w14:textId="05839252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5383060B" w14:textId="77777777" w:rsidTr="00ED539D">
        <w:trPr>
          <w:trHeight w:val="432"/>
        </w:trPr>
        <w:tc>
          <w:tcPr>
            <w:tcW w:w="3073" w:type="dxa"/>
          </w:tcPr>
          <w:p w14:paraId="45A0FAC4" w14:textId="7C1B1BE4" w:rsidR="002A3A9B" w:rsidRDefault="002A3A9B" w:rsidP="002A3A9B">
            <w:pPr>
              <w:pStyle w:val="BodyText"/>
            </w:pPr>
            <w:r>
              <w:t>S</w:t>
            </w:r>
            <w:r w:rsidR="007707DA">
              <w:t>TORE_ADDRESS</w:t>
            </w:r>
          </w:p>
        </w:tc>
        <w:tc>
          <w:tcPr>
            <w:tcW w:w="3330" w:type="dxa"/>
          </w:tcPr>
          <w:p w14:paraId="4BC10ECA" w14:textId="425C3117" w:rsidR="002A3A9B" w:rsidRDefault="0025760F" w:rsidP="002A3A9B">
            <w:pPr>
              <w:pStyle w:val="BodyText"/>
            </w:pPr>
            <w:r>
              <w:t>Store street address</w:t>
            </w:r>
          </w:p>
        </w:tc>
        <w:tc>
          <w:tcPr>
            <w:tcW w:w="2790" w:type="dxa"/>
          </w:tcPr>
          <w:p w14:paraId="48613034" w14:textId="09CB7186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2A3A9B" w14:paraId="4965DB67" w14:textId="77777777" w:rsidTr="00ED539D">
        <w:trPr>
          <w:trHeight w:val="432"/>
        </w:trPr>
        <w:tc>
          <w:tcPr>
            <w:tcW w:w="3073" w:type="dxa"/>
          </w:tcPr>
          <w:p w14:paraId="17B25266" w14:textId="6F36B315" w:rsidR="002A3A9B" w:rsidRDefault="002A3A9B" w:rsidP="002A3A9B">
            <w:pPr>
              <w:pStyle w:val="BodyText"/>
            </w:pPr>
            <w:r>
              <w:t>S</w:t>
            </w:r>
            <w:r w:rsidR="007707DA">
              <w:t>TORE_CITY</w:t>
            </w:r>
          </w:p>
        </w:tc>
        <w:tc>
          <w:tcPr>
            <w:tcW w:w="3330" w:type="dxa"/>
          </w:tcPr>
          <w:p w14:paraId="2F0FDCA3" w14:textId="7AD79692" w:rsidR="002A3A9B" w:rsidRDefault="0025760F" w:rsidP="002A3A9B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0E901AEE" w14:textId="5CCED51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21CA2544" w14:textId="77777777" w:rsidTr="00ED539D">
        <w:trPr>
          <w:trHeight w:val="432"/>
        </w:trPr>
        <w:tc>
          <w:tcPr>
            <w:tcW w:w="3073" w:type="dxa"/>
          </w:tcPr>
          <w:p w14:paraId="6BCE1055" w14:textId="11C2DD21" w:rsidR="002A3A9B" w:rsidRDefault="002A3A9B" w:rsidP="002A3A9B">
            <w:pPr>
              <w:pStyle w:val="BodyText"/>
            </w:pPr>
            <w:r>
              <w:t>S</w:t>
            </w:r>
            <w:r w:rsidR="007707DA">
              <w:t>TORE_STATE</w:t>
            </w:r>
          </w:p>
        </w:tc>
        <w:tc>
          <w:tcPr>
            <w:tcW w:w="3330" w:type="dxa"/>
          </w:tcPr>
          <w:p w14:paraId="5B558E6E" w14:textId="645C5D44" w:rsidR="002A3A9B" w:rsidRDefault="0025760F" w:rsidP="002A3A9B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7C45EE0B" w14:textId="05D15156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2A3A9B" w14:paraId="6DB8B9DA" w14:textId="77777777" w:rsidTr="00ED539D">
        <w:trPr>
          <w:trHeight w:val="432"/>
        </w:trPr>
        <w:tc>
          <w:tcPr>
            <w:tcW w:w="3073" w:type="dxa"/>
          </w:tcPr>
          <w:p w14:paraId="103FE6DD" w14:textId="63088E1E" w:rsidR="002A3A9B" w:rsidRDefault="002A3A9B" w:rsidP="002A3A9B">
            <w:pPr>
              <w:pStyle w:val="BodyText"/>
            </w:pPr>
            <w:r>
              <w:t>S</w:t>
            </w:r>
            <w:r w:rsidR="007707DA">
              <w:t>TORE_POSTAL_CODE</w:t>
            </w:r>
          </w:p>
        </w:tc>
        <w:tc>
          <w:tcPr>
            <w:tcW w:w="3330" w:type="dxa"/>
          </w:tcPr>
          <w:p w14:paraId="7E886561" w14:textId="59ED3AC2" w:rsidR="002A3A9B" w:rsidRDefault="0025760F" w:rsidP="002A3A9B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51A623D0" w14:textId="4A2A076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548D1CEB" w14:textId="77777777" w:rsidR="009319A3" w:rsidRPr="003227ED" w:rsidRDefault="009319A3" w:rsidP="009319A3">
      <w:pPr>
        <w:pStyle w:val="BodyText"/>
      </w:pPr>
    </w:p>
    <w:p w14:paraId="449B5124" w14:textId="4D8D1EAB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IM_PAYMENT_TYPES</w:t>
      </w:r>
    </w:p>
    <w:p w14:paraId="1584AFE4" w14:textId="043735EE" w:rsidR="009319A3" w:rsidRDefault="00051B5C" w:rsidP="009319A3">
      <w:pPr>
        <w:pStyle w:val="BodyText"/>
      </w:pPr>
      <w:r>
        <w:t>Junk dimension for payment types.</w:t>
      </w:r>
    </w:p>
    <w:p w14:paraId="1E5C8131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39558B9B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5DD4F397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D91C9F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CFCCD1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319A3" w14:paraId="3EF31AEE" w14:textId="77777777" w:rsidTr="00ED539D">
        <w:trPr>
          <w:trHeight w:val="432"/>
        </w:trPr>
        <w:tc>
          <w:tcPr>
            <w:tcW w:w="3073" w:type="dxa"/>
          </w:tcPr>
          <w:p w14:paraId="04263EC7" w14:textId="0D9A8CB4" w:rsidR="009319A3" w:rsidRDefault="008B144C" w:rsidP="00ED539D">
            <w:pPr>
              <w:pStyle w:val="BodyText"/>
            </w:pPr>
            <w:r>
              <w:t>P</w:t>
            </w:r>
            <w:r w:rsidR="007707DA">
              <w:t>AYMENT_TYPE_ID</w:t>
            </w:r>
          </w:p>
        </w:tc>
        <w:tc>
          <w:tcPr>
            <w:tcW w:w="3330" w:type="dxa"/>
          </w:tcPr>
          <w:p w14:paraId="4A431728" w14:textId="08EE016A" w:rsidR="009319A3" w:rsidRDefault="0025760F" w:rsidP="00ED539D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0ADC4296" w14:textId="30F86FC4" w:rsidR="009319A3" w:rsidRDefault="002A3A9B" w:rsidP="00ED539D">
            <w:pPr>
              <w:pStyle w:val="BodyText"/>
            </w:pPr>
            <w:r>
              <w:t>INTEGER</w:t>
            </w:r>
          </w:p>
        </w:tc>
      </w:tr>
      <w:tr w:rsidR="008B144C" w14:paraId="624E1358" w14:textId="77777777" w:rsidTr="00ED539D">
        <w:trPr>
          <w:trHeight w:val="432"/>
        </w:trPr>
        <w:tc>
          <w:tcPr>
            <w:tcW w:w="3073" w:type="dxa"/>
          </w:tcPr>
          <w:p w14:paraId="7A4B1890" w14:textId="12EF3C2D" w:rsidR="008B144C" w:rsidRDefault="008B144C" w:rsidP="00ED539D">
            <w:pPr>
              <w:pStyle w:val="BodyText"/>
            </w:pPr>
            <w:r>
              <w:t>P</w:t>
            </w:r>
            <w:r w:rsidR="007707DA">
              <w:t>AYMENT_TYPE_NAME</w:t>
            </w:r>
          </w:p>
        </w:tc>
        <w:tc>
          <w:tcPr>
            <w:tcW w:w="3330" w:type="dxa"/>
          </w:tcPr>
          <w:p w14:paraId="2DFA4EB0" w14:textId="1A730605" w:rsidR="008B144C" w:rsidRDefault="0025760F" w:rsidP="00ED539D">
            <w:pPr>
              <w:pStyle w:val="BodyText"/>
            </w:pPr>
            <w:r>
              <w:t>Cash, Credit Card, Debit Card</w:t>
            </w:r>
          </w:p>
        </w:tc>
        <w:tc>
          <w:tcPr>
            <w:tcW w:w="2790" w:type="dxa"/>
          </w:tcPr>
          <w:p w14:paraId="76A991DF" w14:textId="3D54EDAB" w:rsidR="008B144C" w:rsidRDefault="002A3A9B" w:rsidP="00ED539D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</w:tr>
    </w:tbl>
    <w:p w14:paraId="2D8CD733" w14:textId="77777777" w:rsidR="003227ED" w:rsidRPr="003227ED" w:rsidRDefault="003227ED" w:rsidP="003227ED">
      <w:pPr>
        <w:pStyle w:val="BodyText"/>
      </w:pPr>
    </w:p>
    <w:p w14:paraId="04ED030C" w14:textId="64139AFB" w:rsidR="00E073C2" w:rsidRDefault="00CB06F6" w:rsidP="00CB06F6">
      <w:pPr>
        <w:pStyle w:val="Heading4"/>
      </w:pPr>
      <w:r>
        <w:t>Facts</w:t>
      </w:r>
    </w:p>
    <w:p w14:paraId="31CDF5DC" w14:textId="77777777" w:rsidR="00226418" w:rsidRDefault="00226418" w:rsidP="00226418">
      <w:pPr>
        <w:pStyle w:val="BodyText"/>
        <w:ind w:left="1140"/>
      </w:pPr>
    </w:p>
    <w:p w14:paraId="4EF7D8F4" w14:textId="533A1251" w:rsidR="00CB06F6" w:rsidRDefault="00CB06F6" w:rsidP="007A0C5E">
      <w:pPr>
        <w:pStyle w:val="Heading3"/>
        <w:ind w:left="720"/>
      </w:pPr>
      <w:bookmarkStart w:id="21" w:name="_Toc171325492"/>
      <w:r>
        <w:t>Table descriptions:</w:t>
      </w:r>
      <w:bookmarkEnd w:id="21"/>
    </w:p>
    <w:p w14:paraId="393857B2" w14:textId="1B760A59" w:rsidR="00D907CD" w:rsidRDefault="00401859" w:rsidP="00CB06F6">
      <w:pPr>
        <w:pStyle w:val="Heading4"/>
      </w:pPr>
      <w:r>
        <w:t>FCT_SALES</w:t>
      </w:r>
    </w:p>
    <w:bookmarkEnd w:id="20"/>
    <w:p w14:paraId="216FFB78" w14:textId="77777777" w:rsidR="001C2F37" w:rsidRPr="001C2F37" w:rsidRDefault="001C2F37" w:rsidP="001C2F3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4A0" w:firstRow="1" w:lastRow="0" w:firstColumn="1" w:lastColumn="0" w:noHBand="0" w:noVBand="1"/>
      </w:tblPr>
      <w:tblGrid>
        <w:gridCol w:w="3073"/>
        <w:gridCol w:w="3330"/>
        <w:gridCol w:w="2790"/>
      </w:tblGrid>
      <w:tr w:rsidR="001C2F37" w:rsidRPr="001C2F37" w14:paraId="1E9F6F06" w14:textId="77777777" w:rsidTr="00DF4EED">
        <w:trPr>
          <w:trHeight w:val="29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600F0076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lastRenderedPageBreak/>
              <w:t xml:space="preserve">Column name 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3A918EDA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7D220ED1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1C2F37" w:rsidRPr="001C2F37" w14:paraId="6F181B3E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A367A50" w14:textId="387764DB" w:rsidR="001C2F37" w:rsidRPr="001C2F37" w:rsidRDefault="00E26504" w:rsidP="007707DA">
            <w:pPr>
              <w:pStyle w:val="BodyText"/>
            </w:pPr>
            <w:r>
              <w:t>S</w:t>
            </w:r>
            <w:r w:rsidR="007707DA">
              <w:t>ALES_ID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6FF5496" w14:textId="563ED717" w:rsidR="001C2F37" w:rsidRPr="001C2F37" w:rsidRDefault="00E26504" w:rsidP="001C2F37">
            <w:pPr>
              <w:pStyle w:val="BodyText"/>
            </w:pPr>
            <w:r>
              <w:t>Unique fact identifier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C5CCC57" w14:textId="0D33516C" w:rsidR="001C2F37" w:rsidRPr="001C2F37" w:rsidRDefault="00E26504" w:rsidP="001C2F37">
            <w:pPr>
              <w:pStyle w:val="BodyText"/>
            </w:pPr>
            <w:r>
              <w:t>INTEGER</w:t>
            </w:r>
          </w:p>
        </w:tc>
      </w:tr>
      <w:tr w:rsidR="00E26504" w:rsidRPr="001C2F37" w14:paraId="2C903A6A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D7FE0C8" w14:textId="026DADC5" w:rsidR="00E26504" w:rsidRDefault="00E26504" w:rsidP="007707DA">
            <w:pPr>
              <w:pStyle w:val="BodyText"/>
            </w:pPr>
            <w:r>
              <w:t>D</w:t>
            </w:r>
            <w:r w:rsidR="007707DA">
              <w:t>ATE_ID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DDF1532" w14:textId="7ECFFE74" w:rsidR="00E26504" w:rsidRDefault="00E26504" w:rsidP="00E26504">
            <w:pPr>
              <w:pStyle w:val="BodyText"/>
            </w:pPr>
            <w:r>
              <w:t>Transaction date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23D165F" w14:textId="0A19D5E1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3C711D6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8F95D74" w14:textId="6A554760" w:rsidR="00E26504" w:rsidRDefault="00E26504" w:rsidP="007707DA">
            <w:pPr>
              <w:pStyle w:val="BodyText"/>
            </w:pPr>
            <w:r>
              <w:t>C</w:t>
            </w:r>
            <w:r w:rsidR="007707DA">
              <w:t>USTOMER_ID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3182E8F5" w14:textId="1440E422" w:rsidR="00E26504" w:rsidRDefault="00E26504" w:rsidP="00E26504">
            <w:pPr>
              <w:pStyle w:val="BodyText"/>
            </w:pPr>
            <w:r>
              <w:t>Buying customer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2FD33A" w14:textId="61007E84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EC45167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360C9F29" w14:textId="6029BB7E" w:rsidR="00E26504" w:rsidRDefault="007707DA" w:rsidP="007707DA">
            <w:pPr>
              <w:pStyle w:val="BodyText"/>
            </w:pPr>
            <w:r>
              <w:t>EMPLOYEE_ID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D42C329" w14:textId="06C6F0AF" w:rsidR="00E26504" w:rsidRDefault="00E26504" w:rsidP="00E26504">
            <w:pPr>
              <w:pStyle w:val="BodyText"/>
            </w:pPr>
            <w:r>
              <w:t>Serving employee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545B883" w14:textId="7B970149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671690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FC39DAC" w14:textId="43283852" w:rsidR="00E26504" w:rsidRDefault="00E26504" w:rsidP="007707DA">
            <w:pPr>
              <w:pStyle w:val="BodyText"/>
            </w:pPr>
            <w:r>
              <w:t>P</w:t>
            </w:r>
            <w:r w:rsidR="007707DA">
              <w:t>RODUCT_ID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E84C2CC" w14:textId="29ECE86D" w:rsidR="00E26504" w:rsidRDefault="00E26504" w:rsidP="00E26504">
            <w:pPr>
              <w:pStyle w:val="BodyText"/>
            </w:pPr>
            <w:r>
              <w:t>Sold product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631FADA" w14:textId="662A84FF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2023D0E2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71B03BF" w14:textId="3A264F2C" w:rsidR="00E26504" w:rsidRDefault="00E26504" w:rsidP="007707DA">
            <w:pPr>
              <w:pStyle w:val="BodyText"/>
            </w:pPr>
            <w:r>
              <w:t>S</w:t>
            </w:r>
            <w:r w:rsidR="007707DA">
              <w:t>TORE_ID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26B7061" w14:textId="56D28873" w:rsidR="00E26504" w:rsidRDefault="00E26504" w:rsidP="00E26504">
            <w:pPr>
              <w:pStyle w:val="BodyText"/>
            </w:pPr>
            <w:r>
              <w:t>Store or channel (online)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C329B4" w14:textId="513E11E6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655EC790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AD32395" w14:textId="305685EA" w:rsidR="00E26504" w:rsidRDefault="00E26504" w:rsidP="007707DA">
            <w:pPr>
              <w:pStyle w:val="BodyText"/>
            </w:pPr>
            <w:r>
              <w:t>P</w:t>
            </w:r>
            <w:r w:rsidR="007707DA">
              <w:t>AYMENT_TYPE_ID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108EEA2" w14:textId="19060D43" w:rsidR="00E26504" w:rsidRDefault="00E26504" w:rsidP="00E26504">
            <w:pPr>
              <w:pStyle w:val="BodyText"/>
            </w:pPr>
            <w:r>
              <w:t xml:space="preserve">Payment </w:t>
            </w:r>
            <w:r w:rsidR="007707DA">
              <w:t>type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B79F14" w14:textId="37A50C93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6F3F2EE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E5783B2" w14:textId="40B65AAC" w:rsidR="00E26504" w:rsidRDefault="007707DA" w:rsidP="007707DA">
            <w:pPr>
              <w:pStyle w:val="BodyText"/>
            </w:pPr>
            <w:r>
              <w:t>PAYMENT_SRC_ID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E643029" w14:textId="20271910" w:rsidR="00E26504" w:rsidRDefault="00E26504" w:rsidP="00E26504">
            <w:pPr>
              <w:pStyle w:val="BodyText"/>
            </w:pPr>
            <w:r>
              <w:t>Original payment/bill ID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4986F55" w14:textId="140F449E" w:rsidR="00E26504" w:rsidRDefault="00E26504" w:rsidP="00E26504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26504" w:rsidRPr="001C2F37" w14:paraId="3724128A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5DB3E8" w14:textId="672D99D4" w:rsidR="00E26504" w:rsidRDefault="00E26504" w:rsidP="007707DA">
            <w:pPr>
              <w:pStyle w:val="BodyText"/>
            </w:pPr>
            <w:r>
              <w:t>S</w:t>
            </w:r>
            <w:r w:rsidR="007707DA">
              <w:t>ALES_AMOUNT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BCBD6CC" w14:textId="00E7A224" w:rsidR="00E26504" w:rsidRDefault="00E26504" w:rsidP="00E26504">
            <w:pPr>
              <w:pStyle w:val="BodyText"/>
            </w:pPr>
            <w:r>
              <w:t>Gross sales value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5FC3258" w14:textId="2667F09D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39E4703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B072059" w14:textId="38682043" w:rsidR="00E26504" w:rsidRDefault="00E26504" w:rsidP="007707DA">
            <w:pPr>
              <w:pStyle w:val="BodyText"/>
            </w:pPr>
            <w:r>
              <w:t>D</w:t>
            </w:r>
            <w:r w:rsidR="007707DA">
              <w:t>ISCOUNT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B70DA84" w14:textId="6F9AEA97" w:rsidR="00E26504" w:rsidRDefault="00E26504" w:rsidP="00E26504">
            <w:pPr>
              <w:pStyle w:val="BodyText"/>
            </w:pPr>
            <w:r>
              <w:t>Discount applied (amount not percent)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37BA7E3" w14:textId="4620FD99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3DC9A2BF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4A0C510" w14:textId="07FF2681" w:rsidR="00E26504" w:rsidRDefault="007707DA" w:rsidP="007707DA">
            <w:pPr>
              <w:pStyle w:val="BodyText"/>
            </w:pPr>
            <w:r>
              <w:t>NET AMOUNT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B4F05A" w14:textId="43890F6C" w:rsidR="00E26504" w:rsidRDefault="00E26504" w:rsidP="00E26504">
            <w:pPr>
              <w:pStyle w:val="BodyText"/>
            </w:pPr>
            <w:proofErr w:type="spellStart"/>
            <w:r>
              <w:t>Sales_amount</w:t>
            </w:r>
            <w:proofErr w:type="spellEnd"/>
            <w:r>
              <w:t xml:space="preserve"> – discount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67551A2" w14:textId="5FD12D93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205628F0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057157C" w14:textId="5D1684C2" w:rsidR="00E26504" w:rsidRDefault="00E26504" w:rsidP="007707DA">
            <w:pPr>
              <w:pStyle w:val="BodyText"/>
            </w:pPr>
            <w:r>
              <w:t>C</w:t>
            </w:r>
            <w:r w:rsidR="007707DA">
              <w:t>OST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7E00265" w14:textId="270671FC" w:rsidR="00E26504" w:rsidRDefault="00E26504" w:rsidP="00E26504">
            <w:pPr>
              <w:pStyle w:val="BodyText"/>
            </w:pPr>
            <w:r>
              <w:t>Cost of product sold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7C8E06A" w14:textId="44EBE871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1B63F1D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2CE1247" w14:textId="7F543E46" w:rsidR="00E26504" w:rsidRDefault="007707DA" w:rsidP="007707DA">
            <w:pPr>
              <w:pStyle w:val="BodyText"/>
            </w:pPr>
            <w:r>
              <w:t>QUANTITY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46A014D2" w14:textId="081750C9" w:rsidR="00E26504" w:rsidRDefault="00E26504" w:rsidP="00E26504">
            <w:pPr>
              <w:pStyle w:val="BodyText"/>
            </w:pPr>
            <w:r>
              <w:t>Number of units sold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4B8CC4" w14:textId="0B2B953A" w:rsidR="00E26504" w:rsidRDefault="00E26504" w:rsidP="00E26504">
            <w:pPr>
              <w:pStyle w:val="BodyText"/>
            </w:pPr>
            <w:r>
              <w:t>INTEGER</w:t>
            </w:r>
          </w:p>
        </w:tc>
      </w:tr>
    </w:tbl>
    <w:p w14:paraId="0A9C569D" w14:textId="38F7DE7F" w:rsidR="001C5760" w:rsidRDefault="001C5760" w:rsidP="009E416C">
      <w:pPr>
        <w:pStyle w:val="BodyText"/>
      </w:pPr>
    </w:p>
    <w:p w14:paraId="1B22C6C0" w14:textId="6C33A840" w:rsidR="00426215" w:rsidRDefault="005108D5" w:rsidP="00426215">
      <w:pPr>
        <w:pStyle w:val="Heading1"/>
        <w:ind w:left="431" w:hanging="431"/>
      </w:pPr>
      <w:bookmarkStart w:id="22" w:name="_Toc171325493"/>
      <w:bookmarkStart w:id="23" w:name="_Hlk137549024"/>
      <w:bookmarkStart w:id="24" w:name="_Hlk314571188"/>
      <w:r w:rsidRPr="003C3313">
        <w:t>Business Layer 3NF</w:t>
      </w:r>
      <w:bookmarkEnd w:id="22"/>
    </w:p>
    <w:p w14:paraId="333A1E3B" w14:textId="606BD432" w:rsidR="005108D5" w:rsidRDefault="005108D5" w:rsidP="005108D5">
      <w:pPr>
        <w:pStyle w:val="Heading1"/>
        <w:ind w:left="431" w:hanging="431"/>
      </w:pPr>
      <w:bookmarkStart w:id="25" w:name="_Toc171325494"/>
      <w:bookmarkEnd w:id="23"/>
      <w:r w:rsidRPr="003C3313">
        <w:t>Business Layer Dimensional Model</w:t>
      </w:r>
      <w:bookmarkEnd w:id="25"/>
    </w:p>
    <w:p w14:paraId="202F84C0" w14:textId="22E4B65C" w:rsidR="00426215" w:rsidRDefault="00426215" w:rsidP="00426215">
      <w:pPr>
        <w:pStyle w:val="Heading1"/>
        <w:ind w:left="431" w:hanging="431"/>
      </w:pPr>
      <w:bookmarkStart w:id="26" w:name="_Toc412572574"/>
      <w:bookmarkStart w:id="27" w:name="_Toc509167638"/>
      <w:bookmarkStart w:id="28" w:name="_Toc171325495"/>
      <w:r>
        <w:t>Logical Scheme</w:t>
      </w:r>
      <w:bookmarkEnd w:id="26"/>
      <w:bookmarkEnd w:id="27"/>
      <w:bookmarkEnd w:id="28"/>
    </w:p>
    <w:p w14:paraId="5A047AC9" w14:textId="1D887807" w:rsidR="00426215" w:rsidRDefault="00426215" w:rsidP="00426215">
      <w:pPr>
        <w:pStyle w:val="Heading1"/>
        <w:ind w:left="431" w:hanging="431"/>
      </w:pPr>
      <w:bookmarkStart w:id="29" w:name="_Toc412572575"/>
      <w:bookmarkStart w:id="30" w:name="_Toc509167639"/>
      <w:bookmarkStart w:id="31" w:name="_Toc171325496"/>
      <w:r>
        <w:t>Data Flow</w:t>
      </w:r>
      <w:bookmarkEnd w:id="24"/>
      <w:bookmarkEnd w:id="29"/>
      <w:bookmarkEnd w:id="30"/>
      <w:bookmarkEnd w:id="31"/>
    </w:p>
    <w:sectPr w:rsidR="00426215" w:rsidSect="0076784B">
      <w:headerReference w:type="default" r:id="rId12"/>
      <w:footerReference w:type="default" r:id="rId13"/>
      <w:footerReference w:type="first" r:id="rId14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B243A" w14:textId="77777777" w:rsidR="00120697" w:rsidRDefault="00120697" w:rsidP="00500742">
      <w:pPr>
        <w:spacing w:line="240" w:lineRule="auto"/>
      </w:pPr>
      <w:r>
        <w:separator/>
      </w:r>
    </w:p>
  </w:endnote>
  <w:endnote w:type="continuationSeparator" w:id="0">
    <w:p w14:paraId="74FDA61F" w14:textId="77777777" w:rsidR="00120697" w:rsidRDefault="00120697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D4D93" w14:textId="77777777" w:rsidR="00120697" w:rsidRDefault="00120697" w:rsidP="00500742">
      <w:pPr>
        <w:spacing w:line="240" w:lineRule="auto"/>
      </w:pPr>
      <w:r>
        <w:separator/>
      </w:r>
    </w:p>
  </w:footnote>
  <w:footnote w:type="continuationSeparator" w:id="0">
    <w:p w14:paraId="4FE6A95A" w14:textId="77777777" w:rsidR="00120697" w:rsidRDefault="00120697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534"/>
    <w:multiLevelType w:val="hybridMultilevel"/>
    <w:tmpl w:val="E1E84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310B4A"/>
    <w:multiLevelType w:val="multilevel"/>
    <w:tmpl w:val="A8EE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ED178F"/>
    <w:multiLevelType w:val="hybridMultilevel"/>
    <w:tmpl w:val="EF4E45D2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3B51DD"/>
    <w:multiLevelType w:val="multilevel"/>
    <w:tmpl w:val="885A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58C60A9"/>
    <w:multiLevelType w:val="hybridMultilevel"/>
    <w:tmpl w:val="EEE67682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AD025A"/>
    <w:multiLevelType w:val="multilevel"/>
    <w:tmpl w:val="AA3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11" w15:restartNumberingAfterBreak="0">
    <w:nsid w:val="1A513EB9"/>
    <w:multiLevelType w:val="multilevel"/>
    <w:tmpl w:val="E770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2C06C7"/>
    <w:multiLevelType w:val="multilevel"/>
    <w:tmpl w:val="7002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3261D7"/>
    <w:multiLevelType w:val="hybridMultilevel"/>
    <w:tmpl w:val="86804B6A"/>
    <w:lvl w:ilvl="0" w:tplc="0427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6" w15:restartNumberingAfterBreak="0">
    <w:nsid w:val="27EB0D09"/>
    <w:multiLevelType w:val="hybridMultilevel"/>
    <w:tmpl w:val="79AC2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822096"/>
    <w:multiLevelType w:val="multilevel"/>
    <w:tmpl w:val="9188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851550"/>
    <w:multiLevelType w:val="multilevel"/>
    <w:tmpl w:val="AED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D335C"/>
    <w:multiLevelType w:val="hybridMultilevel"/>
    <w:tmpl w:val="985EC160"/>
    <w:lvl w:ilvl="0" w:tplc="06A4FB5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177A08"/>
    <w:multiLevelType w:val="hybridMultilevel"/>
    <w:tmpl w:val="AF54A9EC"/>
    <w:lvl w:ilvl="0" w:tplc="06A4FB56">
      <w:numFmt w:val="bullet"/>
      <w:lvlText w:val="•"/>
      <w:lvlJc w:val="left"/>
      <w:pPr>
        <w:ind w:left="114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F236310"/>
    <w:multiLevelType w:val="hybridMultilevel"/>
    <w:tmpl w:val="2D58CDEC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421437"/>
    <w:multiLevelType w:val="hybridMultilevel"/>
    <w:tmpl w:val="48D6C476"/>
    <w:lvl w:ilvl="0" w:tplc="06A4FB5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53173B"/>
    <w:multiLevelType w:val="hybridMultilevel"/>
    <w:tmpl w:val="B838D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9" w15:restartNumberingAfterBreak="0">
    <w:nsid w:val="4BF94CDC"/>
    <w:multiLevelType w:val="multilevel"/>
    <w:tmpl w:val="D11A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64D39"/>
    <w:multiLevelType w:val="multilevel"/>
    <w:tmpl w:val="6C0439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D81EAA"/>
    <w:multiLevelType w:val="multilevel"/>
    <w:tmpl w:val="111E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D6F34"/>
    <w:multiLevelType w:val="multilevel"/>
    <w:tmpl w:val="1436B0F0"/>
    <w:numStyleLink w:val="NumberList"/>
  </w:abstractNum>
  <w:abstractNum w:abstractNumId="33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4" w15:restartNumberingAfterBreak="0">
    <w:nsid w:val="593871A0"/>
    <w:multiLevelType w:val="hybridMultilevel"/>
    <w:tmpl w:val="9F3C35D6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5B37EF"/>
    <w:multiLevelType w:val="hybridMultilevel"/>
    <w:tmpl w:val="AD1CAD4E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FC4E06"/>
    <w:multiLevelType w:val="multilevel"/>
    <w:tmpl w:val="2878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6521D"/>
    <w:multiLevelType w:val="multilevel"/>
    <w:tmpl w:val="DEAC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E206DC"/>
    <w:multiLevelType w:val="hybridMultilevel"/>
    <w:tmpl w:val="63DC4F94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974AC"/>
    <w:multiLevelType w:val="multilevel"/>
    <w:tmpl w:val="903C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A84778"/>
    <w:multiLevelType w:val="multilevel"/>
    <w:tmpl w:val="106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10"/>
  </w:num>
  <w:num w:numId="2" w16cid:durableId="401415250">
    <w:abstractNumId w:val="2"/>
  </w:num>
  <w:num w:numId="3" w16cid:durableId="2145733634">
    <w:abstractNumId w:val="5"/>
  </w:num>
  <w:num w:numId="4" w16cid:durableId="1602491445">
    <w:abstractNumId w:val="17"/>
  </w:num>
  <w:num w:numId="5" w16cid:durableId="1764492637">
    <w:abstractNumId w:val="13"/>
  </w:num>
  <w:num w:numId="6" w16cid:durableId="1705255523">
    <w:abstractNumId w:val="9"/>
  </w:num>
  <w:num w:numId="7" w16cid:durableId="1617325366">
    <w:abstractNumId w:val="41"/>
  </w:num>
  <w:num w:numId="8" w16cid:durableId="2131194476">
    <w:abstractNumId w:val="20"/>
  </w:num>
  <w:num w:numId="9" w16cid:durableId="15627177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33"/>
  </w:num>
  <w:num w:numId="11" w16cid:durableId="1047994370">
    <w:abstractNumId w:val="3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6"/>
  </w:num>
  <w:num w:numId="14" w16cid:durableId="697778143">
    <w:abstractNumId w:val="28"/>
  </w:num>
  <w:num w:numId="15" w16cid:durableId="1997491479">
    <w:abstractNumId w:val="24"/>
  </w:num>
  <w:num w:numId="16" w16cid:durableId="1198546483">
    <w:abstractNumId w:val="18"/>
  </w:num>
  <w:num w:numId="17" w16cid:durableId="1801000362">
    <w:abstractNumId w:val="18"/>
    <w:lvlOverride w:ilvl="0">
      <w:startOverride w:val="1"/>
    </w:lvlOverride>
  </w:num>
  <w:num w:numId="18" w16cid:durableId="1045984528">
    <w:abstractNumId w:val="14"/>
  </w:num>
  <w:num w:numId="19" w16cid:durableId="355159004">
    <w:abstractNumId w:val="10"/>
  </w:num>
  <w:num w:numId="20" w16cid:durableId="937755645">
    <w:abstractNumId w:val="10"/>
  </w:num>
  <w:num w:numId="21" w16cid:durableId="583878789">
    <w:abstractNumId w:val="35"/>
  </w:num>
  <w:num w:numId="22" w16cid:durableId="965231353">
    <w:abstractNumId w:val="7"/>
  </w:num>
  <w:num w:numId="23" w16cid:durableId="774861668">
    <w:abstractNumId w:val="22"/>
  </w:num>
  <w:num w:numId="24" w16cid:durableId="1271861934">
    <w:abstractNumId w:val="26"/>
  </w:num>
  <w:num w:numId="25" w16cid:durableId="124586826">
    <w:abstractNumId w:val="23"/>
  </w:num>
  <w:num w:numId="26" w16cid:durableId="2006398881">
    <w:abstractNumId w:val="38"/>
  </w:num>
  <w:num w:numId="27" w16cid:durableId="1484002870">
    <w:abstractNumId w:val="25"/>
  </w:num>
  <w:num w:numId="28" w16cid:durableId="1506820062">
    <w:abstractNumId w:val="34"/>
  </w:num>
  <w:num w:numId="29" w16cid:durableId="1093672805">
    <w:abstractNumId w:val="15"/>
  </w:num>
  <w:num w:numId="30" w16cid:durableId="1103307007">
    <w:abstractNumId w:val="3"/>
  </w:num>
  <w:num w:numId="31" w16cid:durableId="1396007348">
    <w:abstractNumId w:val="39"/>
  </w:num>
  <w:num w:numId="32" w16cid:durableId="2030060957">
    <w:abstractNumId w:val="1"/>
  </w:num>
  <w:num w:numId="33" w16cid:durableId="351297769">
    <w:abstractNumId w:val="29"/>
  </w:num>
  <w:num w:numId="34" w16cid:durableId="772475085">
    <w:abstractNumId w:val="8"/>
  </w:num>
  <w:num w:numId="35" w16cid:durableId="1368531391">
    <w:abstractNumId w:val="37"/>
  </w:num>
  <w:num w:numId="36" w16cid:durableId="875433620">
    <w:abstractNumId w:val="31"/>
  </w:num>
  <w:num w:numId="37" w16cid:durableId="1986004298">
    <w:abstractNumId w:val="4"/>
  </w:num>
  <w:num w:numId="38" w16cid:durableId="1891264864">
    <w:abstractNumId w:val="11"/>
  </w:num>
  <w:num w:numId="39" w16cid:durableId="864338">
    <w:abstractNumId w:val="36"/>
  </w:num>
  <w:num w:numId="40" w16cid:durableId="39399688">
    <w:abstractNumId w:val="27"/>
  </w:num>
  <w:num w:numId="41" w16cid:durableId="586692398">
    <w:abstractNumId w:val="16"/>
  </w:num>
  <w:num w:numId="42" w16cid:durableId="1204439889">
    <w:abstractNumId w:val="0"/>
  </w:num>
  <w:num w:numId="43" w16cid:durableId="2136873024">
    <w:abstractNumId w:val="12"/>
  </w:num>
  <w:num w:numId="44" w16cid:durableId="1345017220">
    <w:abstractNumId w:val="21"/>
  </w:num>
  <w:num w:numId="45" w16cid:durableId="1158690511">
    <w:abstractNumId w:val="40"/>
  </w:num>
  <w:num w:numId="46" w16cid:durableId="1308976596">
    <w:abstractNumId w:val="19"/>
  </w:num>
  <w:num w:numId="47" w16cid:durableId="196280545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39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17B48"/>
    <w:rsid w:val="000329FF"/>
    <w:rsid w:val="00037458"/>
    <w:rsid w:val="00051B5C"/>
    <w:rsid w:val="00056343"/>
    <w:rsid w:val="000563AA"/>
    <w:rsid w:val="00064799"/>
    <w:rsid w:val="00075A4A"/>
    <w:rsid w:val="00095AC6"/>
    <w:rsid w:val="00096B0D"/>
    <w:rsid w:val="000A10B0"/>
    <w:rsid w:val="000D58CE"/>
    <w:rsid w:val="000E35F1"/>
    <w:rsid w:val="000E5477"/>
    <w:rsid w:val="000F149E"/>
    <w:rsid w:val="00105383"/>
    <w:rsid w:val="00120697"/>
    <w:rsid w:val="00125E85"/>
    <w:rsid w:val="00133F4A"/>
    <w:rsid w:val="0013402F"/>
    <w:rsid w:val="00144C17"/>
    <w:rsid w:val="001519DF"/>
    <w:rsid w:val="00167442"/>
    <w:rsid w:val="00173F65"/>
    <w:rsid w:val="00194620"/>
    <w:rsid w:val="001B12B6"/>
    <w:rsid w:val="001C2F37"/>
    <w:rsid w:val="001C3557"/>
    <w:rsid w:val="001C5760"/>
    <w:rsid w:val="001D310F"/>
    <w:rsid w:val="001D5032"/>
    <w:rsid w:val="001E001E"/>
    <w:rsid w:val="001E3926"/>
    <w:rsid w:val="001E5CAA"/>
    <w:rsid w:val="001F34F5"/>
    <w:rsid w:val="00202834"/>
    <w:rsid w:val="002042F0"/>
    <w:rsid w:val="0022536E"/>
    <w:rsid w:val="00226418"/>
    <w:rsid w:val="002371EA"/>
    <w:rsid w:val="00245BB5"/>
    <w:rsid w:val="0025760F"/>
    <w:rsid w:val="00283FAD"/>
    <w:rsid w:val="00291064"/>
    <w:rsid w:val="00292382"/>
    <w:rsid w:val="002A16D1"/>
    <w:rsid w:val="002A2BD9"/>
    <w:rsid w:val="002A3A9B"/>
    <w:rsid w:val="002B5F60"/>
    <w:rsid w:val="002E3880"/>
    <w:rsid w:val="00320EF7"/>
    <w:rsid w:val="003227ED"/>
    <w:rsid w:val="0035300D"/>
    <w:rsid w:val="0035579B"/>
    <w:rsid w:val="0036300D"/>
    <w:rsid w:val="00371722"/>
    <w:rsid w:val="0037411E"/>
    <w:rsid w:val="00385C85"/>
    <w:rsid w:val="003933A6"/>
    <w:rsid w:val="00396041"/>
    <w:rsid w:val="003C1937"/>
    <w:rsid w:val="003C677E"/>
    <w:rsid w:val="003C7002"/>
    <w:rsid w:val="003D4953"/>
    <w:rsid w:val="003E7AFC"/>
    <w:rsid w:val="00401859"/>
    <w:rsid w:val="00402BB9"/>
    <w:rsid w:val="00413B95"/>
    <w:rsid w:val="0042526B"/>
    <w:rsid w:val="00426215"/>
    <w:rsid w:val="004278B2"/>
    <w:rsid w:val="00436A7A"/>
    <w:rsid w:val="00437372"/>
    <w:rsid w:val="00444D3B"/>
    <w:rsid w:val="00451654"/>
    <w:rsid w:val="0045183E"/>
    <w:rsid w:val="0046123F"/>
    <w:rsid w:val="00480504"/>
    <w:rsid w:val="0048499B"/>
    <w:rsid w:val="00491C33"/>
    <w:rsid w:val="004A07E0"/>
    <w:rsid w:val="004A26E3"/>
    <w:rsid w:val="004A4E69"/>
    <w:rsid w:val="004C0F5B"/>
    <w:rsid w:val="004C4AEE"/>
    <w:rsid w:val="004D1A7D"/>
    <w:rsid w:val="004D5F95"/>
    <w:rsid w:val="00500742"/>
    <w:rsid w:val="00504C62"/>
    <w:rsid w:val="005108D5"/>
    <w:rsid w:val="0052444B"/>
    <w:rsid w:val="0054215E"/>
    <w:rsid w:val="00547616"/>
    <w:rsid w:val="00573237"/>
    <w:rsid w:val="00580835"/>
    <w:rsid w:val="00585F78"/>
    <w:rsid w:val="005B0C20"/>
    <w:rsid w:val="005B1E4E"/>
    <w:rsid w:val="005C2343"/>
    <w:rsid w:val="005C644C"/>
    <w:rsid w:val="005C7296"/>
    <w:rsid w:val="005D1735"/>
    <w:rsid w:val="005F7349"/>
    <w:rsid w:val="0060187A"/>
    <w:rsid w:val="00620A22"/>
    <w:rsid w:val="0063123D"/>
    <w:rsid w:val="00666408"/>
    <w:rsid w:val="0067767A"/>
    <w:rsid w:val="00690359"/>
    <w:rsid w:val="00693293"/>
    <w:rsid w:val="00695CEC"/>
    <w:rsid w:val="006A1120"/>
    <w:rsid w:val="006A65FA"/>
    <w:rsid w:val="006C2748"/>
    <w:rsid w:val="006C5206"/>
    <w:rsid w:val="006D6EAC"/>
    <w:rsid w:val="006F42B4"/>
    <w:rsid w:val="007063A3"/>
    <w:rsid w:val="00706771"/>
    <w:rsid w:val="00717126"/>
    <w:rsid w:val="007367E0"/>
    <w:rsid w:val="007518EC"/>
    <w:rsid w:val="007707DA"/>
    <w:rsid w:val="00771B01"/>
    <w:rsid w:val="00787E8F"/>
    <w:rsid w:val="007916D5"/>
    <w:rsid w:val="007A0953"/>
    <w:rsid w:val="007A0C5E"/>
    <w:rsid w:val="007C258B"/>
    <w:rsid w:val="007C4361"/>
    <w:rsid w:val="008043C4"/>
    <w:rsid w:val="00811DEF"/>
    <w:rsid w:val="00825B95"/>
    <w:rsid w:val="00843781"/>
    <w:rsid w:val="00876D86"/>
    <w:rsid w:val="008A49A3"/>
    <w:rsid w:val="008B144C"/>
    <w:rsid w:val="008C3BC3"/>
    <w:rsid w:val="008D0346"/>
    <w:rsid w:val="008E04A7"/>
    <w:rsid w:val="008E3A1A"/>
    <w:rsid w:val="00923DE5"/>
    <w:rsid w:val="00927EBF"/>
    <w:rsid w:val="009319A3"/>
    <w:rsid w:val="009333E8"/>
    <w:rsid w:val="00944BE4"/>
    <w:rsid w:val="00945CA2"/>
    <w:rsid w:val="0094703C"/>
    <w:rsid w:val="009476CB"/>
    <w:rsid w:val="009623A6"/>
    <w:rsid w:val="009660C9"/>
    <w:rsid w:val="00974743"/>
    <w:rsid w:val="00977308"/>
    <w:rsid w:val="00981AC5"/>
    <w:rsid w:val="009971DC"/>
    <w:rsid w:val="009B3692"/>
    <w:rsid w:val="009C1FA2"/>
    <w:rsid w:val="009C4C0D"/>
    <w:rsid w:val="009C66D3"/>
    <w:rsid w:val="009D2E24"/>
    <w:rsid w:val="009D63B7"/>
    <w:rsid w:val="009E1978"/>
    <w:rsid w:val="009E416C"/>
    <w:rsid w:val="009E4BF9"/>
    <w:rsid w:val="009E7277"/>
    <w:rsid w:val="009F5FA7"/>
    <w:rsid w:val="009F6D06"/>
    <w:rsid w:val="00A723C9"/>
    <w:rsid w:val="00A77DFB"/>
    <w:rsid w:val="00A96D60"/>
    <w:rsid w:val="00AA68CA"/>
    <w:rsid w:val="00AB7448"/>
    <w:rsid w:val="00AC6D1D"/>
    <w:rsid w:val="00AD3C88"/>
    <w:rsid w:val="00AF5358"/>
    <w:rsid w:val="00B072EA"/>
    <w:rsid w:val="00B364E2"/>
    <w:rsid w:val="00B63965"/>
    <w:rsid w:val="00B83E56"/>
    <w:rsid w:val="00B87A3F"/>
    <w:rsid w:val="00BC19DE"/>
    <w:rsid w:val="00BD5E16"/>
    <w:rsid w:val="00BF0CD6"/>
    <w:rsid w:val="00BF19DE"/>
    <w:rsid w:val="00C01946"/>
    <w:rsid w:val="00C1410F"/>
    <w:rsid w:val="00C311A3"/>
    <w:rsid w:val="00C33BBD"/>
    <w:rsid w:val="00C63782"/>
    <w:rsid w:val="00C64D5A"/>
    <w:rsid w:val="00C871E3"/>
    <w:rsid w:val="00C901A0"/>
    <w:rsid w:val="00C9020C"/>
    <w:rsid w:val="00CA3310"/>
    <w:rsid w:val="00CA7E7E"/>
    <w:rsid w:val="00CB06F6"/>
    <w:rsid w:val="00CB4D65"/>
    <w:rsid w:val="00CB6FAF"/>
    <w:rsid w:val="00CC1395"/>
    <w:rsid w:val="00CD3DCC"/>
    <w:rsid w:val="00CD7880"/>
    <w:rsid w:val="00CE7F8D"/>
    <w:rsid w:val="00CF73E6"/>
    <w:rsid w:val="00D20F53"/>
    <w:rsid w:val="00D27E11"/>
    <w:rsid w:val="00D329F3"/>
    <w:rsid w:val="00D42ED9"/>
    <w:rsid w:val="00D6069E"/>
    <w:rsid w:val="00D61C9C"/>
    <w:rsid w:val="00D80000"/>
    <w:rsid w:val="00D90337"/>
    <w:rsid w:val="00D907CD"/>
    <w:rsid w:val="00DB02B9"/>
    <w:rsid w:val="00DB0BEF"/>
    <w:rsid w:val="00DB7338"/>
    <w:rsid w:val="00DC07FB"/>
    <w:rsid w:val="00DC0A0E"/>
    <w:rsid w:val="00DD31D9"/>
    <w:rsid w:val="00DE1B7F"/>
    <w:rsid w:val="00DE320C"/>
    <w:rsid w:val="00E016A3"/>
    <w:rsid w:val="00E073C2"/>
    <w:rsid w:val="00E15F7E"/>
    <w:rsid w:val="00E15FD3"/>
    <w:rsid w:val="00E26504"/>
    <w:rsid w:val="00E31258"/>
    <w:rsid w:val="00E42CEA"/>
    <w:rsid w:val="00E43D86"/>
    <w:rsid w:val="00E567FC"/>
    <w:rsid w:val="00E57545"/>
    <w:rsid w:val="00E668E5"/>
    <w:rsid w:val="00E74BB1"/>
    <w:rsid w:val="00E83C4A"/>
    <w:rsid w:val="00ED02CB"/>
    <w:rsid w:val="00ED13A2"/>
    <w:rsid w:val="00EE46AE"/>
    <w:rsid w:val="00EF39C0"/>
    <w:rsid w:val="00F02785"/>
    <w:rsid w:val="00F11CFE"/>
    <w:rsid w:val="00F23B0A"/>
    <w:rsid w:val="00F422BE"/>
    <w:rsid w:val="00F509AE"/>
    <w:rsid w:val="00F512BE"/>
    <w:rsid w:val="00F55A25"/>
    <w:rsid w:val="00F648D6"/>
    <w:rsid w:val="00F800E0"/>
    <w:rsid w:val="00F81B43"/>
    <w:rsid w:val="00F84F63"/>
    <w:rsid w:val="00F9218F"/>
    <w:rsid w:val="00FB2E37"/>
    <w:rsid w:val="00FB7B29"/>
    <w:rsid w:val="00FC1A28"/>
    <w:rsid w:val="00FD0ECB"/>
    <w:rsid w:val="00FD2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1C576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17B8ADD-EB79-48B6-BB52-99D12F97A33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5263</TotalTime>
  <Pages>10</Pages>
  <Words>2059</Words>
  <Characters>11741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Emilia Sarna</cp:lastModifiedBy>
  <cp:revision>100</cp:revision>
  <dcterms:created xsi:type="dcterms:W3CDTF">2024-01-18T15:02:00Z</dcterms:created>
  <dcterms:modified xsi:type="dcterms:W3CDTF">2026-07-06T08:35:00Z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