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B9099" w14:textId="77777777" w:rsidR="006D11DF" w:rsidRPr="00752944" w:rsidRDefault="00752944">
      <w:pPr>
        <w:rPr>
          <w:lang w:val="tr-TR"/>
        </w:rPr>
      </w:pPr>
      <w:r>
        <w:rPr>
          <w:lang w:val="tr-TR"/>
        </w:rPr>
        <w:t>TEST 1 EĞİTİM</w:t>
      </w:r>
      <w:bookmarkStart w:id="0" w:name="_GoBack"/>
      <w:bookmarkEnd w:id="0"/>
    </w:p>
    <w:sectPr w:rsidR="006D11DF" w:rsidRPr="00752944" w:rsidSect="001D2F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44"/>
    <w:rsid w:val="001D2F3B"/>
    <w:rsid w:val="005A2BF4"/>
    <w:rsid w:val="00752944"/>
    <w:rsid w:val="00E4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AC7F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color w:val="000000" w:themeColor="text1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Kemal SARUHAN</dc:creator>
  <cp:keywords/>
  <dc:description/>
  <cp:lastModifiedBy>Ali Kemal SARUHAN</cp:lastModifiedBy>
  <cp:revision>1</cp:revision>
  <dcterms:created xsi:type="dcterms:W3CDTF">2017-12-17T19:30:00Z</dcterms:created>
  <dcterms:modified xsi:type="dcterms:W3CDTF">2017-12-17T19:30:00Z</dcterms:modified>
</cp:coreProperties>
</file>