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57207" w14:textId="51BB96D9" w:rsidR="0057500E" w:rsidRPr="006A247E" w:rsidRDefault="005F7ABD" w:rsidP="005F7ABD">
      <w:pPr>
        <w:jc w:val="center"/>
        <w:rPr>
          <w:b/>
          <w:bCs/>
        </w:rPr>
      </w:pPr>
      <w:r w:rsidRPr="006A247E">
        <w:rPr>
          <w:b/>
          <w:bCs/>
        </w:rPr>
        <w:t xml:space="preserve">MUSTAFA ESAT YÜCEL </w:t>
      </w:r>
    </w:p>
    <w:p w14:paraId="4A9C8428" w14:textId="4338122D" w:rsidR="005F7ABD" w:rsidRPr="006A247E" w:rsidRDefault="005F7ABD" w:rsidP="005F7ABD">
      <w:pPr>
        <w:jc w:val="center"/>
        <w:rPr>
          <w:b/>
          <w:bCs/>
        </w:rPr>
      </w:pPr>
      <w:r w:rsidRPr="006A247E">
        <w:rPr>
          <w:b/>
          <w:bCs/>
        </w:rPr>
        <w:t>221120231084</w:t>
      </w:r>
    </w:p>
    <w:p w14:paraId="76A77F5D" w14:textId="0C1A8B74" w:rsidR="005F7ABD" w:rsidRPr="006A247E" w:rsidRDefault="005F7ABD" w:rsidP="005F7ABD">
      <w:pPr>
        <w:jc w:val="center"/>
        <w:rPr>
          <w:b/>
          <w:bCs/>
        </w:rPr>
      </w:pPr>
      <w:r w:rsidRPr="006A247E">
        <w:rPr>
          <w:b/>
          <w:bCs/>
        </w:rPr>
        <w:t xml:space="preserve">İNTERNET PROGRAMCILIĞI VİZE RAPORU </w:t>
      </w:r>
    </w:p>
    <w:p w14:paraId="3C2D317C" w14:textId="77777777" w:rsidR="005F7ABD" w:rsidRDefault="005F7ABD" w:rsidP="005F7ABD"/>
    <w:p w14:paraId="4809EE01" w14:textId="6509E2F2" w:rsidR="005F7ABD" w:rsidRDefault="005F7ABD" w:rsidP="005F7ABD">
      <w:r>
        <w:t xml:space="preserve">Bu projemde geçen seneki Şafak Yapı Full </w:t>
      </w:r>
      <w:proofErr w:type="spellStart"/>
      <w:r>
        <w:t>Stack</w:t>
      </w:r>
      <w:proofErr w:type="spellEnd"/>
      <w:r>
        <w:t xml:space="preserve"> Web Sitesi projemi geliştirmeye devam ettim. Üye </w:t>
      </w:r>
      <w:proofErr w:type="gramStart"/>
      <w:r>
        <w:t>sayfası ,</w:t>
      </w:r>
      <w:proofErr w:type="gramEnd"/>
      <w:r>
        <w:t xml:space="preserve"> duyurular sayfası , üye ve admin sayfasında kullanıcının ismine özel “</w:t>
      </w:r>
      <w:proofErr w:type="spellStart"/>
      <w:r>
        <w:t>Hoşgeldiniz</w:t>
      </w:r>
      <w:proofErr w:type="spellEnd"/>
      <w:r>
        <w:t>” yazısı ve “Çıkış Yap” opsiyonu ekledim.</w:t>
      </w:r>
      <w:r w:rsidR="006A247E">
        <w:t xml:space="preserve"> Ayrıca şifreyi gösterip göstermemek için buton ekledim. </w:t>
      </w:r>
      <w:r>
        <w:t xml:space="preserve"> </w:t>
      </w:r>
      <w:proofErr w:type="gramStart"/>
      <w:r>
        <w:t>Şuan</w:t>
      </w:r>
      <w:proofErr w:type="gramEnd"/>
      <w:r>
        <w:t xml:space="preserve"> sadece </w:t>
      </w:r>
      <w:proofErr w:type="spellStart"/>
      <w:r>
        <w:t>veritabanından</w:t>
      </w:r>
      <w:proofErr w:type="spellEnd"/>
      <w:r>
        <w:t xml:space="preserve"> Duyuru ve Fırsat (Üye Kullanıcı Sayfasındaki) yayınlanabiliyor ve bir sonraki cümlemde bahsedeceğim sistemlerin sadece Tasarım kısımları bulunuyor. İlerleyen zamanlarda Üye </w:t>
      </w:r>
      <w:proofErr w:type="gramStart"/>
      <w:r>
        <w:t>olma ,</w:t>
      </w:r>
      <w:proofErr w:type="gramEnd"/>
      <w:r>
        <w:t xml:space="preserve"> Admin Sayfasında Duyuru/Fırsat  Yayınlayıp Silme , Mesaj  Formundan gelen mesajları silme ve Stok Takip Sistemi Ekleyeceğim.   </w:t>
      </w:r>
    </w:p>
    <w:p w14:paraId="7AC88523" w14:textId="77777777" w:rsidR="005F7ABD" w:rsidRDefault="005F7ABD" w:rsidP="005F7ABD"/>
    <w:p w14:paraId="4EE02792" w14:textId="347779E8" w:rsidR="005F7ABD" w:rsidRDefault="005F7ABD" w:rsidP="005F7ABD">
      <w:proofErr w:type="spellStart"/>
      <w:r w:rsidRPr="006A247E">
        <w:rPr>
          <w:b/>
          <w:bCs/>
        </w:rPr>
        <w:t>Github</w:t>
      </w:r>
      <w:proofErr w:type="spellEnd"/>
      <w:r w:rsidRPr="006A247E">
        <w:rPr>
          <w:b/>
          <w:bCs/>
        </w:rPr>
        <w:t xml:space="preserve"> </w:t>
      </w:r>
      <w:proofErr w:type="gramStart"/>
      <w:r w:rsidRPr="006A247E">
        <w:rPr>
          <w:b/>
          <w:bCs/>
        </w:rPr>
        <w:t>Linki :</w:t>
      </w:r>
      <w:proofErr w:type="gramEnd"/>
      <w:r>
        <w:t xml:space="preserve"> </w:t>
      </w:r>
      <w:r w:rsidR="006A247E" w:rsidRPr="006A247E">
        <w:t>https://github.com/esat224/internet-prog-proj-vize-mart</w:t>
      </w:r>
    </w:p>
    <w:p w14:paraId="72852967" w14:textId="25B0D802" w:rsidR="005F7ABD" w:rsidRDefault="005F7ABD" w:rsidP="005F7ABD">
      <w:r w:rsidRPr="006A247E">
        <w:rPr>
          <w:b/>
          <w:bCs/>
        </w:rPr>
        <w:t xml:space="preserve">Youtube </w:t>
      </w:r>
      <w:proofErr w:type="gramStart"/>
      <w:r w:rsidRPr="006A247E">
        <w:rPr>
          <w:b/>
          <w:bCs/>
        </w:rPr>
        <w:t>Linki :</w:t>
      </w:r>
      <w:proofErr w:type="gramEnd"/>
      <w:r>
        <w:t xml:space="preserve"> </w:t>
      </w:r>
      <w:r w:rsidR="006A247E" w:rsidRPr="006A247E">
        <w:t>https://www.youtube.com/watch?v=c4vWS8ipreI</w:t>
      </w:r>
    </w:p>
    <w:p w14:paraId="262D16D8" w14:textId="773E2225" w:rsidR="006A247E" w:rsidRPr="006A247E" w:rsidRDefault="005F7ABD" w:rsidP="005F7ABD">
      <w:pPr>
        <w:rPr>
          <w:b/>
          <w:bCs/>
        </w:rPr>
      </w:pPr>
      <w:r w:rsidRPr="006A247E">
        <w:rPr>
          <w:b/>
          <w:bCs/>
        </w:rPr>
        <w:t xml:space="preserve">Birkaç Ekran </w:t>
      </w:r>
      <w:proofErr w:type="gramStart"/>
      <w:r w:rsidRPr="006A247E">
        <w:rPr>
          <w:b/>
          <w:bCs/>
        </w:rPr>
        <w:t>Görüntüsü :</w:t>
      </w:r>
      <w:proofErr w:type="gramEnd"/>
      <w:r w:rsidRPr="006A247E">
        <w:rPr>
          <w:b/>
          <w:bCs/>
        </w:rPr>
        <w:t xml:space="preserve"> </w:t>
      </w:r>
    </w:p>
    <w:p w14:paraId="5BCB19C5" w14:textId="750ECE30" w:rsidR="006A247E" w:rsidRDefault="006A247E" w:rsidP="005F7ABD">
      <w:r>
        <w:rPr>
          <w:noProof/>
        </w:rPr>
        <w:drawing>
          <wp:inline distT="0" distB="0" distL="0" distR="0" wp14:anchorId="54090158" wp14:editId="0C487BFD">
            <wp:extent cx="5092861" cy="4382240"/>
            <wp:effectExtent l="0" t="0" r="0" b="0"/>
            <wp:docPr id="555528472" name="Resim 3" descr="metin, ekran görüntüsü, yazılım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8472" name="Resim 3" descr="metin, ekran görüntüsü, yazılım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53" cy="441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04BA" w14:textId="77777777" w:rsidR="006A247E" w:rsidRDefault="006A247E" w:rsidP="005F7ABD"/>
    <w:p w14:paraId="1BEF86DE" w14:textId="77777777" w:rsidR="006A247E" w:rsidRDefault="006A247E" w:rsidP="005F7ABD"/>
    <w:p w14:paraId="0E507741" w14:textId="2F598697" w:rsidR="006A247E" w:rsidRDefault="006A247E" w:rsidP="005F7ABD">
      <w:r>
        <w:rPr>
          <w:noProof/>
        </w:rPr>
        <w:drawing>
          <wp:inline distT="0" distB="0" distL="0" distR="0" wp14:anchorId="188D2314" wp14:editId="5BE1E4D5">
            <wp:extent cx="4645946" cy="4222143"/>
            <wp:effectExtent l="0" t="0" r="2540" b="6985"/>
            <wp:docPr id="1326953328" name="Resim 4" descr="metin, ekran görüntüsü, yazılım, web sayfas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53328" name="Resim 4" descr="metin, ekran görüntüsü, yazılım, web sayfası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71" cy="422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09A8" w14:textId="77777777" w:rsidR="006A247E" w:rsidRDefault="006A247E" w:rsidP="005F7ABD"/>
    <w:p w14:paraId="5A10C320" w14:textId="77777777" w:rsidR="006A247E" w:rsidRDefault="006A247E" w:rsidP="005F7ABD"/>
    <w:p w14:paraId="2778611D" w14:textId="70A7EAEB" w:rsidR="006A247E" w:rsidRDefault="006A247E" w:rsidP="005F7ABD"/>
    <w:p w14:paraId="37C83FFE" w14:textId="321D6122" w:rsidR="006A247E" w:rsidRDefault="006A247E" w:rsidP="005F7ABD"/>
    <w:p w14:paraId="2AF53227" w14:textId="77777777" w:rsidR="006A247E" w:rsidRDefault="006A247E" w:rsidP="005F7ABD"/>
    <w:p w14:paraId="45982B90" w14:textId="77777777" w:rsidR="006A247E" w:rsidRDefault="006A247E" w:rsidP="005F7ABD"/>
    <w:p w14:paraId="23DF45D1" w14:textId="77777777" w:rsidR="006A247E" w:rsidRDefault="006A247E" w:rsidP="005F7ABD"/>
    <w:p w14:paraId="00BCA093" w14:textId="77777777" w:rsidR="006A247E" w:rsidRDefault="006A247E" w:rsidP="005F7ABD"/>
    <w:p w14:paraId="7D881A4F" w14:textId="31928D16" w:rsidR="006A247E" w:rsidRDefault="006A247E" w:rsidP="005F7ABD"/>
    <w:sectPr w:rsidR="006A2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BD"/>
    <w:rsid w:val="000C2765"/>
    <w:rsid w:val="0057500E"/>
    <w:rsid w:val="005F7ABD"/>
    <w:rsid w:val="006A247E"/>
    <w:rsid w:val="008B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5AFB"/>
  <w15:chartTrackingRefBased/>
  <w15:docId w15:val="{93C5F169-C361-4D49-9AB6-FA2A88AB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7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7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7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7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7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7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7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7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7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7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7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7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7AB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7AB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7AB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7AB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7AB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7AB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7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7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7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7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7AB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7AB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7AB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7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7AB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7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 YÜCEL</dc:creator>
  <cp:keywords/>
  <dc:description/>
  <cp:lastModifiedBy>Esat YÜCEL</cp:lastModifiedBy>
  <cp:revision>1</cp:revision>
  <dcterms:created xsi:type="dcterms:W3CDTF">2025-03-24T19:57:00Z</dcterms:created>
  <dcterms:modified xsi:type="dcterms:W3CDTF">2025-03-24T20:13:00Z</dcterms:modified>
</cp:coreProperties>
</file>