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D5FF" w14:textId="4B2A6F68" w:rsidR="001F3466" w:rsidRDefault="00F427F1" w:rsidP="00F427F1">
      <w:pPr>
        <w:jc w:val="center"/>
      </w:pPr>
      <w:r>
        <w:t>221120231084</w:t>
      </w:r>
    </w:p>
    <w:p w14:paraId="5711959B" w14:textId="75BC7E72" w:rsidR="00F427F1" w:rsidRDefault="00F427F1" w:rsidP="00F427F1">
      <w:pPr>
        <w:jc w:val="center"/>
      </w:pPr>
      <w:r>
        <w:t xml:space="preserve">MUSTAFA ESAT YÜCEL </w:t>
      </w:r>
    </w:p>
    <w:p w14:paraId="7622FA8F" w14:textId="0397741A" w:rsidR="00F427F1" w:rsidRDefault="00F427F1" w:rsidP="00F427F1">
      <w:pPr>
        <w:jc w:val="center"/>
      </w:pPr>
      <w:r>
        <w:t xml:space="preserve">VERİ TABANI YÖNETİM SİSTEMLERİ </w:t>
      </w:r>
      <w:r w:rsidR="005A2E20">
        <w:t>FİNAL ÖDEVİ</w:t>
      </w:r>
    </w:p>
    <w:p w14:paraId="538EA76C" w14:textId="77777777" w:rsidR="00480BDB" w:rsidRPr="005A2E20" w:rsidRDefault="00480BDB" w:rsidP="00F427F1">
      <w:pPr>
        <w:jc w:val="center"/>
        <w:rPr>
          <w:sz w:val="22"/>
          <w:szCs w:val="22"/>
        </w:rPr>
      </w:pPr>
    </w:p>
    <w:p w14:paraId="56A980C4" w14:textId="77777777" w:rsidR="00F427F1" w:rsidRPr="005A2E20" w:rsidRDefault="00F427F1" w:rsidP="00F427F1">
      <w:pPr>
        <w:rPr>
          <w:sz w:val="22"/>
          <w:szCs w:val="22"/>
        </w:rPr>
      </w:pPr>
      <w:r w:rsidRPr="005A2E20">
        <w:rPr>
          <w:sz w:val="22"/>
          <w:szCs w:val="22"/>
        </w:rPr>
        <w:t>İnternet Programcılığı dersinde yaptığım Parkeci Sitesinin database’ini kullanmayı tercih ettim. Bu sitenin database’inde giriş paneli için kullanıcılar tablosu , parke stok takibi için bir tablo , formdan gelen mesajlar için bir tablo bulunuyor ve kullanıcıların hesaplarının ne zaman oluşturuduğunu görebilmek için bir users tablosu bulunuyor.</w:t>
      </w:r>
    </w:p>
    <w:p w14:paraId="6FCF05DE" w14:textId="14D96795" w:rsidR="00F427F1" w:rsidRPr="005A2E20" w:rsidRDefault="00F427F1" w:rsidP="00F427F1">
      <w:pPr>
        <w:rPr>
          <w:sz w:val="22"/>
          <w:szCs w:val="22"/>
        </w:rPr>
      </w:pPr>
      <w:r w:rsidRPr="005A2E20">
        <w:rPr>
          <w:sz w:val="22"/>
          <w:szCs w:val="22"/>
        </w:rPr>
        <w:t xml:space="preserve">SQL dosyasına </w:t>
      </w:r>
      <w:r w:rsidR="00480BDB" w:rsidRPr="005A2E20">
        <w:rPr>
          <w:sz w:val="22"/>
          <w:szCs w:val="22"/>
        </w:rPr>
        <w:t>G</w:t>
      </w:r>
      <w:r w:rsidRPr="005A2E20">
        <w:rPr>
          <w:sz w:val="22"/>
          <w:szCs w:val="22"/>
        </w:rPr>
        <w:t>ithub linkimde yer verdim.</w:t>
      </w:r>
    </w:p>
    <w:p w14:paraId="0ED3C69A" w14:textId="4A0A0C1C" w:rsidR="00F427F1" w:rsidRPr="005A2E20" w:rsidRDefault="00F427F1" w:rsidP="00F427F1">
      <w:pPr>
        <w:rPr>
          <w:sz w:val="22"/>
          <w:szCs w:val="22"/>
        </w:rPr>
      </w:pPr>
      <w:r w:rsidRPr="005A2E20">
        <w:rPr>
          <w:sz w:val="22"/>
          <w:szCs w:val="22"/>
        </w:rPr>
        <w:t xml:space="preserve">Github Linkim: </w:t>
      </w:r>
      <w:r w:rsidR="00E25F08">
        <w:rPr>
          <w:sz w:val="22"/>
          <w:szCs w:val="22"/>
        </w:rPr>
        <w:t xml:space="preserve"> </w:t>
      </w:r>
      <w:r w:rsidR="00E25F08" w:rsidRPr="00E25F08">
        <w:rPr>
          <w:sz w:val="22"/>
          <w:szCs w:val="22"/>
        </w:rPr>
        <w:t>https://github.com/esat224/veri-tabani-diyagram-odevi</w:t>
      </w:r>
    </w:p>
    <w:p w14:paraId="6C93BC92" w14:textId="32DC54BE" w:rsidR="00F427F1" w:rsidRPr="005A2E20" w:rsidRDefault="00F427F1" w:rsidP="00F427F1">
      <w:pPr>
        <w:rPr>
          <w:sz w:val="22"/>
          <w:szCs w:val="22"/>
        </w:rPr>
      </w:pPr>
      <w:r w:rsidRPr="005A2E20">
        <w:rPr>
          <w:sz w:val="22"/>
          <w:szCs w:val="22"/>
        </w:rPr>
        <w:t xml:space="preserve">Diyagramım : </w:t>
      </w:r>
    </w:p>
    <w:p w14:paraId="79BC1E5D" w14:textId="04E68E6A" w:rsidR="00F427F1" w:rsidRDefault="00F427F1" w:rsidP="00F427F1">
      <w:r>
        <w:rPr>
          <w:noProof/>
        </w:rPr>
        <w:drawing>
          <wp:inline distT="0" distB="0" distL="0" distR="0" wp14:anchorId="42FCF703" wp14:editId="7876E971">
            <wp:extent cx="5753100" cy="2638425"/>
            <wp:effectExtent l="0" t="0" r="0" b="9525"/>
            <wp:docPr id="14248726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2353" w14:textId="77777777" w:rsidR="00480BDB" w:rsidRDefault="00480BDB" w:rsidP="00F427F1"/>
    <w:p w14:paraId="2A84D8CE" w14:textId="43AE6E82" w:rsidR="005A2E20" w:rsidRDefault="00480BDB" w:rsidP="00F427F1">
      <w:pPr>
        <w:rPr>
          <w:sz w:val="28"/>
          <w:szCs w:val="28"/>
        </w:rPr>
      </w:pPr>
      <w:r w:rsidRPr="005A2E20">
        <w:rPr>
          <w:sz w:val="22"/>
          <w:szCs w:val="22"/>
        </w:rPr>
        <w:t>Gördüğünüz üzere bazı kolonlarım birden fazla tabloda yer alıyor. Bunu yapmamın sebebi database’imi oluştururken ilişkisel bir veri tabanı oluşturmak istememdi</w:t>
      </w:r>
      <w:r w:rsidRPr="00480BDB">
        <w:rPr>
          <w:sz w:val="28"/>
          <w:szCs w:val="28"/>
        </w:rPr>
        <w:t xml:space="preserve">. </w:t>
      </w:r>
    </w:p>
    <w:p w14:paraId="3D325865" w14:textId="77777777" w:rsidR="005A2E20" w:rsidRDefault="005A2E20" w:rsidP="00F427F1">
      <w:pPr>
        <w:rPr>
          <w:sz w:val="28"/>
          <w:szCs w:val="28"/>
        </w:rPr>
      </w:pPr>
    </w:p>
    <w:p w14:paraId="7A723FBD" w14:textId="77777777" w:rsidR="005A2E20" w:rsidRPr="005A2E20" w:rsidRDefault="005A2E20" w:rsidP="00F427F1">
      <w:pPr>
        <w:rPr>
          <w:sz w:val="28"/>
          <w:szCs w:val="28"/>
        </w:rPr>
      </w:pPr>
    </w:p>
    <w:p w14:paraId="57BBEA7C" w14:textId="644DBC05" w:rsidR="005A2E20" w:rsidRDefault="005A2E20" w:rsidP="00F427F1">
      <w:pPr>
        <w:rPr>
          <w:b/>
          <w:bCs/>
        </w:rPr>
      </w:pPr>
      <w:r w:rsidRPr="005A2E20">
        <w:rPr>
          <w:b/>
          <w:bCs/>
        </w:rPr>
        <w:t xml:space="preserve">Sorgular : </w:t>
      </w:r>
    </w:p>
    <w:p w14:paraId="160E8861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-- 1. Tüm mesajları getirmek</w:t>
      </w:r>
    </w:p>
    <w:p w14:paraId="05A890EB" w14:textId="15330875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SELECT * FROM formmessage;</w:t>
      </w:r>
    </w:p>
    <w:p w14:paraId="2ECC4976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-- 2. stokbilgileri tablosunda prketuru 'Beyaz Boya' olan kayıtları getirmek</w:t>
      </w:r>
    </w:p>
    <w:p w14:paraId="002A9EF0" w14:textId="61D835A9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SELECT * FROM stokbilgileri WHERE prketuru = 'Beyaz Boya';</w:t>
      </w:r>
    </w:p>
    <w:p w14:paraId="7E200160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lastRenderedPageBreak/>
        <w:t>-- 3. kullanicilar tablosunda tüm kullanıcı adlarını ve şifrelerini listelemek</w:t>
      </w:r>
    </w:p>
    <w:p w14:paraId="6F485CB9" w14:textId="3E8F8756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SELECT name_, password_ FROM kullanicilar;</w:t>
      </w:r>
    </w:p>
    <w:p w14:paraId="22D032DD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-- 1. Yeni bir mesaj eklemek</w:t>
      </w:r>
    </w:p>
    <w:p w14:paraId="283C0248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INSERT INTO formmessage (name_, email, message) </w:t>
      </w:r>
    </w:p>
    <w:p w14:paraId="55372C77" w14:textId="7EFF4C5B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VALUES ('Ali Veli', 'ali.veli@</w:t>
      </w:r>
      <w:r>
        <w:rPr>
          <w:sz w:val="20"/>
          <w:szCs w:val="20"/>
        </w:rPr>
        <w:t>gmail</w:t>
      </w:r>
      <w:r w:rsidRPr="005A2E20">
        <w:rPr>
          <w:sz w:val="20"/>
          <w:szCs w:val="20"/>
        </w:rPr>
        <w:t>.com', 'Merhaba, stok bilgisi hakkında bilgi almak istiyorum.');</w:t>
      </w:r>
    </w:p>
    <w:p w14:paraId="40B1C00D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-- 2. Yeni bir kullanıcı eklemek</w:t>
      </w:r>
    </w:p>
    <w:p w14:paraId="7E217EFF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INSERT INTO kullanicilar (name_, password_) </w:t>
      </w:r>
    </w:p>
    <w:p w14:paraId="5A995BCD" w14:textId="11BCF75C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VALUES ('admin', '123456');</w:t>
      </w:r>
    </w:p>
    <w:p w14:paraId="4863A595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-- 3. Yeni bir stok bilgisi eklemek</w:t>
      </w:r>
    </w:p>
    <w:p w14:paraId="31D4245D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INSERT INTO stokbilgileri (prketuru, prkerengi, miktar, fiyatim2) </w:t>
      </w:r>
    </w:p>
    <w:p w14:paraId="1B62250C" w14:textId="196A36B4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VALUES ('Boya', 'Mavi', 100, 50.5);</w:t>
      </w:r>
    </w:p>
    <w:p w14:paraId="1989DA05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-- 1. Belirli bir mesajı silmek (IDMSG = 5)</w:t>
      </w:r>
    </w:p>
    <w:p w14:paraId="675A9E7E" w14:textId="1AC1464C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DELETE FROM formmessage WHERE IDMSG = 5;</w:t>
      </w:r>
    </w:p>
    <w:p w14:paraId="1A7F408F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-- 2. kullanicilar tablosundan adı 'admin' olan kullanıcıyı silmek</w:t>
      </w:r>
    </w:p>
    <w:p w14:paraId="0C32AEFE" w14:textId="03B2A03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DELETE FROM kullanicilar WHERE name_ = 'admin';</w:t>
      </w:r>
    </w:p>
    <w:p w14:paraId="0F6FEF6A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-- 3. stokbilgileri tablosundan miktarı 0 olan stokları silmek</w:t>
      </w:r>
    </w:p>
    <w:p w14:paraId="3097E05F" w14:textId="76B8FFD8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DELETE FROM stokbilgileri WHERE miktar = 0;</w:t>
      </w:r>
    </w:p>
    <w:p w14:paraId="3FC7F8B9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-- 1. Belirli bir mesajın içeriğini güncellemek (IDMSG = 3)</w:t>
      </w:r>
    </w:p>
    <w:p w14:paraId="759DA593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UPDATE formmessage </w:t>
      </w:r>
    </w:p>
    <w:p w14:paraId="3BE5E679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SET message = 'Güncellenmiş mesaj içeriği.' </w:t>
      </w:r>
    </w:p>
    <w:p w14:paraId="6A06F3E7" w14:textId="323C0592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WHERE IDMSG = 3;</w:t>
      </w:r>
    </w:p>
    <w:p w14:paraId="27C7C773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-- 2. kullanicilar tablosunda bir kullanıcının şifresini değiştirmek</w:t>
      </w:r>
    </w:p>
    <w:p w14:paraId="363B5B26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UPDATE kullanicilar </w:t>
      </w:r>
    </w:p>
    <w:p w14:paraId="1E248883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SET password_ = 'yeniSifre123' </w:t>
      </w:r>
    </w:p>
    <w:p w14:paraId="6248AFE2" w14:textId="0C043CFC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WHERE name_ = 'admin';</w:t>
      </w:r>
    </w:p>
    <w:p w14:paraId="199057D5" w14:textId="77777777" w:rsidR="005A2E20" w:rsidRPr="005A2E20" w:rsidRDefault="005A2E20" w:rsidP="005A2E20">
      <w:pPr>
        <w:rPr>
          <w:b/>
          <w:bCs/>
          <w:sz w:val="20"/>
          <w:szCs w:val="20"/>
        </w:rPr>
      </w:pPr>
      <w:r w:rsidRPr="005A2E20">
        <w:rPr>
          <w:b/>
          <w:bCs/>
          <w:sz w:val="20"/>
          <w:szCs w:val="20"/>
        </w:rPr>
        <w:t>-- 3. stokbilgileri tablosunda miktarı 100 olan kaydın fiyatını güncellemek</w:t>
      </w:r>
    </w:p>
    <w:p w14:paraId="51863AFA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UPDATE stokbilgileri </w:t>
      </w:r>
    </w:p>
    <w:p w14:paraId="2591764B" w14:textId="77777777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 xml:space="preserve">SET fiyatim2 = 60.75 </w:t>
      </w:r>
    </w:p>
    <w:p w14:paraId="5CCF1AAA" w14:textId="5873DD2F" w:rsidR="005A2E20" w:rsidRPr="005A2E20" w:rsidRDefault="005A2E20" w:rsidP="005A2E20">
      <w:pPr>
        <w:rPr>
          <w:sz w:val="20"/>
          <w:szCs w:val="20"/>
        </w:rPr>
      </w:pPr>
      <w:r w:rsidRPr="005A2E20">
        <w:rPr>
          <w:sz w:val="20"/>
          <w:szCs w:val="20"/>
        </w:rPr>
        <w:t>WHERE miktar = 100;</w:t>
      </w:r>
    </w:p>
    <w:sectPr w:rsidR="005A2E20" w:rsidRPr="005A2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1"/>
    <w:rsid w:val="001F3466"/>
    <w:rsid w:val="0043350E"/>
    <w:rsid w:val="00480BDB"/>
    <w:rsid w:val="005A2E20"/>
    <w:rsid w:val="005D2A09"/>
    <w:rsid w:val="006517D6"/>
    <w:rsid w:val="00667826"/>
    <w:rsid w:val="00D37C83"/>
    <w:rsid w:val="00D46728"/>
    <w:rsid w:val="00E25F08"/>
    <w:rsid w:val="00F427F1"/>
    <w:rsid w:val="00FB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7FA7"/>
  <w15:chartTrackingRefBased/>
  <w15:docId w15:val="{628C12EE-95D6-41DD-8A4C-FA6C4AC4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27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27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27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27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27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27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27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27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27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27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2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YÜCEL</dc:creator>
  <cp:keywords/>
  <dc:description/>
  <cp:lastModifiedBy>Esat YÜCEL</cp:lastModifiedBy>
  <cp:revision>4</cp:revision>
  <dcterms:created xsi:type="dcterms:W3CDTF">2024-12-21T13:15:00Z</dcterms:created>
  <dcterms:modified xsi:type="dcterms:W3CDTF">2025-01-07T22:01:00Z</dcterms:modified>
</cp:coreProperties>
</file>