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EEAC" w14:textId="32B4EAA1" w:rsidR="0094027A" w:rsidRDefault="002C0EAD">
      <w:r>
        <w:rPr>
          <w:noProof/>
        </w:rPr>
        <w:drawing>
          <wp:anchor distT="0" distB="0" distL="114300" distR="114300" simplePos="0" relativeHeight="251659264" behindDoc="0" locked="0" layoutInCell="1" allowOverlap="1" wp14:anchorId="6199EB18" wp14:editId="68DCD1EE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8232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A2"/>
    <w:rsid w:val="002C0EAD"/>
    <w:rsid w:val="0094027A"/>
    <w:rsid w:val="00E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7F17F-0755-4D99-B113-AD2A08EE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保忠</dc:creator>
  <cp:keywords/>
  <dc:description/>
  <cp:lastModifiedBy>李 保忠</cp:lastModifiedBy>
  <cp:revision>3</cp:revision>
  <dcterms:created xsi:type="dcterms:W3CDTF">2022-04-20T05:46:00Z</dcterms:created>
  <dcterms:modified xsi:type="dcterms:W3CDTF">2022-04-20T05:46:00Z</dcterms:modified>
</cp:coreProperties>
</file>