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5132" w14:textId="77777777" w:rsidR="002253A0" w:rsidRPr="002253A0" w:rsidRDefault="002253A0" w:rsidP="002253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  <w:lang w:eastAsia="pt-BR"/>
        </w:rPr>
      </w:pPr>
      <w:proofErr w:type="spellStart"/>
      <w:r w:rsidRPr="002253A0">
        <w:rPr>
          <w:rFonts w:ascii="Open Sans" w:eastAsia="Times New Roman" w:hAnsi="Open Sans" w:cs="Open Sans"/>
          <w:color w:val="29303B"/>
          <w:sz w:val="54"/>
          <w:szCs w:val="54"/>
          <w:lang w:eastAsia="pt-BR"/>
        </w:rPr>
        <w:t>Spotify</w:t>
      </w:r>
      <w:proofErr w:type="spellEnd"/>
      <w:r w:rsidRPr="002253A0">
        <w:rPr>
          <w:rFonts w:ascii="Open Sans" w:eastAsia="Times New Roman" w:hAnsi="Open Sans" w:cs="Open Sans"/>
          <w:color w:val="29303B"/>
          <w:sz w:val="54"/>
          <w:szCs w:val="54"/>
          <w:lang w:eastAsia="pt-BR"/>
        </w:rPr>
        <w:t xml:space="preserve"> - Media queries (links úteis)</w:t>
      </w:r>
    </w:p>
    <w:p w14:paraId="47E0B51E" w14:textId="77777777" w:rsidR="002253A0" w:rsidRPr="002253A0" w:rsidRDefault="002253A0" w:rsidP="002253A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36"/>
          <w:szCs w:val="36"/>
          <w:lang w:eastAsia="pt-BR"/>
        </w:rPr>
        <w:t>Seção 8, aula 134</w:t>
      </w:r>
    </w:p>
    <w:p w14:paraId="12912475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  <w:t>Tipos de mídias:</w:t>
      </w:r>
    </w:p>
    <w:p w14:paraId="653046D6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all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 – todos os dispositivos</w:t>
      </w:r>
    </w:p>
    <w:p w14:paraId="081A71A3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aural – sintetizadores de voz</w:t>
      </w:r>
    </w:p>
    <w:p w14:paraId="79863149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braille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 – leitores de Braille</w:t>
      </w:r>
    </w:p>
    <w:p w14:paraId="2C1DAAC4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embossed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 – impressoras de Braille</w:t>
      </w:r>
    </w:p>
    <w:p w14:paraId="092CF4C0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handheld – dispositivos de mão. Por exemplo: celulares com telas pequenas.</w:t>
      </w:r>
    </w:p>
    <w:p w14:paraId="1CB63189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print – impressoras convencionais</w:t>
      </w:r>
    </w:p>
    <w:p w14:paraId="149708B3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projection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 – apresentações de slides</w:t>
      </w:r>
    </w:p>
    <w:p w14:paraId="013569C9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screen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 xml:space="preserve"> – </w:t>
      </w:r>
      <w:proofErr w:type="gram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monitores coloridas</w:t>
      </w:r>
      <w:proofErr w:type="gramEnd"/>
    </w:p>
    <w:p w14:paraId="792804AE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tty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 – teleimpressores e terminais</w:t>
      </w:r>
    </w:p>
    <w:p w14:paraId="0F487E0D" w14:textId="77777777" w:rsidR="002253A0" w:rsidRPr="002253A0" w:rsidRDefault="002253A0" w:rsidP="002253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tv – televisores</w:t>
      </w:r>
    </w:p>
    <w:p w14:paraId="6B187AE2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  <w:t>Exemplo de utilização:</w:t>
      </w:r>
    </w:p>
    <w:p w14:paraId="252F18DA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 w:eastAsia="pt-BR"/>
        </w:rPr>
      </w:pPr>
      <w:r w:rsidRPr="002253A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&lt;link rel="stylesheet" media="print" href="print.css" /&gt;</w:t>
      </w:r>
      <w:r w:rsidRPr="002253A0">
        <w:rPr>
          <w:rFonts w:ascii="Open Sans" w:eastAsia="Times New Roman" w:hAnsi="Open Sans" w:cs="Open Sans"/>
          <w:color w:val="29303B"/>
          <w:sz w:val="27"/>
          <w:szCs w:val="27"/>
          <w:lang w:val="en-US" w:eastAsia="pt-BR"/>
        </w:rPr>
        <w:t> </w:t>
      </w:r>
    </w:p>
    <w:p w14:paraId="1AD93AA4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  <w:t>Exemplos de resoluções de telas:</w:t>
      </w:r>
    </w:p>
    <w:p w14:paraId="1AAB5815" w14:textId="77777777" w:rsidR="002253A0" w:rsidRPr="002253A0" w:rsidRDefault="002253A0" w:rsidP="002253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￼320 pixels – Smartphones no modo retrato.</w:t>
      </w:r>
    </w:p>
    <w:p w14:paraId="3A5EE171" w14:textId="77777777" w:rsidR="002253A0" w:rsidRPr="002253A0" w:rsidRDefault="002253A0" w:rsidP="002253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480 pixels – Smartphones no modo paisagem.</w:t>
      </w:r>
    </w:p>
    <w:p w14:paraId="64FB6E49" w14:textId="77777777" w:rsidR="002253A0" w:rsidRPr="002253A0" w:rsidRDefault="002253A0" w:rsidP="002253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 xml:space="preserve">600 pixels – Tablets pequenos. </w:t>
      </w: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Ex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 xml:space="preserve">: </w:t>
      </w: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Amazon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 xml:space="preserve"> </w:t>
      </w: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Kindle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 xml:space="preserve"> (600×800)</w:t>
      </w:r>
    </w:p>
    <w:p w14:paraId="1CC2D63D" w14:textId="77777777" w:rsidR="002253A0" w:rsidRPr="002253A0" w:rsidRDefault="002253A0" w:rsidP="002253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 xml:space="preserve">￼768 pixels – Tablets maiores em modo retrato. </w:t>
      </w: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Ex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: iPad (768×1024)</w:t>
      </w:r>
    </w:p>
    <w:p w14:paraId="79A1B554" w14:textId="77777777" w:rsidR="002253A0" w:rsidRPr="002253A0" w:rsidRDefault="002253A0" w:rsidP="002253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1024 pixels – Tablets maiores em modo paisagem, monitores antigos.</w:t>
      </w:r>
    </w:p>
    <w:p w14:paraId="4BB6492E" w14:textId="77777777" w:rsidR="002253A0" w:rsidRPr="002253A0" w:rsidRDefault="002253A0" w:rsidP="002253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 xml:space="preserve">￼1200 pixels – Monitores </w:t>
      </w:r>
      <w:proofErr w:type="spellStart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wide</w:t>
      </w:r>
      <w:proofErr w:type="spellEnd"/>
      <w:r w:rsidRPr="002253A0">
        <w:rPr>
          <w:rFonts w:ascii="Open Sans" w:eastAsia="Times New Roman" w:hAnsi="Open Sans" w:cs="Open Sans"/>
          <w:color w:val="29303B"/>
          <w:sz w:val="23"/>
          <w:szCs w:val="23"/>
          <w:lang w:eastAsia="pt-BR"/>
        </w:rPr>
        <w:t>.</w:t>
      </w:r>
    </w:p>
    <w:p w14:paraId="2B2258AE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  <w:t>Links sistema de grid:</w:t>
      </w:r>
    </w:p>
    <w:p w14:paraId="5FB0E56C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</w:pPr>
      <w:hyperlink r:id="rId5" w:anchor="grid" w:tgtFrame="_blank" w:history="1">
        <w:r w:rsidRPr="002253A0">
          <w:rPr>
            <w:rFonts w:ascii="Open Sans" w:eastAsia="Times New Roman" w:hAnsi="Open Sans" w:cs="Open Sans"/>
            <w:color w:val="007791"/>
            <w:sz w:val="27"/>
            <w:szCs w:val="27"/>
            <w:u w:val="single"/>
            <w:lang w:eastAsia="pt-BR"/>
          </w:rPr>
          <w:t>http://getbootstrap.com/css/#grid</w:t>
        </w:r>
      </w:hyperlink>
    </w:p>
    <w:p w14:paraId="205E54C0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  <w:t>Exemplos de utilização media queries:</w:t>
      </w:r>
    </w:p>
    <w:p w14:paraId="5DE60E88" w14:textId="77777777" w:rsidR="002253A0" w:rsidRPr="002253A0" w:rsidRDefault="002253A0" w:rsidP="002253A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2253A0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lastRenderedPageBreak/>
        <w:t xml:space="preserve">@media screen </w:t>
      </w:r>
      <w:r w:rsidRPr="002253A0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and</w:t>
      </w:r>
      <w:r w:rsidRPr="002253A0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(max-width: 767px) {</w:t>
      </w:r>
    </w:p>
    <w:p w14:paraId="5DC86DDE" w14:textId="77777777" w:rsidR="002253A0" w:rsidRPr="002253A0" w:rsidRDefault="002253A0" w:rsidP="002253A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2253A0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> </w:t>
      </w:r>
    </w:p>
    <w:p w14:paraId="6D2BBE27" w14:textId="77777777" w:rsidR="002253A0" w:rsidRPr="002253A0" w:rsidRDefault="002253A0" w:rsidP="002253A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253A0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</w:t>
      </w:r>
    </w:p>
    <w:p w14:paraId="422ADC92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</w:pPr>
      <w:r w:rsidRPr="002253A0"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  <w:t>Link do recurso respond.js:</w:t>
      </w:r>
    </w:p>
    <w:p w14:paraId="015CB75E" w14:textId="77777777" w:rsidR="002253A0" w:rsidRPr="002253A0" w:rsidRDefault="002253A0" w:rsidP="002253A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pt-BR"/>
        </w:rPr>
      </w:pPr>
      <w:hyperlink r:id="rId6" w:tgtFrame="_blank" w:history="1">
        <w:r w:rsidRPr="002253A0">
          <w:rPr>
            <w:rFonts w:ascii="Open Sans" w:eastAsia="Times New Roman" w:hAnsi="Open Sans" w:cs="Open Sans"/>
            <w:color w:val="007791"/>
            <w:sz w:val="27"/>
            <w:szCs w:val="27"/>
            <w:u w:val="single"/>
            <w:lang w:eastAsia="pt-BR"/>
          </w:rPr>
          <w:t>https://cdnjs.com/libraries/respond.js/</w:t>
        </w:r>
      </w:hyperlink>
    </w:p>
    <w:p w14:paraId="72FAF471" w14:textId="77777777" w:rsidR="008C12E2" w:rsidRDefault="008C12E2">
      <w:bookmarkStart w:id="0" w:name="_GoBack"/>
      <w:bookmarkEnd w:id="0"/>
    </w:p>
    <w:sectPr w:rsidR="008C1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E65"/>
    <w:multiLevelType w:val="multilevel"/>
    <w:tmpl w:val="7970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A0FA9"/>
    <w:multiLevelType w:val="multilevel"/>
    <w:tmpl w:val="E1A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FD4B86"/>
    <w:multiLevelType w:val="multilevel"/>
    <w:tmpl w:val="327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E"/>
    <w:rsid w:val="002253A0"/>
    <w:rsid w:val="0080003E"/>
    <w:rsid w:val="008C12E2"/>
    <w:rsid w:val="00A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B5A90-AAA7-4B3A-8593-6DB81379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53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253A0"/>
    <w:rPr>
      <w:color w:val="0000FF"/>
      <w:u w:val="single"/>
    </w:rPr>
  </w:style>
  <w:style w:type="paragraph" w:customStyle="1" w:styleId="l0">
    <w:name w:val="l0"/>
    <w:basedOn w:val="Normal"/>
    <w:rsid w:val="0022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2253A0"/>
  </w:style>
  <w:style w:type="character" w:customStyle="1" w:styleId="pln">
    <w:name w:val="pln"/>
    <w:basedOn w:val="Fontepargpadro"/>
    <w:rsid w:val="002253A0"/>
  </w:style>
  <w:style w:type="character" w:customStyle="1" w:styleId="kwd">
    <w:name w:val="kwd"/>
    <w:basedOn w:val="Fontepargpadro"/>
    <w:rsid w:val="002253A0"/>
  </w:style>
  <w:style w:type="character" w:customStyle="1" w:styleId="pun">
    <w:name w:val="pun"/>
    <w:basedOn w:val="Fontepargpadro"/>
    <w:rsid w:val="002253A0"/>
  </w:style>
  <w:style w:type="paragraph" w:customStyle="1" w:styleId="l1">
    <w:name w:val="l1"/>
    <w:basedOn w:val="Normal"/>
    <w:rsid w:val="0022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22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om/libraries/respond.js/" TargetMode="External"/><Relationship Id="rId5" Type="http://schemas.openxmlformats.org/officeDocument/2006/relationships/hyperlink" Target="http://getbootstrap.com/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..</dc:creator>
  <cp:keywords/>
  <dc:description/>
  <cp:lastModifiedBy>Esau ..</cp:lastModifiedBy>
  <cp:revision>2</cp:revision>
  <dcterms:created xsi:type="dcterms:W3CDTF">2019-03-03T22:28:00Z</dcterms:created>
  <dcterms:modified xsi:type="dcterms:W3CDTF">2019-03-03T22:28:00Z</dcterms:modified>
</cp:coreProperties>
</file>