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D2CD" w14:textId="1E02FE7C" w:rsidR="00AA4C18" w:rsidRDefault="003F0284">
      <w:proofErr w:type="spellStart"/>
      <w:r>
        <w:t>Github</w:t>
      </w:r>
      <w:proofErr w:type="spellEnd"/>
      <w:r>
        <w:t xml:space="preserve"> Link: </w:t>
      </w:r>
      <w:hyperlink r:id="rId4" w:history="1">
        <w:r w:rsidRPr="003F0284">
          <w:rPr>
            <w:rStyle w:val="Hyperlink"/>
          </w:rPr>
          <w:t>https://github.com/esauer2/GIS-5572</w:t>
        </w:r>
      </w:hyperlink>
    </w:p>
    <w:p w14:paraId="18E7A1A8" w14:textId="511A576A" w:rsidR="003F0284" w:rsidRDefault="003F0284">
      <w:r>
        <w:t xml:space="preserve">Video Link: </w:t>
      </w:r>
      <w:hyperlink r:id="rId5" w:history="1">
        <w:r w:rsidR="00DD0CD5" w:rsidRPr="00DD0CD5">
          <w:rPr>
            <w:rStyle w:val="Hyperlink"/>
          </w:rPr>
          <w:t>https://umn.zoom.us/rec/share/bZVtGLU-NVdWzs3GM4Aj1gS2WVqXAoKB6CWJcRw_0R-ABCW1r982iWZ9Agfsl_Y.-idtW4cDV8Tme3Sx</w:t>
        </w:r>
      </w:hyperlink>
    </w:p>
    <w:sectPr w:rsidR="003F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52"/>
    <w:rsid w:val="00130BBD"/>
    <w:rsid w:val="001F3983"/>
    <w:rsid w:val="00257F52"/>
    <w:rsid w:val="003F0284"/>
    <w:rsid w:val="00AA4C18"/>
    <w:rsid w:val="00BC2737"/>
    <w:rsid w:val="00D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5C6A"/>
  <w15:chartTrackingRefBased/>
  <w15:docId w15:val="{1804D21F-A51D-4DB0-BF55-49F4F84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mn.zoom.us/rec/share/bZVtGLU-NVdWzs3GM4Aj1gS2WVqXAoKB6CWJcRw_0R-ABCW1r982iWZ9Agfsl_Y.-idtW4cDV8Tme3Sx" TargetMode="External"/><Relationship Id="rId4" Type="http://schemas.openxmlformats.org/officeDocument/2006/relationships/hyperlink" Target="https://github.com/esauer2/GIS-5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wowohwowza@hotmail.com</dc:creator>
  <cp:keywords/>
  <dc:description/>
  <cp:lastModifiedBy>wowohwowza@hotmail.com</cp:lastModifiedBy>
  <cp:revision>3</cp:revision>
  <dcterms:created xsi:type="dcterms:W3CDTF">2023-02-27T03:06:00Z</dcterms:created>
  <dcterms:modified xsi:type="dcterms:W3CDTF">2023-02-27T03:32:00Z</dcterms:modified>
</cp:coreProperties>
</file>