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755A3" w14:textId="6D688928" w:rsidR="00697B96" w:rsidRPr="00697B96" w:rsidRDefault="00697B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7B96">
        <w:rPr>
          <w:rFonts w:ascii="Times New Roman" w:hAnsi="Times New Roman" w:cs="Times New Roman"/>
          <w:b/>
          <w:bCs/>
          <w:sz w:val="24"/>
          <w:szCs w:val="24"/>
        </w:rPr>
        <w:t>Lab Links</w:t>
      </w:r>
    </w:p>
    <w:p w14:paraId="0FEF8B54" w14:textId="3BAB728A" w:rsidR="00AA4C18" w:rsidRDefault="00697B96">
      <w:pPr>
        <w:rPr>
          <w:rFonts w:ascii="Times New Roman" w:hAnsi="Times New Roman" w:cs="Times New Roman"/>
          <w:sz w:val="24"/>
          <w:szCs w:val="24"/>
        </w:rPr>
      </w:pPr>
      <w:r w:rsidRPr="00697B96">
        <w:rPr>
          <w:rFonts w:ascii="Times New Roman" w:hAnsi="Times New Roman" w:cs="Times New Roman"/>
          <w:sz w:val="24"/>
          <w:szCs w:val="24"/>
        </w:rPr>
        <w:t>Video Recording:</w:t>
      </w:r>
      <w:r w:rsidR="00F96739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="00CF29D2" w:rsidRPr="007A1676">
          <w:rPr>
            <w:rStyle w:val="Hyperlink"/>
            <w:rFonts w:ascii="Times New Roman" w:hAnsi="Times New Roman" w:cs="Times New Roman"/>
            <w:sz w:val="24"/>
            <w:szCs w:val="24"/>
          </w:rPr>
          <w:t>https://umn.zoom.us/rec/share/lkk5z6cB0VXURepA5p8Si88AWhLhTZ0Q4DubNUyxiFEC7L9wZ2yTee1pik3V1ZM.gBPwAH3VMGXpxRAe?startTime=1681691571000</w:t>
        </w:r>
      </w:hyperlink>
      <w:r w:rsidR="00CF29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9F6BA7" w14:textId="1BA9BF86" w:rsidR="00697B96" w:rsidRPr="00697B96" w:rsidRDefault="00697B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 Repository: </w:t>
      </w:r>
      <w:hyperlink r:id="rId5" w:history="1">
        <w:r w:rsidR="009E1644" w:rsidRPr="007A1676">
          <w:rPr>
            <w:rStyle w:val="Hyperlink"/>
            <w:rFonts w:ascii="Times New Roman" w:hAnsi="Times New Roman" w:cs="Times New Roman"/>
            <w:sz w:val="24"/>
            <w:szCs w:val="24"/>
          </w:rPr>
          <w:t>https://github.com/esauer2/GIS-5572/tree/main/Lab%203</w:t>
        </w:r>
      </w:hyperlink>
      <w:r w:rsidR="009E1644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97B96" w:rsidRPr="00697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A6A"/>
    <w:rsid w:val="00130BBD"/>
    <w:rsid w:val="001F3983"/>
    <w:rsid w:val="002B5A6A"/>
    <w:rsid w:val="00697B96"/>
    <w:rsid w:val="009E1644"/>
    <w:rsid w:val="00AA4C18"/>
    <w:rsid w:val="00BC2737"/>
    <w:rsid w:val="00CF29D2"/>
    <w:rsid w:val="00F9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77541"/>
  <w15:chartTrackingRefBased/>
  <w15:docId w15:val="{1394ACE2-04E2-4223-A7DD-8022EAB87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6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67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esauer2/GIS-5572/tree/main/Lab%203" TargetMode="External"/><Relationship Id="rId4" Type="http://schemas.openxmlformats.org/officeDocument/2006/relationships/hyperlink" Target="https://umn.zoom.us/rec/share/lkk5z6cB0VXURepA5p8Si88AWhLhTZ0Q4DubNUyxiFEC7L9wZ2yTee1pik3V1ZM.gBPwAH3VMGXpxRAe?startTime=1681691571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wowohwowza@hotmail.com</dc:creator>
  <cp:keywords/>
  <dc:description/>
  <cp:lastModifiedBy>wowohwowza@hotmail.com</cp:lastModifiedBy>
  <cp:revision>5</cp:revision>
  <dcterms:created xsi:type="dcterms:W3CDTF">2023-04-17T00:17:00Z</dcterms:created>
  <dcterms:modified xsi:type="dcterms:W3CDTF">2023-04-17T00:50:00Z</dcterms:modified>
</cp:coreProperties>
</file>